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7" w:rsidRDefault="008D0EC7"/>
    <w:p w:rsidR="00323BF6" w:rsidRDefault="00323BF6"/>
    <w:p w:rsidR="00323BF6" w:rsidRPr="002E710C" w:rsidRDefault="00323BF6" w:rsidP="00323BF6">
      <w:pPr>
        <w:autoSpaceDE w:val="0"/>
        <w:autoSpaceDN w:val="0"/>
        <w:jc w:val="center"/>
        <w:rPr>
          <w:rFonts w:ascii="Verdana" w:hAnsi="Verdana"/>
          <w:b/>
          <w:bCs/>
          <w:sz w:val="20"/>
          <w:szCs w:val="20"/>
        </w:rPr>
      </w:pPr>
      <w:r w:rsidRPr="002E710C">
        <w:rPr>
          <w:rFonts w:ascii="Verdana" w:hAnsi="Verdana"/>
          <w:b/>
          <w:bCs/>
          <w:sz w:val="20"/>
          <w:szCs w:val="20"/>
        </w:rPr>
        <w:t>COMPANY PROFILE</w:t>
      </w:r>
    </w:p>
    <w:p w:rsidR="00323BF6" w:rsidRPr="002E710C" w:rsidRDefault="00323BF6" w:rsidP="00323BF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21"/>
        <w:gridCol w:w="4621"/>
      </w:tblGrid>
      <w:tr w:rsidR="00323BF6" w:rsidRPr="002E710C" w:rsidTr="00B478BF">
        <w:trPr>
          <w:jc w:val="center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710C">
              <w:rPr>
                <w:rFonts w:ascii="Verdana" w:hAnsi="Verdana"/>
                <w:b/>
                <w:bCs/>
                <w:sz w:val="20"/>
                <w:szCs w:val="20"/>
              </w:rPr>
              <w:t>Affix your photo</w:t>
            </w:r>
          </w:p>
          <w:p w:rsidR="00323BF6" w:rsidRDefault="00323BF6" w:rsidP="00B478BF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Default="00323BF6" w:rsidP="00B478BF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Default="00323BF6" w:rsidP="00B478BF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Name of the Company</w:t>
            </w: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Tel</w:t>
            </w:r>
            <w:r>
              <w:rPr>
                <w:rFonts w:ascii="Verdana" w:hAnsi="Verdana"/>
                <w:sz w:val="20"/>
                <w:szCs w:val="20"/>
              </w:rPr>
              <w:t xml:space="preserve"> no.</w:t>
            </w: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Product Manufactured</w:t>
            </w:r>
            <w:r>
              <w:rPr>
                <w:rFonts w:ascii="Verdana" w:hAnsi="Verdana"/>
                <w:sz w:val="20"/>
                <w:szCs w:val="20"/>
              </w:rPr>
              <w:t xml:space="preserve"> with HS Code</w:t>
            </w: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Product Application</w:t>
            </w:r>
            <w:r w:rsidR="00037DE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(End Users 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Pr="002E710C" w:rsidRDefault="00323BF6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3BF6" w:rsidRPr="002E710C" w:rsidTr="00B478BF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F6" w:rsidRDefault="00323BF6" w:rsidP="00B478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  <w:p w:rsidR="00323BF6" w:rsidRPr="002E710C" w:rsidRDefault="00323BF6" w:rsidP="00B478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F6" w:rsidRPr="002E710C" w:rsidRDefault="00323BF6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323BF6" w:rsidRDefault="00323BF6"/>
    <w:sectPr w:rsidR="00323BF6" w:rsidSect="006C0DB3"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3BF6"/>
    <w:rsid w:val="00037DE1"/>
    <w:rsid w:val="00323BF6"/>
    <w:rsid w:val="00471D66"/>
    <w:rsid w:val="005234A8"/>
    <w:rsid w:val="006C0DB3"/>
    <w:rsid w:val="008D0EC7"/>
    <w:rsid w:val="00C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F6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2018-08-29T10:00:00Z</dcterms:created>
  <dcterms:modified xsi:type="dcterms:W3CDTF">2018-08-29T10:01:00Z</dcterms:modified>
</cp:coreProperties>
</file>