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B66A0" w14:textId="77777777" w:rsidR="00A14C27" w:rsidRDefault="00904B24">
      <w:pPr>
        <w:pStyle w:val="BodyText"/>
        <w:rPr>
          <w:rFonts w:ascii="Times New Roman"/>
          <w:sz w:val="20"/>
        </w:rPr>
      </w:pPr>
      <w:r>
        <w:pict w14:anchorId="5319813A">
          <v:group id="_x0000_s1056" style="position:absolute;margin-left:26.15pt;margin-top:26.15pt;width:545.55pt;height:11in;z-index:-251655168;mso-position-horizontal-relative:page;mso-position-vertical-relative:page" coordorigin="523,523" coordsize="10911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10391;top:578;width:831;height:876">
              <v:imagedata r:id="rId7" o:title=""/>
            </v:shape>
            <v:shape id="_x0000_s1063" style="position:absolute;left:523;top:523;width:10868;height:15754" coordorigin="523,523" coordsize="10868,15754" path="m11390,523r-43,l566,523r-43,l523,566r,15711l566,16277,566,566r10781,l11390,566r,-43xe" fillcolor="#4f81bc" stroked="f">
              <v:path arrowok="t"/>
            </v:shape>
            <v:rect id="_x0000_s1062" style="position:absolute;left:11390;top:566;width:44;height:15711" fillcolor="black" stroked="f"/>
            <v:shape id="_x0000_s1061" style="position:absolute;left:523;top:566;width:10868;height:15754" coordorigin="523,566" coordsize="10868,15754" o:spt="100" adj="0,,0" path="m566,16277r-43,l523,16320r43,l566,16277xm11390,566r-43,l11347,16277r43,l11390,566xe" fillcolor="#4f81bc" stroked="f">
              <v:stroke joinstyle="round"/>
              <v:formulas/>
              <v:path arrowok="t" o:connecttype="segments"/>
            </v:shape>
            <v:rect id="_x0000_s1060" style="position:absolute;left:566;top:16320;width:10781;height:44" fillcolor="black" stroked="f"/>
            <v:rect id="_x0000_s1059" style="position:absolute;left:566;top:16276;width:10781;height:44" fillcolor="#4f81bc" stroked="f"/>
            <v:shape id="_x0000_s1058" style="position:absolute;left:11347;top:16276;width:87;height:87" coordorigin="11347,16277" coordsize="87,87" path="m11434,16277r-44,l11390,16320r-43,l11347,16363r43,l11434,16363r,-43l11434,16277xe" fillcolor="black" stroked="f">
              <v:path arrowok="t"/>
            </v:shape>
            <v:rect id="_x0000_s1057" style="position:absolute;left:11347;top:16276;width:44;height:44" fillcolor="#4f81bc" stroked="f"/>
            <w10:wrap anchorx="page" anchory="page"/>
          </v:group>
        </w:pict>
      </w:r>
    </w:p>
    <w:p w14:paraId="22DCC62B" w14:textId="77777777" w:rsidR="00A14C27" w:rsidRDefault="00A33CBD">
      <w:pPr>
        <w:pStyle w:val="Heading2"/>
        <w:spacing w:before="225"/>
        <w:ind w:right="828"/>
      </w:pPr>
      <w:r>
        <w:rPr>
          <w:u w:val="thick"/>
        </w:rPr>
        <w:t>ANNEXURE</w:t>
      </w:r>
      <w:r>
        <w:rPr>
          <w:spacing w:val="-1"/>
          <w:u w:val="thick"/>
        </w:rPr>
        <w:t xml:space="preserve"> </w:t>
      </w:r>
      <w:r>
        <w:rPr>
          <w:u w:val="thick"/>
        </w:rPr>
        <w:t>- I</w:t>
      </w:r>
    </w:p>
    <w:p w14:paraId="0AAB2263" w14:textId="77777777" w:rsidR="00A14C27" w:rsidRDefault="00A14C27">
      <w:pPr>
        <w:pStyle w:val="BodyText"/>
        <w:spacing w:before="7"/>
        <w:rPr>
          <w:b/>
          <w:sz w:val="47"/>
        </w:rPr>
      </w:pPr>
    </w:p>
    <w:p w14:paraId="6252DD5F" w14:textId="77777777" w:rsidR="00A14C27" w:rsidRDefault="00A33CBD">
      <w:pPr>
        <w:pStyle w:val="Title"/>
      </w:pPr>
      <w:r>
        <w:t>BRIEF</w:t>
      </w:r>
      <w:r>
        <w:rPr>
          <w:spacing w:val="-1"/>
        </w:rPr>
        <w:t xml:space="preserve"> </w:t>
      </w:r>
      <w:r>
        <w:t>REPORT</w:t>
      </w:r>
    </w:p>
    <w:p w14:paraId="20036233" w14:textId="77777777" w:rsidR="00A14C27" w:rsidRDefault="00A14C27">
      <w:pPr>
        <w:pStyle w:val="BodyText"/>
        <w:spacing w:before="4"/>
        <w:rPr>
          <w:b/>
          <w:sz w:val="54"/>
        </w:rPr>
      </w:pPr>
    </w:p>
    <w:p w14:paraId="3CDB0C74" w14:textId="744CE370" w:rsidR="00A14C27" w:rsidRDefault="00FD31A4">
      <w:pPr>
        <w:pStyle w:val="Heading1"/>
        <w:spacing w:line="242" w:lineRule="auto"/>
        <w:ind w:right="833"/>
      </w:pPr>
      <w:r>
        <w:rPr>
          <w:color w:val="FF0000"/>
        </w:rPr>
        <w:t>INDIA PAVILION AT KHIMIA 2023</w:t>
      </w:r>
    </w:p>
    <w:p w14:paraId="22925533" w14:textId="77777777" w:rsidR="00A14C27" w:rsidRDefault="00A14C27">
      <w:pPr>
        <w:pStyle w:val="BodyText"/>
        <w:spacing w:before="7"/>
        <w:rPr>
          <w:b/>
          <w:sz w:val="33"/>
        </w:rPr>
      </w:pPr>
    </w:p>
    <w:p w14:paraId="62DB41C5" w14:textId="12B92967" w:rsidR="00A14C27" w:rsidRDefault="00FD31A4">
      <w:pPr>
        <w:ind w:left="801" w:right="815"/>
        <w:jc w:val="center"/>
        <w:rPr>
          <w:b/>
          <w:sz w:val="32"/>
        </w:rPr>
      </w:pPr>
      <w:r>
        <w:rPr>
          <w:b/>
          <w:color w:val="FF0000"/>
          <w:sz w:val="32"/>
        </w:rPr>
        <w:t>30</w:t>
      </w:r>
      <w:r w:rsidRPr="00FD31A4">
        <w:rPr>
          <w:b/>
          <w:color w:val="FF0000"/>
          <w:sz w:val="32"/>
          <w:vertAlign w:val="superscript"/>
        </w:rPr>
        <w:t>th</w:t>
      </w:r>
      <w:r>
        <w:rPr>
          <w:b/>
          <w:color w:val="FF0000"/>
          <w:sz w:val="32"/>
        </w:rPr>
        <w:t xml:space="preserve"> October – 2</w:t>
      </w:r>
      <w:r w:rsidRPr="00FD31A4">
        <w:rPr>
          <w:b/>
          <w:color w:val="FF0000"/>
          <w:sz w:val="32"/>
          <w:vertAlign w:val="superscript"/>
        </w:rPr>
        <w:t>nd</w:t>
      </w:r>
      <w:r>
        <w:rPr>
          <w:b/>
          <w:color w:val="FF0000"/>
          <w:sz w:val="32"/>
        </w:rPr>
        <w:t xml:space="preserve"> November</w:t>
      </w:r>
      <w:r w:rsidR="00A33CBD">
        <w:rPr>
          <w:b/>
          <w:color w:val="FF0000"/>
          <w:sz w:val="32"/>
        </w:rPr>
        <w:t>,</w:t>
      </w:r>
      <w:r w:rsidR="00A33CBD">
        <w:rPr>
          <w:b/>
          <w:color w:val="FF0000"/>
          <w:spacing w:val="-5"/>
          <w:sz w:val="32"/>
        </w:rPr>
        <w:t xml:space="preserve"> </w:t>
      </w:r>
      <w:r w:rsidR="00A33CBD">
        <w:rPr>
          <w:b/>
          <w:color w:val="FF0000"/>
          <w:sz w:val="32"/>
        </w:rPr>
        <w:t>2023</w:t>
      </w:r>
    </w:p>
    <w:p w14:paraId="1076FDE8" w14:textId="3CB372BB" w:rsidR="00A14C27" w:rsidRDefault="00FD31A4">
      <w:pPr>
        <w:pStyle w:val="Heading1"/>
        <w:spacing w:before="9"/>
      </w:pPr>
      <w:r>
        <w:rPr>
          <w:color w:val="FF0000"/>
        </w:rPr>
        <w:t>Moscow, Russia</w:t>
      </w:r>
    </w:p>
    <w:p w14:paraId="3FF770DE" w14:textId="77777777" w:rsidR="00A14C27" w:rsidRDefault="00A14C27">
      <w:pPr>
        <w:pStyle w:val="BodyText"/>
        <w:rPr>
          <w:b/>
          <w:sz w:val="20"/>
        </w:rPr>
      </w:pPr>
    </w:p>
    <w:p w14:paraId="12B1C859" w14:textId="77777777" w:rsidR="00A14C27" w:rsidRDefault="00A14C27">
      <w:pPr>
        <w:pStyle w:val="BodyText"/>
        <w:rPr>
          <w:b/>
          <w:sz w:val="20"/>
        </w:rPr>
      </w:pPr>
    </w:p>
    <w:p w14:paraId="495FADB0" w14:textId="77777777" w:rsidR="00A14C27" w:rsidRDefault="00A14C27">
      <w:pPr>
        <w:pStyle w:val="BodyText"/>
        <w:rPr>
          <w:b/>
          <w:sz w:val="20"/>
        </w:rPr>
      </w:pPr>
    </w:p>
    <w:p w14:paraId="76970AFB" w14:textId="77777777" w:rsidR="00A14C27" w:rsidRDefault="00A14C27">
      <w:pPr>
        <w:pStyle w:val="BodyText"/>
        <w:rPr>
          <w:b/>
          <w:sz w:val="20"/>
        </w:rPr>
      </w:pPr>
    </w:p>
    <w:p w14:paraId="1B8D3B6B" w14:textId="77777777" w:rsidR="00A14C27" w:rsidRDefault="00A14C27">
      <w:pPr>
        <w:pStyle w:val="BodyText"/>
        <w:rPr>
          <w:b/>
          <w:sz w:val="20"/>
        </w:rPr>
      </w:pPr>
    </w:p>
    <w:p w14:paraId="142D31A5" w14:textId="77777777" w:rsidR="00A14C27" w:rsidRDefault="00A33CBD">
      <w:pPr>
        <w:pStyle w:val="BodyText"/>
        <w:spacing w:before="4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147F6F68" wp14:editId="3A02A8D7">
            <wp:simplePos x="0" y="0"/>
            <wp:positionH relativeFrom="page">
              <wp:posOffset>2835275</wp:posOffset>
            </wp:positionH>
            <wp:positionV relativeFrom="paragraph">
              <wp:posOffset>146588</wp:posOffset>
            </wp:positionV>
            <wp:extent cx="1858372" cy="1977389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372" cy="197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63C24" w14:textId="77777777" w:rsidR="00A14C27" w:rsidRDefault="00A14C27">
      <w:pPr>
        <w:pStyle w:val="BodyText"/>
        <w:spacing w:before="3"/>
        <w:rPr>
          <w:b/>
          <w:sz w:val="34"/>
        </w:rPr>
      </w:pPr>
    </w:p>
    <w:p w14:paraId="49CE0991" w14:textId="77777777" w:rsidR="00A14C27" w:rsidRDefault="00A33CBD">
      <w:pPr>
        <w:spacing w:line="562" w:lineRule="exact"/>
        <w:ind w:left="815" w:right="832"/>
        <w:jc w:val="center"/>
        <w:rPr>
          <w:b/>
          <w:sz w:val="48"/>
        </w:rPr>
      </w:pPr>
      <w:r>
        <w:rPr>
          <w:b/>
          <w:color w:val="FF0000"/>
          <w:sz w:val="48"/>
        </w:rPr>
        <w:t>CHEMEXCIL</w:t>
      </w:r>
    </w:p>
    <w:p w14:paraId="0051ED60" w14:textId="77777777" w:rsidR="00A14C27" w:rsidRDefault="00A33CBD">
      <w:pPr>
        <w:pStyle w:val="Heading2"/>
        <w:spacing w:line="328" w:lineRule="exact"/>
      </w:pPr>
      <w:r>
        <w:rPr>
          <w:color w:val="4F81BC"/>
        </w:rPr>
        <w:t>Basic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Chemicals,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Cosmetics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&amp;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Dyes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Export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Promotion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Council</w:t>
      </w:r>
    </w:p>
    <w:p w14:paraId="620C2C5A" w14:textId="77777777" w:rsidR="00A14C27" w:rsidRDefault="00A33CBD">
      <w:pPr>
        <w:spacing w:before="164" w:line="360" w:lineRule="auto"/>
        <w:ind w:left="1365" w:right="1378" w:hanging="6"/>
        <w:jc w:val="center"/>
        <w:rPr>
          <w:b/>
        </w:rPr>
      </w:pPr>
      <w:r>
        <w:rPr>
          <w:b/>
        </w:rPr>
        <w:t>(Set-up by Ministry of Commerce &amp; Industry, Government of India)</w:t>
      </w:r>
      <w:r>
        <w:rPr>
          <w:b/>
          <w:spacing w:val="1"/>
        </w:rPr>
        <w:t xml:space="preserve"> </w:t>
      </w:r>
      <w:r>
        <w:rPr>
          <w:b/>
        </w:rPr>
        <w:t>Jhansi</w:t>
      </w:r>
      <w:r>
        <w:rPr>
          <w:b/>
          <w:spacing w:val="-3"/>
        </w:rPr>
        <w:t xml:space="preserve"> </w:t>
      </w:r>
      <w:r>
        <w:rPr>
          <w:b/>
        </w:rPr>
        <w:t>Castle,</w:t>
      </w:r>
      <w:r>
        <w:rPr>
          <w:b/>
          <w:spacing w:val="-2"/>
        </w:rPr>
        <w:t xml:space="preserve"> </w:t>
      </w:r>
      <w:r>
        <w:rPr>
          <w:b/>
        </w:rPr>
        <w:t>4th</w:t>
      </w:r>
      <w:r>
        <w:rPr>
          <w:b/>
          <w:spacing w:val="-1"/>
        </w:rPr>
        <w:t xml:space="preserve"> </w:t>
      </w:r>
      <w:r>
        <w:rPr>
          <w:b/>
        </w:rPr>
        <w:t>Floor,</w:t>
      </w:r>
      <w:r>
        <w:rPr>
          <w:b/>
          <w:spacing w:val="-1"/>
        </w:rPr>
        <w:t xml:space="preserve"> </w:t>
      </w:r>
      <w:r>
        <w:rPr>
          <w:b/>
        </w:rPr>
        <w:t>7-</w:t>
      </w:r>
      <w:r>
        <w:rPr>
          <w:b/>
          <w:spacing w:val="-2"/>
        </w:rPr>
        <w:t xml:space="preserve"> </w:t>
      </w:r>
      <w:r>
        <w:rPr>
          <w:b/>
        </w:rPr>
        <w:t>Cooperage</w:t>
      </w:r>
      <w:r>
        <w:rPr>
          <w:b/>
          <w:spacing w:val="-1"/>
        </w:rPr>
        <w:t xml:space="preserve"> </w:t>
      </w:r>
      <w:r>
        <w:rPr>
          <w:b/>
        </w:rPr>
        <w:t>Road,</w:t>
      </w:r>
      <w:r>
        <w:rPr>
          <w:b/>
          <w:spacing w:val="-3"/>
        </w:rPr>
        <w:t xml:space="preserve"> </w:t>
      </w:r>
      <w:r>
        <w:rPr>
          <w:b/>
        </w:rPr>
        <w:t>Mumbai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400</w:t>
      </w:r>
      <w:r>
        <w:rPr>
          <w:b/>
          <w:spacing w:val="-3"/>
        </w:rPr>
        <w:t xml:space="preserve"> </w:t>
      </w:r>
      <w:r>
        <w:rPr>
          <w:b/>
        </w:rPr>
        <w:t>001,</w:t>
      </w:r>
      <w:r>
        <w:rPr>
          <w:b/>
          <w:spacing w:val="-2"/>
        </w:rPr>
        <w:t xml:space="preserve"> </w:t>
      </w:r>
      <w:r>
        <w:rPr>
          <w:b/>
        </w:rPr>
        <w:t>INDIA</w:t>
      </w:r>
    </w:p>
    <w:p w14:paraId="080E668C" w14:textId="77777777" w:rsidR="00A14C27" w:rsidRDefault="00A33CBD">
      <w:pPr>
        <w:spacing w:line="257" w:lineRule="exact"/>
        <w:ind w:left="801" w:right="815"/>
        <w:jc w:val="center"/>
        <w:rPr>
          <w:b/>
        </w:rPr>
      </w:pPr>
      <w:r>
        <w:rPr>
          <w:b/>
        </w:rPr>
        <w:t>Tel:</w:t>
      </w:r>
      <w:r>
        <w:rPr>
          <w:b/>
          <w:spacing w:val="-3"/>
        </w:rPr>
        <w:t xml:space="preserve"> </w:t>
      </w:r>
      <w:r>
        <w:rPr>
          <w:b/>
        </w:rPr>
        <w:t>+91-22-22021288,</w:t>
      </w:r>
      <w:r>
        <w:rPr>
          <w:b/>
          <w:spacing w:val="-7"/>
        </w:rPr>
        <w:t xml:space="preserve"> </w:t>
      </w:r>
      <w:r>
        <w:rPr>
          <w:b/>
        </w:rPr>
        <w:t>22021330,</w:t>
      </w:r>
      <w:r>
        <w:rPr>
          <w:b/>
          <w:spacing w:val="-4"/>
        </w:rPr>
        <w:t xml:space="preserve"> </w:t>
      </w:r>
      <w:r>
        <w:rPr>
          <w:b/>
        </w:rPr>
        <w:t>22825861,</w:t>
      </w:r>
      <w:r>
        <w:rPr>
          <w:b/>
          <w:spacing w:val="-3"/>
        </w:rPr>
        <w:t xml:space="preserve"> </w:t>
      </w:r>
      <w:r>
        <w:rPr>
          <w:b/>
        </w:rPr>
        <w:t>22020911,</w:t>
      </w:r>
      <w:r>
        <w:rPr>
          <w:b/>
          <w:spacing w:val="-4"/>
        </w:rPr>
        <w:t xml:space="preserve"> </w:t>
      </w:r>
      <w:r>
        <w:rPr>
          <w:b/>
        </w:rPr>
        <w:t>Fax:</w:t>
      </w:r>
      <w:r>
        <w:rPr>
          <w:b/>
          <w:spacing w:val="-6"/>
        </w:rPr>
        <w:t xml:space="preserve"> </w:t>
      </w:r>
      <w:r>
        <w:rPr>
          <w:b/>
        </w:rPr>
        <w:t>+91-22-22026684</w:t>
      </w:r>
    </w:p>
    <w:p w14:paraId="2B80AF4D" w14:textId="77777777" w:rsidR="00A14C27" w:rsidRDefault="00A33CBD">
      <w:pPr>
        <w:spacing w:before="128"/>
        <w:ind w:left="815" w:right="831"/>
        <w:jc w:val="center"/>
        <w:rPr>
          <w:rFonts w:ascii="Calibri"/>
          <w:b/>
        </w:rPr>
      </w:pPr>
      <w:r>
        <w:rPr>
          <w:rFonts w:ascii="Calibri"/>
          <w:b/>
        </w:rPr>
        <w:t>Email:</w:t>
      </w:r>
      <w:r>
        <w:rPr>
          <w:rFonts w:ascii="Calibri"/>
          <w:b/>
          <w:spacing w:val="-6"/>
        </w:rPr>
        <w:t xml:space="preserve"> </w:t>
      </w:r>
      <w:hyperlink r:id="rId9">
        <w:r>
          <w:rPr>
            <w:rFonts w:ascii="Calibri"/>
            <w:b/>
            <w:color w:val="0000FF"/>
            <w:u w:val="single" w:color="0000FF"/>
          </w:rPr>
          <w:t>info@chemexcil.in</w:t>
        </w:r>
      </w:hyperlink>
      <w:r>
        <w:rPr>
          <w:rFonts w:ascii="Calibri"/>
          <w:b/>
          <w:color w:val="0000FF"/>
          <w:spacing w:val="44"/>
        </w:rPr>
        <w:t xml:space="preserve"> </w:t>
      </w:r>
      <w:r>
        <w:rPr>
          <w:rFonts w:ascii="Calibri"/>
          <w:b/>
        </w:rPr>
        <w:t>Website:</w:t>
      </w:r>
      <w:r>
        <w:rPr>
          <w:rFonts w:ascii="Calibri"/>
          <w:b/>
          <w:spacing w:val="-3"/>
        </w:rPr>
        <w:t xml:space="preserve"> </w:t>
      </w:r>
      <w:hyperlink r:id="rId10">
        <w:r>
          <w:rPr>
            <w:rFonts w:ascii="Calibri"/>
            <w:b/>
            <w:color w:val="0000FF"/>
            <w:u w:val="single" w:color="0000FF"/>
          </w:rPr>
          <w:t>https://chemexcil.in</w:t>
        </w:r>
      </w:hyperlink>
      <w:r>
        <w:rPr>
          <w:rFonts w:ascii="Calibri"/>
          <w:b/>
          <w:color w:val="0000FF"/>
          <w:spacing w:val="44"/>
        </w:rPr>
        <w:t xml:space="preserve"> </w:t>
      </w:r>
      <w:r>
        <w:rPr>
          <w:rFonts w:ascii="Calibri"/>
          <w:b/>
        </w:rPr>
        <w:t>Twitter: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@chemexcil</w:t>
      </w:r>
    </w:p>
    <w:p w14:paraId="02D1D76C" w14:textId="77777777" w:rsidR="00A14C27" w:rsidRDefault="00A14C27">
      <w:pPr>
        <w:jc w:val="center"/>
        <w:rPr>
          <w:rFonts w:ascii="Calibri"/>
        </w:rPr>
        <w:sectPr w:rsidR="00A14C27" w:rsidSect="009C0A52">
          <w:headerReference w:type="default" r:id="rId11"/>
          <w:type w:val="continuous"/>
          <w:pgSz w:w="11920" w:h="16850"/>
          <w:pgMar w:top="1440" w:right="1080" w:bottom="1440" w:left="1080" w:header="1423" w:footer="720" w:gutter="0"/>
          <w:pgNumType w:start="1"/>
          <w:cols w:space="720"/>
          <w:docGrid w:linePitch="299"/>
        </w:sectPr>
      </w:pPr>
    </w:p>
    <w:p w14:paraId="1ED957DE" w14:textId="77777777" w:rsidR="00EA1F47" w:rsidRDefault="00EA1F47">
      <w:pPr>
        <w:pStyle w:val="BodyText"/>
        <w:spacing w:before="7"/>
        <w:rPr>
          <w:rFonts w:ascii="Calibri"/>
          <w:b/>
          <w:sz w:val="9"/>
        </w:rPr>
      </w:pPr>
    </w:p>
    <w:p w14:paraId="4741F16C" w14:textId="24064031" w:rsidR="00A14C27" w:rsidRDefault="00904B24">
      <w:pPr>
        <w:pStyle w:val="BodyText"/>
        <w:spacing w:before="7"/>
        <w:rPr>
          <w:rFonts w:ascii="Calibri"/>
          <w:b/>
          <w:sz w:val="9"/>
        </w:rPr>
      </w:pPr>
      <w:r>
        <w:pict w14:anchorId="24EC84E2">
          <v:group id="_x0000_s1047" style="position:absolute;margin-left:26.15pt;margin-top:26.15pt;width:545.55pt;height:11in;z-index:-251654144;mso-position-horizontal-relative:page;mso-position-vertical-relative:page" coordorigin="523,523" coordsize="10911,15840">
            <v:shape id="_x0000_s1055" type="#_x0000_t75" style="position:absolute;left:10391;top:578;width:831;height:876">
              <v:imagedata r:id="rId7" o:title=""/>
            </v:shape>
            <v:shape id="_x0000_s1054" style="position:absolute;left:523;top:523;width:10868;height:15754" coordorigin="523,523" coordsize="10868,15754" path="m11390,523r-43,l566,523r-43,l523,566r,15711l566,16277,566,566r10781,l11390,566r,-43xe" fillcolor="#4f81bc" stroked="f">
              <v:path arrowok="t"/>
            </v:shape>
            <v:rect id="_x0000_s1053" style="position:absolute;left:11390;top:566;width:44;height:15711" fillcolor="black" stroked="f"/>
            <v:shape id="_x0000_s1052" style="position:absolute;left:523;top:566;width:10868;height:15754" coordorigin="523,566" coordsize="10868,15754" o:spt="100" adj="0,,0" path="m566,16277r-43,l523,16320r43,l566,16277xm11390,566r-43,l11347,16277r43,l11390,566xe" fillcolor="#4f81bc" stroked="f">
              <v:stroke joinstyle="round"/>
              <v:formulas/>
              <v:path arrowok="t" o:connecttype="segments"/>
            </v:shape>
            <v:rect id="_x0000_s1051" style="position:absolute;left:566;top:16320;width:10781;height:44" fillcolor="black" stroked="f"/>
            <v:rect id="_x0000_s1050" style="position:absolute;left:566;top:16276;width:10781;height:44" fillcolor="#4f81bc" stroked="f"/>
            <v:shape id="_x0000_s1049" style="position:absolute;left:11347;top:16276;width:87;height:87" coordorigin="11347,16277" coordsize="87,87" path="m11434,16277r-44,l11390,16320r-43,l11347,16363r43,l11434,16363r,-43l11434,16277xe" fillcolor="black" stroked="f">
              <v:path arrowok="t"/>
            </v:shape>
            <v:rect id="_x0000_s1048" style="position:absolute;left:11347;top:16276;width:44;height:44" fillcolor="#4f81bc" stroked="f"/>
            <w10:wrap anchorx="page" anchory="page"/>
          </v:group>
        </w:pict>
      </w:r>
    </w:p>
    <w:p w14:paraId="01D575F0" w14:textId="77777777" w:rsidR="00AE0E99" w:rsidRDefault="00AE0E99">
      <w:pPr>
        <w:pStyle w:val="Heading2"/>
        <w:spacing w:before="101"/>
        <w:rPr>
          <w:u w:val="thick"/>
        </w:rPr>
      </w:pPr>
    </w:p>
    <w:p w14:paraId="0860268E" w14:textId="77777777" w:rsidR="00AE0E99" w:rsidRDefault="00AE0E99">
      <w:pPr>
        <w:pStyle w:val="Heading2"/>
        <w:spacing w:before="101"/>
        <w:rPr>
          <w:u w:val="thick"/>
        </w:rPr>
      </w:pPr>
    </w:p>
    <w:p w14:paraId="47D79600" w14:textId="751A2DE8" w:rsidR="00A14C27" w:rsidRDefault="00A33CBD">
      <w:pPr>
        <w:pStyle w:val="Heading2"/>
        <w:spacing w:before="101"/>
      </w:pPr>
      <w:r>
        <w:rPr>
          <w:u w:val="thick"/>
        </w:rPr>
        <w:t>HIGHLIGHTS</w:t>
      </w:r>
    </w:p>
    <w:p w14:paraId="34A25FB5" w14:textId="67597129" w:rsidR="00A14C27" w:rsidRDefault="00A14C27">
      <w:pPr>
        <w:pStyle w:val="BodyText"/>
        <w:spacing w:before="5"/>
        <w:rPr>
          <w:b/>
          <w:sz w:val="19"/>
        </w:rPr>
      </w:pPr>
    </w:p>
    <w:p w14:paraId="6D571B51" w14:textId="41BFE212" w:rsidR="00EA1F47" w:rsidRDefault="00EA1F47">
      <w:pPr>
        <w:pStyle w:val="BodyText"/>
        <w:spacing w:before="5"/>
        <w:rPr>
          <w:b/>
          <w:sz w:val="19"/>
        </w:rPr>
      </w:pPr>
    </w:p>
    <w:p w14:paraId="795098E3" w14:textId="77777777" w:rsidR="00EA1F47" w:rsidRDefault="00EA1F47">
      <w:pPr>
        <w:pStyle w:val="BodyText"/>
        <w:spacing w:before="5"/>
        <w:rPr>
          <w:b/>
          <w:sz w:val="19"/>
        </w:rPr>
      </w:pPr>
    </w:p>
    <w:p w14:paraId="543E7732" w14:textId="1D50A6CE" w:rsidR="00A14C27" w:rsidRDefault="00A33CBD">
      <w:pPr>
        <w:pStyle w:val="BodyText"/>
        <w:spacing w:before="101"/>
        <w:ind w:left="100" w:right="112"/>
        <w:jc w:val="both"/>
      </w:pP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export</w:t>
      </w:r>
      <w:r>
        <w:rPr>
          <w:spacing w:val="1"/>
        </w:rPr>
        <w:t xml:space="preserve"> </w:t>
      </w:r>
      <w:r>
        <w:t>promotion activity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Chemexcil</w:t>
      </w:r>
      <w:r>
        <w:rPr>
          <w:spacing w:val="1"/>
        </w:rPr>
        <w:t xml:space="preserve"> </w:t>
      </w:r>
      <w:r w:rsidR="00FD31A4">
        <w:rPr>
          <w:spacing w:val="1"/>
        </w:rPr>
        <w:t>organized India Pavilion at KHIMIA 2023 exhibition during 30</w:t>
      </w:r>
      <w:r w:rsidR="00FD31A4" w:rsidRPr="00FD31A4">
        <w:rPr>
          <w:spacing w:val="1"/>
          <w:vertAlign w:val="superscript"/>
        </w:rPr>
        <w:t>th</w:t>
      </w:r>
      <w:r w:rsidR="00FD31A4">
        <w:rPr>
          <w:spacing w:val="1"/>
        </w:rPr>
        <w:t xml:space="preserve"> October – 2</w:t>
      </w:r>
      <w:r w:rsidR="00FD31A4" w:rsidRPr="00FD31A4">
        <w:rPr>
          <w:spacing w:val="1"/>
          <w:vertAlign w:val="superscript"/>
        </w:rPr>
        <w:t>nd</w:t>
      </w:r>
      <w:r w:rsidR="00FD31A4">
        <w:rPr>
          <w:spacing w:val="1"/>
        </w:rPr>
        <w:t xml:space="preserve"> November, 2023</w:t>
      </w:r>
      <w:r w:rsidR="00FD31A4">
        <w:t xml:space="preserve"> at </w:t>
      </w:r>
      <w:r w:rsidR="00FD31A4" w:rsidRPr="00FD31A4">
        <w:t>Expocentre Fairgrounds, Moscow, Russia</w:t>
      </w:r>
      <w:r w:rsidR="00FD31A4">
        <w:t>.</w:t>
      </w:r>
      <w:r>
        <w:t xml:space="preserve"> This</w:t>
      </w:r>
      <w:r>
        <w:rPr>
          <w:spacing w:val="1"/>
        </w:rPr>
        <w:t xml:space="preserve"> </w:t>
      </w:r>
      <w:r>
        <w:t>event was</w:t>
      </w:r>
      <w:r>
        <w:rPr>
          <w:spacing w:val="1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DOC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Scheme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Commerce, Government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India.</w:t>
      </w:r>
    </w:p>
    <w:p w14:paraId="7B6FAE33" w14:textId="77777777" w:rsidR="00A14C27" w:rsidRDefault="00A14C27">
      <w:pPr>
        <w:pStyle w:val="BodyText"/>
        <w:spacing w:before="10"/>
        <w:rPr>
          <w:sz w:val="21"/>
        </w:rPr>
      </w:pPr>
    </w:p>
    <w:p w14:paraId="067AD018" w14:textId="6A30F499" w:rsidR="00A14C27" w:rsidRDefault="00A33CBD">
      <w:pPr>
        <w:pStyle w:val="BodyText"/>
        <w:spacing w:before="1"/>
        <w:ind w:left="100" w:right="114"/>
        <w:jc w:val="both"/>
      </w:pPr>
      <w:r>
        <w:t>The Ministry of Commerce &amp; Industry has recommended the said project under the MAI scheme vide</w:t>
      </w:r>
      <w:r>
        <w:rPr>
          <w:spacing w:val="1"/>
        </w:rPr>
        <w:t xml:space="preserve"> </w:t>
      </w:r>
      <w:r>
        <w:t>letter no. F. NO. K-11020/182/2022-E&amp;MDA dated 14th March, 2023 (Minutes of Meetings of Sub-</w:t>
      </w:r>
      <w:r>
        <w:rPr>
          <w:spacing w:val="1"/>
        </w:rPr>
        <w:t xml:space="preserve"> </w:t>
      </w:r>
      <w:r>
        <w:t>Committee of MAI to consider proposals for MAI assistance for the activities to be undertaken by</w:t>
      </w:r>
      <w:r>
        <w:rPr>
          <w:spacing w:val="1"/>
        </w:rPr>
        <w:t xml:space="preserve"> </w:t>
      </w:r>
      <w:r>
        <w:t>EPC’s/</w:t>
      </w:r>
      <w:r>
        <w:rPr>
          <w:spacing w:val="-5"/>
        </w:rPr>
        <w:t xml:space="preserve"> </w:t>
      </w:r>
      <w:r>
        <w:t>Trade Bodies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FY</w:t>
      </w:r>
      <w:r>
        <w:rPr>
          <w:spacing w:val="1"/>
        </w:rPr>
        <w:t xml:space="preserve"> </w:t>
      </w:r>
      <w:r>
        <w:t>2023-24)</w:t>
      </w:r>
      <w:r>
        <w:rPr>
          <w:spacing w:val="-1"/>
        </w:rPr>
        <w:t xml:space="preserve"> </w:t>
      </w:r>
      <w:r>
        <w:t xml:space="preserve">for </w:t>
      </w:r>
      <w:r w:rsidR="00296561">
        <w:t>2</w:t>
      </w:r>
      <w:r>
        <w:t>0-exhibitors.</w:t>
      </w:r>
    </w:p>
    <w:p w14:paraId="4B54ECB7" w14:textId="140A0AA4" w:rsidR="00296561" w:rsidRDefault="00296561">
      <w:pPr>
        <w:pStyle w:val="BodyText"/>
        <w:spacing w:before="1"/>
        <w:ind w:left="100" w:right="114"/>
        <w:jc w:val="both"/>
      </w:pPr>
    </w:p>
    <w:p w14:paraId="2A790AF5" w14:textId="393514E9" w:rsidR="00DC31E7" w:rsidRDefault="00296561">
      <w:pPr>
        <w:pStyle w:val="BodyText"/>
        <w:spacing w:before="1"/>
        <w:ind w:left="100" w:right="114"/>
        <w:jc w:val="both"/>
      </w:pPr>
      <w:r>
        <w:t>K</w:t>
      </w:r>
      <w:r w:rsidRPr="00296561">
        <w:t>himia international exhibition was launched in 1965 and is considered to be the most prestigious event for chemical industry</w:t>
      </w:r>
      <w:r>
        <w:t xml:space="preserve"> in Russia</w:t>
      </w:r>
      <w:r w:rsidRPr="00296561">
        <w:t xml:space="preserve">. The event brings together </w:t>
      </w:r>
      <w:r>
        <w:t xml:space="preserve">all sectors of chemical industry such as </w:t>
      </w:r>
      <w:r w:rsidRPr="00296561">
        <w:t xml:space="preserve">chemical manufacturers, service providers, suppliers of the latest equipment, materials , technologies, and consumers from </w:t>
      </w:r>
      <w:r>
        <w:t>different nations</w:t>
      </w:r>
      <w:r w:rsidRPr="00296561">
        <w:t xml:space="preserve">. </w:t>
      </w:r>
      <w:r w:rsidR="00DC31E7">
        <w:t xml:space="preserve">The focus areas of the exhibition included </w:t>
      </w:r>
      <w:r w:rsidR="0028574E">
        <w:t xml:space="preserve">industry patrons from </w:t>
      </w:r>
      <w:r w:rsidR="00DC31E7" w:rsidRPr="00DC31E7">
        <w:t>Chemical and petrochemical</w:t>
      </w:r>
      <w:r w:rsidR="0028574E">
        <w:t>s</w:t>
      </w:r>
      <w:r w:rsidR="00DC31E7" w:rsidRPr="00DC31E7">
        <w:t xml:space="preserve"> </w:t>
      </w:r>
      <w:r w:rsidR="0028574E">
        <w:t xml:space="preserve">, Agro chemicals, </w:t>
      </w:r>
      <w:r w:rsidR="0028574E" w:rsidRPr="0028574E">
        <w:t xml:space="preserve">Oil and gas </w:t>
      </w:r>
      <w:r w:rsidR="0028574E">
        <w:t>,</w:t>
      </w:r>
      <w:r w:rsidR="0028574E" w:rsidRPr="0028574E">
        <w:t xml:space="preserve"> Pharmaceutical, medicine</w:t>
      </w:r>
      <w:r w:rsidR="0028574E">
        <w:t>, Textile etc.</w:t>
      </w:r>
    </w:p>
    <w:p w14:paraId="308DDC0C" w14:textId="77777777" w:rsidR="00A14C27" w:rsidRDefault="00A14C27">
      <w:pPr>
        <w:pStyle w:val="BodyText"/>
        <w:spacing w:before="2"/>
      </w:pPr>
    </w:p>
    <w:p w14:paraId="4995018E" w14:textId="34FD06AC" w:rsidR="00A14C27" w:rsidRDefault="007462A6" w:rsidP="007462A6">
      <w:pPr>
        <w:pStyle w:val="BodyText"/>
        <w:ind w:left="100" w:right="115"/>
        <w:jc w:val="both"/>
      </w:pPr>
      <w:r>
        <w:t>Russia is an important market especially for</w:t>
      </w:r>
      <w:r w:rsidR="00F26FF8">
        <w:t xml:space="preserve"> </w:t>
      </w:r>
      <w:r>
        <w:t>Inorganics, Organics &amp; Agro</w:t>
      </w:r>
      <w:r>
        <w:rPr>
          <w:spacing w:val="-46"/>
        </w:rPr>
        <w:t xml:space="preserve"> </w:t>
      </w:r>
      <w:r>
        <w:t xml:space="preserve">Chemicals, Dyes &amp; Dye Intermediates and Cosmetics sector. </w:t>
      </w:r>
      <w:r w:rsidR="00A33CBD">
        <w:t>The main objectives to organize Indian Pavilion Meet</w:t>
      </w:r>
      <w:r w:rsidR="00A33CBD">
        <w:rPr>
          <w:spacing w:val="1"/>
        </w:rPr>
        <w:t xml:space="preserve"> </w:t>
      </w:r>
      <w:r w:rsidR="00A33CBD">
        <w:t>were:-</w:t>
      </w:r>
    </w:p>
    <w:p w14:paraId="1BB58D4B" w14:textId="1EFA3C28" w:rsidR="007462A6" w:rsidRDefault="007462A6" w:rsidP="007462A6">
      <w:pPr>
        <w:pStyle w:val="BodyText"/>
        <w:ind w:left="100" w:right="115"/>
        <w:jc w:val="both"/>
      </w:pPr>
    </w:p>
    <w:p w14:paraId="0EBDA53C" w14:textId="686C8BFA" w:rsidR="007462A6" w:rsidRDefault="007462A6" w:rsidP="007462A6">
      <w:pPr>
        <w:pStyle w:val="NoSpacing"/>
        <w:numPr>
          <w:ilvl w:val="0"/>
          <w:numId w:val="2"/>
        </w:numPr>
        <w:jc w:val="both"/>
      </w:pPr>
      <w:r>
        <w:t xml:space="preserve">Promotion of Indian Chemical exports in </w:t>
      </w:r>
      <w:r w:rsidR="00451245">
        <w:t>Russia.</w:t>
      </w:r>
    </w:p>
    <w:p w14:paraId="1C78A619" w14:textId="77777777" w:rsidR="007462A6" w:rsidRDefault="007462A6" w:rsidP="007462A6">
      <w:pPr>
        <w:pStyle w:val="NoSpacing"/>
        <w:numPr>
          <w:ilvl w:val="0"/>
          <w:numId w:val="2"/>
        </w:numPr>
        <w:jc w:val="both"/>
      </w:pPr>
      <w:r>
        <w:t>Establishment of networking opportunities for mutual cooperation in the Chemical sector.</w:t>
      </w:r>
    </w:p>
    <w:p w14:paraId="5B88CE02" w14:textId="77777777" w:rsidR="007462A6" w:rsidRDefault="007462A6" w:rsidP="007462A6">
      <w:pPr>
        <w:pStyle w:val="NoSpacing"/>
        <w:numPr>
          <w:ilvl w:val="0"/>
          <w:numId w:val="2"/>
        </w:numPr>
        <w:jc w:val="both"/>
      </w:pPr>
      <w:r>
        <w:t xml:space="preserve">Focused B2B meetings with stakeholders of local chemical industry. </w:t>
      </w:r>
    </w:p>
    <w:p w14:paraId="2A53F869" w14:textId="77777777" w:rsidR="007462A6" w:rsidRDefault="007462A6" w:rsidP="007462A6">
      <w:pPr>
        <w:pStyle w:val="NoSpacing"/>
        <w:numPr>
          <w:ilvl w:val="0"/>
          <w:numId w:val="2"/>
        </w:numPr>
        <w:jc w:val="both"/>
      </w:pPr>
      <w:r>
        <w:t>Exploring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possibility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expanding</w:t>
      </w:r>
      <w:r>
        <w:rPr>
          <w:spacing w:val="-2"/>
        </w:rPr>
        <w:t xml:space="preserve"> </w:t>
      </w:r>
      <w:r>
        <w:t>two-way</w:t>
      </w:r>
      <w:r>
        <w:rPr>
          <w:spacing w:val="-4"/>
        </w:rPr>
        <w:t xml:space="preserve"> </w:t>
      </w:r>
      <w:r>
        <w:t>trade.</w:t>
      </w:r>
    </w:p>
    <w:p w14:paraId="1AB2A762" w14:textId="77777777" w:rsidR="00A14C27" w:rsidRDefault="00A14C27">
      <w:pPr>
        <w:pStyle w:val="BodyText"/>
      </w:pPr>
    </w:p>
    <w:p w14:paraId="52CC0C21" w14:textId="581CA5A7" w:rsidR="00A14C27" w:rsidRDefault="007462A6">
      <w:pPr>
        <w:pStyle w:val="BodyText"/>
        <w:ind w:left="100" w:right="119"/>
        <w:jc w:val="both"/>
      </w:pPr>
      <w:r>
        <w:t>The 26</w:t>
      </w:r>
      <w:r w:rsidRPr="007462A6">
        <w:rPr>
          <w:vertAlign w:val="superscript"/>
        </w:rPr>
        <w:t>th</w:t>
      </w:r>
      <w:r>
        <w:t xml:space="preserve"> edition of KHIMIA international exhibition was a </w:t>
      </w:r>
      <w:r w:rsidR="00A33CBD">
        <w:t>perfect</w:t>
      </w:r>
      <w:r w:rsidR="00A33CBD">
        <w:rPr>
          <w:spacing w:val="1"/>
        </w:rPr>
        <w:t xml:space="preserve"> </w:t>
      </w:r>
      <w:r w:rsidR="00A33CBD">
        <w:t>platform</w:t>
      </w:r>
      <w:r w:rsidR="00A33CBD">
        <w:rPr>
          <w:spacing w:val="1"/>
        </w:rPr>
        <w:t xml:space="preserve"> </w:t>
      </w:r>
      <w:r w:rsidR="00A33CBD">
        <w:t>for</w:t>
      </w:r>
      <w:r w:rsidR="00A33CBD">
        <w:rPr>
          <w:spacing w:val="1"/>
        </w:rPr>
        <w:t xml:space="preserve"> </w:t>
      </w:r>
      <w:r>
        <w:t xml:space="preserve">Indian companies to </w:t>
      </w:r>
      <w:r w:rsidR="00F26FF8">
        <w:t>interact and</w:t>
      </w:r>
      <w:r w:rsidR="00A33CBD">
        <w:rPr>
          <w:spacing w:val="1"/>
        </w:rPr>
        <w:t xml:space="preserve"> </w:t>
      </w:r>
      <w:r w:rsidR="00A33CBD">
        <w:t>connect</w:t>
      </w:r>
      <w:r w:rsidR="00A33CBD">
        <w:rPr>
          <w:spacing w:val="-2"/>
        </w:rPr>
        <w:t xml:space="preserve"> </w:t>
      </w:r>
      <w:r w:rsidR="00A33CBD">
        <w:t>with</w:t>
      </w:r>
      <w:r w:rsidR="00A33CBD">
        <w:rPr>
          <w:spacing w:val="-2"/>
        </w:rPr>
        <w:t xml:space="preserve"> </w:t>
      </w:r>
      <w:r w:rsidR="00A33CBD">
        <w:t>the</w:t>
      </w:r>
      <w:r w:rsidR="00F26FF8">
        <w:t xml:space="preserve"> Russian chemical industry and explore opportunities of trade as the market is currently looking for potential and reliable suppliers amid current crisis due to sanctions from European nations.</w:t>
      </w:r>
    </w:p>
    <w:p w14:paraId="78FA2A4C" w14:textId="77777777" w:rsidR="00A14C27" w:rsidRDefault="00A14C27">
      <w:pPr>
        <w:pStyle w:val="BodyText"/>
        <w:spacing w:before="11"/>
        <w:rPr>
          <w:sz w:val="21"/>
        </w:rPr>
      </w:pPr>
    </w:p>
    <w:p w14:paraId="3B4ADEA3" w14:textId="7886729A" w:rsidR="002942FD" w:rsidRDefault="00A33CBD">
      <w:pPr>
        <w:pStyle w:val="BodyText"/>
        <w:ind w:left="100" w:right="115"/>
        <w:jc w:val="both"/>
      </w:pPr>
      <w:r>
        <w:t>The</w:t>
      </w:r>
      <w:r>
        <w:rPr>
          <w:spacing w:val="48"/>
        </w:rPr>
        <w:t xml:space="preserve"> </w:t>
      </w:r>
      <w:r>
        <w:t>Inauguration</w:t>
      </w:r>
      <w:r>
        <w:rPr>
          <w:spacing w:val="48"/>
        </w:rPr>
        <w:t xml:space="preserve"> </w:t>
      </w:r>
      <w:r>
        <w:t>Ceremony</w:t>
      </w:r>
      <w:r>
        <w:rPr>
          <w:spacing w:val="49"/>
        </w:rPr>
        <w:t xml:space="preserve"> </w:t>
      </w:r>
      <w:r>
        <w:t>was</w:t>
      </w:r>
      <w:r>
        <w:rPr>
          <w:spacing w:val="48"/>
        </w:rPr>
        <w:t xml:space="preserve"> </w:t>
      </w:r>
      <w:r>
        <w:t>organized</w:t>
      </w:r>
      <w:r>
        <w:rPr>
          <w:spacing w:val="49"/>
        </w:rPr>
        <w:t xml:space="preserve"> </w:t>
      </w:r>
      <w:r>
        <w:t>on</w:t>
      </w:r>
      <w:r>
        <w:rPr>
          <w:spacing w:val="48"/>
        </w:rPr>
        <w:t xml:space="preserve"> </w:t>
      </w:r>
      <w:r w:rsidR="00F26FF8">
        <w:t>30</w:t>
      </w:r>
      <w:r w:rsidR="00F26FF8" w:rsidRPr="00F26FF8">
        <w:rPr>
          <w:vertAlign w:val="superscript"/>
        </w:rPr>
        <w:t>th</w:t>
      </w:r>
      <w:r w:rsidR="00F26FF8">
        <w:t xml:space="preserve"> October</w:t>
      </w:r>
      <w:r>
        <w:t>,</w:t>
      </w:r>
      <w:r>
        <w:rPr>
          <w:spacing w:val="49"/>
        </w:rPr>
        <w:t xml:space="preserve"> </w:t>
      </w:r>
      <w:r>
        <w:t>2023</w:t>
      </w:r>
      <w:r>
        <w:rPr>
          <w:spacing w:val="48"/>
        </w:rPr>
        <w:t xml:space="preserve"> </w:t>
      </w:r>
      <w:r>
        <w:t>at</w:t>
      </w:r>
      <w:r>
        <w:rPr>
          <w:spacing w:val="49"/>
        </w:rPr>
        <w:t xml:space="preserve"> </w:t>
      </w:r>
      <w:r w:rsidR="00F26FF8">
        <w:t>1200 hrs</w:t>
      </w:r>
      <w:r>
        <w:t>.</w:t>
      </w:r>
      <w:r>
        <w:rPr>
          <w:spacing w:val="48"/>
        </w:rPr>
        <w:t xml:space="preserve"> </w:t>
      </w:r>
      <w:r>
        <w:t>(</w:t>
      </w:r>
      <w:r w:rsidR="00F26FF8">
        <w:t>Russian</w:t>
      </w:r>
      <w:r>
        <w:rPr>
          <w:spacing w:val="49"/>
        </w:rPr>
        <w:t xml:space="preserve"> </w:t>
      </w:r>
      <w:r>
        <w:t>Time).</w:t>
      </w:r>
      <w:r>
        <w:rPr>
          <w:spacing w:val="1"/>
        </w:rPr>
        <w:t xml:space="preserve"> </w:t>
      </w:r>
      <w:r>
        <w:t xml:space="preserve">The Indian Pavilion was inaugurated by </w:t>
      </w:r>
      <w:r w:rsidR="002942FD">
        <w:t>:</w:t>
      </w:r>
    </w:p>
    <w:p w14:paraId="58E77887" w14:textId="77777777" w:rsidR="002942FD" w:rsidRDefault="002942FD">
      <w:pPr>
        <w:pStyle w:val="BodyText"/>
        <w:ind w:left="100" w:right="115"/>
        <w:jc w:val="both"/>
      </w:pPr>
    </w:p>
    <w:p w14:paraId="3736E323" w14:textId="77777777" w:rsidR="002942FD" w:rsidRDefault="00F26FF8" w:rsidP="002942FD">
      <w:pPr>
        <w:pStyle w:val="BodyText"/>
        <w:numPr>
          <w:ilvl w:val="0"/>
          <w:numId w:val="3"/>
        </w:numPr>
        <w:ind w:right="115"/>
        <w:jc w:val="both"/>
        <w:rPr>
          <w:b/>
        </w:rPr>
      </w:pPr>
      <w:r>
        <w:rPr>
          <w:b/>
        </w:rPr>
        <w:t>Smt.</w:t>
      </w:r>
      <w:r w:rsidRPr="00F26FF8">
        <w:rPr>
          <w:b/>
        </w:rPr>
        <w:t xml:space="preserve"> Gina Uika</w:t>
      </w:r>
      <w:r>
        <w:rPr>
          <w:b/>
        </w:rPr>
        <w:t xml:space="preserve">, </w:t>
      </w:r>
      <w:r w:rsidRPr="00F26FF8">
        <w:rPr>
          <w:b/>
        </w:rPr>
        <w:t>Deputy Chief of Mission</w:t>
      </w:r>
      <w:r>
        <w:rPr>
          <w:b/>
        </w:rPr>
        <w:t xml:space="preserve"> – Embassy of India in Moscow</w:t>
      </w:r>
    </w:p>
    <w:p w14:paraId="3396EE60" w14:textId="7C0FD77B" w:rsidR="002942FD" w:rsidRPr="002942FD" w:rsidRDefault="00F26FF8" w:rsidP="002942FD">
      <w:pPr>
        <w:pStyle w:val="BodyText"/>
        <w:numPr>
          <w:ilvl w:val="0"/>
          <w:numId w:val="3"/>
        </w:numPr>
        <w:ind w:right="115"/>
        <w:jc w:val="both"/>
        <w:rPr>
          <w:b/>
        </w:rPr>
      </w:pPr>
      <w:r>
        <w:rPr>
          <w:b/>
        </w:rPr>
        <w:t xml:space="preserve">Shri. </w:t>
      </w:r>
      <w:r w:rsidRPr="00F26FF8">
        <w:rPr>
          <w:b/>
        </w:rPr>
        <w:t>Rajnish Patidar</w:t>
      </w:r>
      <w:r>
        <w:rPr>
          <w:b/>
        </w:rPr>
        <w:t xml:space="preserve">, </w:t>
      </w:r>
      <w:r w:rsidRPr="00F26FF8">
        <w:rPr>
          <w:b/>
        </w:rPr>
        <w:t>Second Secretary</w:t>
      </w:r>
      <w:r>
        <w:rPr>
          <w:b/>
        </w:rPr>
        <w:t xml:space="preserve"> - Embassy of India in Moscow </w:t>
      </w:r>
      <w:r>
        <w:rPr>
          <w:bCs/>
        </w:rPr>
        <w:t>and</w:t>
      </w:r>
      <w:r w:rsidR="002942FD">
        <w:rPr>
          <w:bCs/>
        </w:rPr>
        <w:t>,</w:t>
      </w:r>
    </w:p>
    <w:p w14:paraId="30359D6C" w14:textId="5A2E0C33" w:rsidR="00A14C27" w:rsidRPr="00F26FF8" w:rsidRDefault="00F26FF8" w:rsidP="002942FD">
      <w:pPr>
        <w:pStyle w:val="BodyText"/>
        <w:numPr>
          <w:ilvl w:val="0"/>
          <w:numId w:val="3"/>
        </w:numPr>
        <w:ind w:right="115"/>
        <w:jc w:val="both"/>
        <w:rPr>
          <w:b/>
        </w:rPr>
      </w:pPr>
      <w:r>
        <w:rPr>
          <w:b/>
        </w:rPr>
        <w:t>Mr. Kumar Siddhartha, Regional Director – Chemexcil.</w:t>
      </w:r>
    </w:p>
    <w:p w14:paraId="13E4FCCC" w14:textId="77777777" w:rsidR="00A14C27" w:rsidRDefault="00A14C27">
      <w:pPr>
        <w:pStyle w:val="BodyText"/>
      </w:pPr>
    </w:p>
    <w:p w14:paraId="52C2D94D" w14:textId="58AA629B" w:rsidR="00A14C27" w:rsidRDefault="00A33CBD">
      <w:pPr>
        <w:pStyle w:val="BodyText"/>
        <w:spacing w:before="1"/>
        <w:ind w:left="100" w:right="116"/>
        <w:jc w:val="both"/>
      </w:pPr>
      <w:r>
        <w:t>Later</w:t>
      </w:r>
      <w:r w:rsidR="00EA1F47">
        <w:t>,</w:t>
      </w:r>
      <w:r>
        <w:t xml:space="preserve"> </w:t>
      </w:r>
      <w:r w:rsidR="00F26FF8">
        <w:rPr>
          <w:b/>
        </w:rPr>
        <w:t>Smt.</w:t>
      </w:r>
      <w:r w:rsidR="00F26FF8" w:rsidRPr="00F26FF8">
        <w:rPr>
          <w:b/>
        </w:rPr>
        <w:t xml:space="preserve"> Gina Uika</w:t>
      </w:r>
      <w:r w:rsidR="00F26FF8">
        <w:t xml:space="preserve"> </w:t>
      </w:r>
      <w:r>
        <w:t xml:space="preserve">visited </w:t>
      </w:r>
      <w:r w:rsidR="00F26FF8">
        <w:t xml:space="preserve">the Indian Pavilion and met with participants at their respective stalls. </w:t>
      </w:r>
      <w:r>
        <w:t>The members-exporters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happy</w:t>
      </w:r>
      <w:r>
        <w:rPr>
          <w:spacing w:val="-1"/>
        </w:rPr>
        <w:t xml:space="preserve"> </w:t>
      </w:r>
      <w:r>
        <w:t>to interact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visiting</w:t>
      </w:r>
      <w:r>
        <w:rPr>
          <w:spacing w:val="1"/>
        </w:rPr>
        <w:t xml:space="preserve"> </w:t>
      </w:r>
      <w:r>
        <w:t>dignitaries.</w:t>
      </w:r>
    </w:p>
    <w:p w14:paraId="18174BD9" w14:textId="77777777" w:rsidR="00A14C27" w:rsidRDefault="00A14C27">
      <w:pPr>
        <w:pStyle w:val="BodyText"/>
        <w:spacing w:before="1"/>
      </w:pPr>
    </w:p>
    <w:p w14:paraId="69F5CC73" w14:textId="08D04D7D" w:rsidR="00F26FF8" w:rsidRDefault="00A33CBD" w:rsidP="00F26FF8">
      <w:pPr>
        <w:pStyle w:val="BodyText"/>
        <w:spacing w:before="1"/>
        <w:ind w:left="100" w:right="114"/>
        <w:jc w:val="both"/>
      </w:pPr>
      <w:r>
        <w:t xml:space="preserve">In </w:t>
      </w:r>
      <w:r w:rsidR="001B7FE5">
        <w:t>t</w:t>
      </w:r>
      <w:r>
        <w:t xml:space="preserve">otal </w:t>
      </w:r>
      <w:r w:rsidR="00F26FF8">
        <w:t>20</w:t>
      </w:r>
      <w:r>
        <w:t xml:space="preserve"> member-exporters from CHEMEXCIL participated in this Exhibition with total area of</w:t>
      </w:r>
      <w:r>
        <w:rPr>
          <w:spacing w:val="1"/>
        </w:rPr>
        <w:t xml:space="preserve"> </w:t>
      </w:r>
      <w:r w:rsidR="00F26FF8">
        <w:t xml:space="preserve">120 </w:t>
      </w:r>
      <w:r>
        <w:t xml:space="preserve">sqmtr. </w:t>
      </w:r>
      <w:r w:rsidR="00F26FF8">
        <w:t>The 4 day exhibition witnessed over 11000 visitors from 13 nations exploring 19200 sqm of exhibition area showcased by 498 exhibitors from around the world.</w:t>
      </w:r>
    </w:p>
    <w:p w14:paraId="420EC86A" w14:textId="77777777" w:rsidR="00A14C27" w:rsidRDefault="00A14C27">
      <w:pPr>
        <w:pStyle w:val="BodyText"/>
        <w:spacing w:before="11"/>
        <w:rPr>
          <w:sz w:val="21"/>
        </w:rPr>
      </w:pPr>
    </w:p>
    <w:p w14:paraId="6D51A42B" w14:textId="77777777" w:rsidR="00AE0E99" w:rsidRDefault="00AE0E99">
      <w:pPr>
        <w:pStyle w:val="BodyText"/>
        <w:ind w:left="100" w:right="114"/>
        <w:jc w:val="both"/>
      </w:pPr>
    </w:p>
    <w:p w14:paraId="4A054ED9" w14:textId="77777777" w:rsidR="00AE0E99" w:rsidRDefault="00AE0E99">
      <w:pPr>
        <w:pStyle w:val="BodyText"/>
        <w:ind w:left="100" w:right="114"/>
        <w:jc w:val="both"/>
      </w:pPr>
    </w:p>
    <w:p w14:paraId="34EFCDEB" w14:textId="58ED85BA" w:rsidR="002942FD" w:rsidRDefault="00A33CBD">
      <w:pPr>
        <w:pStyle w:val="BodyText"/>
        <w:ind w:left="100" w:right="114"/>
        <w:jc w:val="both"/>
        <w:rPr>
          <w:spacing w:val="1"/>
        </w:rPr>
      </w:pPr>
      <w:r>
        <w:t>Participants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 w:rsidR="001B7FE5">
        <w:rPr>
          <w:spacing w:val="1"/>
        </w:rPr>
        <w:t xml:space="preserve">attend </w:t>
      </w:r>
      <w:r w:rsidR="00F26FF8">
        <w:rPr>
          <w:spacing w:val="1"/>
        </w:rPr>
        <w:t xml:space="preserve">various </w:t>
      </w:r>
      <w:r w:rsidR="00C1727C">
        <w:rPr>
          <w:spacing w:val="1"/>
        </w:rPr>
        <w:t>knowledge programs wherein 30+ events were organized comprising of 270+ speakers and 4500+ Business delegates during the exhibition days. Moreover a specific India Day Session was organized on 1</w:t>
      </w:r>
      <w:r w:rsidR="00C1727C" w:rsidRPr="00C1727C">
        <w:rPr>
          <w:spacing w:val="1"/>
          <w:vertAlign w:val="superscript"/>
        </w:rPr>
        <w:t>st</w:t>
      </w:r>
      <w:r w:rsidR="00C1727C">
        <w:rPr>
          <w:spacing w:val="1"/>
        </w:rPr>
        <w:t xml:space="preserve"> November, 2023 to highlight the strengths of Indian chemical industry and enhance the engagements between the stakeholders of Indian and Russian chemical industry. </w:t>
      </w:r>
      <w:r w:rsidR="002942FD">
        <w:rPr>
          <w:spacing w:val="1"/>
        </w:rPr>
        <w:t>The key highlights are as below</w:t>
      </w:r>
      <w:r w:rsidR="00C1727C">
        <w:rPr>
          <w:spacing w:val="1"/>
        </w:rPr>
        <w:t xml:space="preserve"> </w:t>
      </w:r>
      <w:r w:rsidR="002942FD">
        <w:rPr>
          <w:spacing w:val="1"/>
        </w:rPr>
        <w:t>:</w:t>
      </w:r>
    </w:p>
    <w:p w14:paraId="2C58C3CA" w14:textId="77777777" w:rsidR="002942FD" w:rsidRDefault="002942FD">
      <w:pPr>
        <w:pStyle w:val="BodyText"/>
        <w:ind w:left="100" w:right="114"/>
        <w:jc w:val="both"/>
        <w:rPr>
          <w:spacing w:val="1"/>
        </w:rPr>
      </w:pPr>
    </w:p>
    <w:p w14:paraId="58546A58" w14:textId="316A00A9" w:rsidR="00C1727C" w:rsidRPr="00EA1F47" w:rsidRDefault="00C1727C" w:rsidP="002942FD">
      <w:pPr>
        <w:pStyle w:val="BodyText"/>
        <w:numPr>
          <w:ilvl w:val="0"/>
          <w:numId w:val="4"/>
        </w:numPr>
        <w:ind w:right="114"/>
        <w:jc w:val="both"/>
        <w:rPr>
          <w:b/>
          <w:bCs/>
          <w:spacing w:val="1"/>
        </w:rPr>
      </w:pPr>
      <w:r w:rsidRPr="002942FD">
        <w:rPr>
          <w:b/>
          <w:bCs/>
          <w:spacing w:val="1"/>
        </w:rPr>
        <w:t xml:space="preserve">Mr. Victor Ivanov , President </w:t>
      </w:r>
      <w:r w:rsidR="002942FD" w:rsidRPr="002942FD">
        <w:rPr>
          <w:b/>
          <w:bCs/>
          <w:spacing w:val="1"/>
        </w:rPr>
        <w:t>– Russian Chemists Union</w:t>
      </w:r>
      <w:r w:rsidR="002942FD">
        <w:rPr>
          <w:b/>
          <w:bCs/>
          <w:spacing w:val="1"/>
        </w:rPr>
        <w:t xml:space="preserve"> </w:t>
      </w:r>
      <w:r w:rsidR="001B7FE5">
        <w:rPr>
          <w:spacing w:val="1"/>
        </w:rPr>
        <w:t>initiated his welcome remarks and</w:t>
      </w:r>
      <w:r w:rsidR="002942FD" w:rsidRPr="00EA1F47">
        <w:rPr>
          <w:spacing w:val="1"/>
        </w:rPr>
        <w:t xml:space="preserve"> </w:t>
      </w:r>
      <w:r w:rsidR="00EA1F47">
        <w:rPr>
          <w:spacing w:val="1"/>
        </w:rPr>
        <w:t>acknowledged</w:t>
      </w:r>
      <w:r w:rsidR="002942FD" w:rsidRPr="00EA1F47">
        <w:rPr>
          <w:spacing w:val="1"/>
        </w:rPr>
        <w:t xml:space="preserve"> </w:t>
      </w:r>
      <w:r w:rsidR="001B7FE5">
        <w:rPr>
          <w:spacing w:val="1"/>
        </w:rPr>
        <w:t xml:space="preserve">the participation of </w:t>
      </w:r>
      <w:r w:rsidR="002942FD" w:rsidRPr="00EA1F47">
        <w:rPr>
          <w:spacing w:val="1"/>
        </w:rPr>
        <w:t xml:space="preserve">Indian pavilion for the first time, with many companies </w:t>
      </w:r>
      <w:r w:rsidR="00EA1F47">
        <w:rPr>
          <w:spacing w:val="1"/>
        </w:rPr>
        <w:t>representing various sectors of the chemical industry</w:t>
      </w:r>
      <w:r w:rsidR="002942FD" w:rsidRPr="00EA1F47">
        <w:rPr>
          <w:spacing w:val="1"/>
        </w:rPr>
        <w:t>. Russian business is showing great interest in them</w:t>
      </w:r>
      <w:r w:rsidR="00EA1F47">
        <w:rPr>
          <w:spacing w:val="1"/>
        </w:rPr>
        <w:t xml:space="preserve"> and m</w:t>
      </w:r>
      <w:r w:rsidR="002942FD" w:rsidRPr="00EA1F47">
        <w:rPr>
          <w:spacing w:val="1"/>
        </w:rPr>
        <w:t xml:space="preserve">any contacts </w:t>
      </w:r>
      <w:r w:rsidR="001B7FE5">
        <w:rPr>
          <w:spacing w:val="1"/>
        </w:rPr>
        <w:t>will be</w:t>
      </w:r>
      <w:r w:rsidR="002942FD" w:rsidRPr="00EA1F47">
        <w:rPr>
          <w:spacing w:val="1"/>
        </w:rPr>
        <w:t xml:space="preserve"> made between Indian and Russian businessmen</w:t>
      </w:r>
      <w:r w:rsidR="00EA1F47">
        <w:rPr>
          <w:b/>
          <w:bCs/>
          <w:spacing w:val="1"/>
        </w:rPr>
        <w:t xml:space="preserve"> </w:t>
      </w:r>
      <w:r w:rsidR="001B7FE5">
        <w:rPr>
          <w:spacing w:val="1"/>
        </w:rPr>
        <w:t xml:space="preserve">during this </w:t>
      </w:r>
      <w:r w:rsidR="00EA1F47">
        <w:rPr>
          <w:spacing w:val="1"/>
        </w:rPr>
        <w:t>exhibition.</w:t>
      </w:r>
    </w:p>
    <w:p w14:paraId="513887B8" w14:textId="77777777" w:rsidR="00EA1F47" w:rsidRPr="002942FD" w:rsidRDefault="00EA1F47" w:rsidP="00EA1F47">
      <w:pPr>
        <w:pStyle w:val="BodyText"/>
        <w:ind w:left="820" w:right="114"/>
        <w:jc w:val="both"/>
        <w:rPr>
          <w:b/>
          <w:bCs/>
          <w:spacing w:val="1"/>
        </w:rPr>
      </w:pPr>
    </w:p>
    <w:p w14:paraId="32740D6A" w14:textId="7935A106" w:rsidR="002942FD" w:rsidRDefault="00EA1F47" w:rsidP="002942FD">
      <w:pPr>
        <w:pStyle w:val="BodyText"/>
        <w:numPr>
          <w:ilvl w:val="0"/>
          <w:numId w:val="4"/>
        </w:numPr>
        <w:ind w:right="114"/>
        <w:jc w:val="both"/>
        <w:rPr>
          <w:spacing w:val="1"/>
        </w:rPr>
      </w:pPr>
      <w:r w:rsidRPr="00EA1F47">
        <w:rPr>
          <w:b/>
          <w:bCs/>
          <w:spacing w:val="1"/>
        </w:rPr>
        <w:t xml:space="preserve">Kumar Siddhartha, Regional Director </w:t>
      </w:r>
      <w:r>
        <w:rPr>
          <w:b/>
          <w:bCs/>
          <w:spacing w:val="1"/>
        </w:rPr>
        <w:t>-</w:t>
      </w:r>
      <w:r w:rsidRPr="00EA1F47">
        <w:rPr>
          <w:b/>
          <w:bCs/>
          <w:spacing w:val="1"/>
        </w:rPr>
        <w:t xml:space="preserve"> CHEMEXCIL</w:t>
      </w:r>
      <w:r w:rsidRPr="00EA1F47">
        <w:rPr>
          <w:spacing w:val="1"/>
        </w:rPr>
        <w:t xml:space="preserve">  gave a brief overview of the Indian chemical industry and praised the economic cooperation between </w:t>
      </w:r>
      <w:r>
        <w:rPr>
          <w:spacing w:val="1"/>
        </w:rPr>
        <w:t>the nations,</w:t>
      </w:r>
      <w:r w:rsidRPr="00EA1F47">
        <w:rPr>
          <w:spacing w:val="1"/>
        </w:rPr>
        <w:t xml:space="preserve"> particularly in the field of chemical </w:t>
      </w:r>
      <w:r>
        <w:rPr>
          <w:spacing w:val="1"/>
        </w:rPr>
        <w:t>industry.</w:t>
      </w:r>
    </w:p>
    <w:p w14:paraId="5F3F0FA0" w14:textId="77777777" w:rsidR="00EA1F47" w:rsidRDefault="00EA1F47" w:rsidP="00EA1F47">
      <w:pPr>
        <w:pStyle w:val="ListParagraph"/>
        <w:rPr>
          <w:spacing w:val="1"/>
        </w:rPr>
      </w:pPr>
    </w:p>
    <w:p w14:paraId="196F55E6" w14:textId="001668FE" w:rsidR="00EA1F47" w:rsidRDefault="00EA1F47" w:rsidP="002942FD">
      <w:pPr>
        <w:pStyle w:val="BodyText"/>
        <w:numPr>
          <w:ilvl w:val="0"/>
          <w:numId w:val="4"/>
        </w:numPr>
        <w:ind w:right="114"/>
        <w:jc w:val="both"/>
        <w:rPr>
          <w:spacing w:val="1"/>
        </w:rPr>
      </w:pPr>
      <w:r w:rsidRPr="00EA1F47">
        <w:rPr>
          <w:b/>
          <w:bCs/>
          <w:spacing w:val="1"/>
        </w:rPr>
        <w:t>Andrey Paevsky, Head of the Agency for Attracting Investments in the Ivanovo Region</w:t>
      </w:r>
      <w:r w:rsidRPr="00EA1F47">
        <w:rPr>
          <w:spacing w:val="1"/>
        </w:rPr>
        <w:t xml:space="preserve"> and </w:t>
      </w:r>
      <w:r w:rsidRPr="00EA1F47">
        <w:rPr>
          <w:b/>
          <w:bCs/>
          <w:spacing w:val="1"/>
        </w:rPr>
        <w:t>Alexander Suslov, Project Manager at the Development Centre of the Indian branch of Sberbank</w:t>
      </w:r>
      <w:r w:rsidRPr="00EA1F47">
        <w:rPr>
          <w:spacing w:val="1"/>
        </w:rPr>
        <w:t xml:space="preserve">, spoke in detail about the investment opportunities </w:t>
      </w:r>
      <w:r>
        <w:rPr>
          <w:spacing w:val="1"/>
        </w:rPr>
        <w:t xml:space="preserve">between </w:t>
      </w:r>
      <w:r w:rsidRPr="00EA1F47">
        <w:rPr>
          <w:spacing w:val="1"/>
        </w:rPr>
        <w:t>India-Russia cooperation.</w:t>
      </w:r>
    </w:p>
    <w:p w14:paraId="76C68D18" w14:textId="72188671" w:rsidR="00AE0E99" w:rsidRDefault="00AE0E99" w:rsidP="00AE0E99">
      <w:pPr>
        <w:pStyle w:val="BodyText"/>
        <w:ind w:right="114"/>
        <w:jc w:val="both"/>
        <w:rPr>
          <w:spacing w:val="1"/>
        </w:rPr>
      </w:pPr>
    </w:p>
    <w:p w14:paraId="31EA8235" w14:textId="17BF3689" w:rsidR="00AE0E99" w:rsidRDefault="00AE0E99" w:rsidP="00AE0E99">
      <w:pPr>
        <w:pStyle w:val="BodyText"/>
        <w:ind w:right="114"/>
        <w:jc w:val="both"/>
        <w:rPr>
          <w:spacing w:val="1"/>
        </w:rPr>
      </w:pPr>
      <w:r>
        <w:rPr>
          <w:spacing w:val="1"/>
        </w:rPr>
        <w:t>In addition to the exhibition, Embassy of India in Moscow, Russia in association with Russian Chemists Union organized a separate B2B meeting followed by dinner on 2</w:t>
      </w:r>
      <w:r w:rsidRPr="00AE0E99">
        <w:rPr>
          <w:spacing w:val="1"/>
          <w:vertAlign w:val="superscript"/>
        </w:rPr>
        <w:t>nd</w:t>
      </w:r>
      <w:r>
        <w:rPr>
          <w:spacing w:val="1"/>
        </w:rPr>
        <w:t xml:space="preserve"> November, 2023. </w:t>
      </w:r>
      <w:r w:rsidRPr="00AE0E99">
        <w:rPr>
          <w:spacing w:val="1"/>
        </w:rPr>
        <w:t>This event was attended by the representatives of the Russian Ministry of Industry and Trade, Russian-Asian Business Council, Business Russia, Russian banks</w:t>
      </w:r>
      <w:r>
        <w:rPr>
          <w:spacing w:val="1"/>
        </w:rPr>
        <w:t>,</w:t>
      </w:r>
      <w:r w:rsidRPr="00AE0E99">
        <w:rPr>
          <w:spacing w:val="1"/>
        </w:rPr>
        <w:t xml:space="preserve"> logistics companies, and Russian companies in the chemical sector.</w:t>
      </w:r>
      <w:r>
        <w:rPr>
          <w:spacing w:val="1"/>
        </w:rPr>
        <w:t xml:space="preserve"> More than 50 Business delegates from Russia participated and met the Indian delegation with an objective to explore mutually beneficial trade opportunities in the chemical sector.</w:t>
      </w:r>
    </w:p>
    <w:p w14:paraId="2789661F" w14:textId="77777777" w:rsidR="00AE0E99" w:rsidRDefault="00AE0E99" w:rsidP="00AE0E99">
      <w:pPr>
        <w:pStyle w:val="BodyText"/>
        <w:spacing w:before="1"/>
        <w:jc w:val="center"/>
        <w:rPr>
          <w:b/>
          <w:u w:val="single"/>
        </w:rPr>
      </w:pPr>
    </w:p>
    <w:p w14:paraId="7E7E37EE" w14:textId="1A5DB70C" w:rsidR="00AE0E99" w:rsidRDefault="00AE0E99" w:rsidP="00EA1F47">
      <w:pPr>
        <w:rPr>
          <w:noProof/>
        </w:rPr>
      </w:pPr>
      <w:r w:rsidRPr="009237BF">
        <w:rPr>
          <w:noProof/>
        </w:rPr>
        <w:drawing>
          <wp:inline distT="0" distB="0" distL="0" distR="0" wp14:anchorId="1843FAC3" wp14:editId="13141993">
            <wp:extent cx="6057265" cy="3194050"/>
            <wp:effectExtent l="0" t="0" r="63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33" cy="31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95C5" w14:textId="63360205" w:rsidR="00EA1F47" w:rsidRPr="009237BF" w:rsidRDefault="00EA1F47" w:rsidP="00EA1F47">
      <w:r w:rsidRPr="009237BF">
        <w:t xml:space="preserve">            </w:t>
      </w:r>
    </w:p>
    <w:p w14:paraId="4DBE392E" w14:textId="77777777" w:rsidR="00EA1F47" w:rsidRDefault="00EA1F47" w:rsidP="00AE0E99">
      <w:pPr>
        <w:rPr>
          <w:b/>
          <w:bCs/>
        </w:rPr>
      </w:pPr>
    </w:p>
    <w:p w14:paraId="4054D421" w14:textId="373A2C32" w:rsidR="00EA1F47" w:rsidRPr="00F06799" w:rsidRDefault="00EA1F47" w:rsidP="00EA1F47">
      <w:pPr>
        <w:jc w:val="center"/>
        <w:rPr>
          <w:b/>
          <w:bCs/>
          <w:sz w:val="20"/>
          <w:szCs w:val="20"/>
          <w:u w:val="single"/>
        </w:rPr>
      </w:pPr>
      <w:r w:rsidRPr="00F06799">
        <w:rPr>
          <w:b/>
          <w:bCs/>
          <w:sz w:val="20"/>
          <w:szCs w:val="20"/>
          <w:u w:val="single"/>
        </w:rPr>
        <w:t>Smt. Gina Uika, Deputy Chief of Mission &amp; Mr. Rajnish Patidar, Deputy Head (Economic &amp; Commerce Wing), Embassy of India in Moscow, Russia inaugurating the Indian Pavilion.</w:t>
      </w:r>
    </w:p>
    <w:p w14:paraId="0FD0E373" w14:textId="210481B9" w:rsidR="009C0A52" w:rsidRDefault="009C0A52" w:rsidP="009C0A52">
      <w:pPr>
        <w:pStyle w:val="BodyText"/>
        <w:ind w:right="828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0B29F81" wp14:editId="0525CB3D">
                <wp:simplePos x="0" y="0"/>
                <wp:positionH relativeFrom="page">
                  <wp:posOffset>313055</wp:posOffset>
                </wp:positionH>
                <wp:positionV relativeFrom="page">
                  <wp:posOffset>325755</wp:posOffset>
                </wp:positionV>
                <wp:extent cx="6928485" cy="100584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058400"/>
                          <a:chOff x="523" y="523"/>
                          <a:chExt cx="10911" cy="15840"/>
                        </a:xfrm>
                      </wpg:grpSpPr>
                      <pic:pic xmlns:pic="http://schemas.openxmlformats.org/drawingml/2006/picture">
                        <pic:nvPicPr>
                          <pic:cNvPr id="1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578"/>
                            <a:ext cx="83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52"/>
                        <wps:cNvSpPr>
                          <a:spLocks/>
                        </wps:cNvSpPr>
                        <wps:spPr bwMode="auto">
                          <a:xfrm>
                            <a:off x="523" y="523"/>
                            <a:ext cx="10868" cy="15754"/>
                          </a:xfrm>
                          <a:custGeom>
                            <a:avLst/>
                            <a:gdLst>
                              <a:gd name="T0" fmla="+- 0 11390 523"/>
                              <a:gd name="T1" fmla="*/ T0 w 10868"/>
                              <a:gd name="T2" fmla="+- 0 523 523"/>
                              <a:gd name="T3" fmla="*/ 523 h 15754"/>
                              <a:gd name="T4" fmla="+- 0 11347 523"/>
                              <a:gd name="T5" fmla="*/ T4 w 10868"/>
                              <a:gd name="T6" fmla="+- 0 523 523"/>
                              <a:gd name="T7" fmla="*/ 523 h 15754"/>
                              <a:gd name="T8" fmla="+- 0 566 523"/>
                              <a:gd name="T9" fmla="*/ T8 w 10868"/>
                              <a:gd name="T10" fmla="+- 0 523 523"/>
                              <a:gd name="T11" fmla="*/ 523 h 15754"/>
                              <a:gd name="T12" fmla="+- 0 523 523"/>
                              <a:gd name="T13" fmla="*/ T12 w 10868"/>
                              <a:gd name="T14" fmla="+- 0 523 523"/>
                              <a:gd name="T15" fmla="*/ 523 h 15754"/>
                              <a:gd name="T16" fmla="+- 0 523 523"/>
                              <a:gd name="T17" fmla="*/ T16 w 10868"/>
                              <a:gd name="T18" fmla="+- 0 566 523"/>
                              <a:gd name="T19" fmla="*/ 566 h 15754"/>
                              <a:gd name="T20" fmla="+- 0 523 523"/>
                              <a:gd name="T21" fmla="*/ T20 w 10868"/>
                              <a:gd name="T22" fmla="+- 0 16277 523"/>
                              <a:gd name="T23" fmla="*/ 16277 h 15754"/>
                              <a:gd name="T24" fmla="+- 0 566 523"/>
                              <a:gd name="T25" fmla="*/ T24 w 10868"/>
                              <a:gd name="T26" fmla="+- 0 16277 523"/>
                              <a:gd name="T27" fmla="*/ 16277 h 15754"/>
                              <a:gd name="T28" fmla="+- 0 566 523"/>
                              <a:gd name="T29" fmla="*/ T28 w 10868"/>
                              <a:gd name="T30" fmla="+- 0 566 523"/>
                              <a:gd name="T31" fmla="*/ 566 h 15754"/>
                              <a:gd name="T32" fmla="+- 0 11347 523"/>
                              <a:gd name="T33" fmla="*/ T32 w 10868"/>
                              <a:gd name="T34" fmla="+- 0 566 523"/>
                              <a:gd name="T35" fmla="*/ 566 h 15754"/>
                              <a:gd name="T36" fmla="+- 0 11390 523"/>
                              <a:gd name="T37" fmla="*/ T36 w 10868"/>
                              <a:gd name="T38" fmla="+- 0 566 523"/>
                              <a:gd name="T39" fmla="*/ 566 h 15754"/>
                              <a:gd name="T40" fmla="+- 0 11390 523"/>
                              <a:gd name="T41" fmla="*/ T40 w 10868"/>
                              <a:gd name="T42" fmla="+- 0 523 523"/>
                              <a:gd name="T43" fmla="*/ 523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43"/>
                                </a:lnTo>
                                <a:lnTo>
                                  <a:pt x="10824" y="43"/>
                                </a:lnTo>
                                <a:lnTo>
                                  <a:pt x="10867" y="43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390" y="566"/>
                            <a:ext cx="44" cy="157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54"/>
                        <wps:cNvSpPr>
                          <a:spLocks/>
                        </wps:cNvSpPr>
                        <wps:spPr bwMode="auto">
                          <a:xfrm>
                            <a:off x="523" y="566"/>
                            <a:ext cx="10868" cy="15754"/>
                          </a:xfrm>
                          <a:custGeom>
                            <a:avLst/>
                            <a:gdLst>
                              <a:gd name="T0" fmla="+- 0 566 523"/>
                              <a:gd name="T1" fmla="*/ T0 w 10868"/>
                              <a:gd name="T2" fmla="+- 0 16277 566"/>
                              <a:gd name="T3" fmla="*/ 16277 h 15754"/>
                              <a:gd name="T4" fmla="+- 0 523 523"/>
                              <a:gd name="T5" fmla="*/ T4 w 10868"/>
                              <a:gd name="T6" fmla="+- 0 16277 566"/>
                              <a:gd name="T7" fmla="*/ 16277 h 15754"/>
                              <a:gd name="T8" fmla="+- 0 523 523"/>
                              <a:gd name="T9" fmla="*/ T8 w 10868"/>
                              <a:gd name="T10" fmla="+- 0 16320 566"/>
                              <a:gd name="T11" fmla="*/ 16320 h 15754"/>
                              <a:gd name="T12" fmla="+- 0 566 523"/>
                              <a:gd name="T13" fmla="*/ T12 w 10868"/>
                              <a:gd name="T14" fmla="+- 0 16320 566"/>
                              <a:gd name="T15" fmla="*/ 16320 h 15754"/>
                              <a:gd name="T16" fmla="+- 0 566 523"/>
                              <a:gd name="T17" fmla="*/ T16 w 10868"/>
                              <a:gd name="T18" fmla="+- 0 16277 566"/>
                              <a:gd name="T19" fmla="*/ 16277 h 15754"/>
                              <a:gd name="T20" fmla="+- 0 11390 523"/>
                              <a:gd name="T21" fmla="*/ T20 w 10868"/>
                              <a:gd name="T22" fmla="+- 0 566 566"/>
                              <a:gd name="T23" fmla="*/ 566 h 15754"/>
                              <a:gd name="T24" fmla="+- 0 11347 523"/>
                              <a:gd name="T25" fmla="*/ T24 w 10868"/>
                              <a:gd name="T26" fmla="+- 0 566 566"/>
                              <a:gd name="T27" fmla="*/ 566 h 15754"/>
                              <a:gd name="T28" fmla="+- 0 11347 523"/>
                              <a:gd name="T29" fmla="*/ T28 w 10868"/>
                              <a:gd name="T30" fmla="+- 0 16277 566"/>
                              <a:gd name="T31" fmla="*/ 16277 h 15754"/>
                              <a:gd name="T32" fmla="+- 0 11390 523"/>
                              <a:gd name="T33" fmla="*/ T32 w 10868"/>
                              <a:gd name="T34" fmla="+- 0 16277 566"/>
                              <a:gd name="T35" fmla="*/ 16277 h 15754"/>
                              <a:gd name="T36" fmla="+- 0 11390 523"/>
                              <a:gd name="T37" fmla="*/ T36 w 10868"/>
                              <a:gd name="T38" fmla="+- 0 566 566"/>
                              <a:gd name="T39" fmla="*/ 566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43" y="15711"/>
                                </a:moveTo>
                                <a:lnTo>
                                  <a:pt x="0" y="15711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15711"/>
                                </a:lnTo>
                                <a:close/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15711"/>
                                </a:lnTo>
                                <a:lnTo>
                                  <a:pt x="10867" y="15711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66" y="16320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6" y="16276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7"/>
                        <wps:cNvSpPr>
                          <a:spLocks/>
                        </wps:cNvSpPr>
                        <wps:spPr bwMode="auto">
                          <a:xfrm>
                            <a:off x="11347" y="16276"/>
                            <a:ext cx="87" cy="87"/>
                          </a:xfrm>
                          <a:custGeom>
                            <a:avLst/>
                            <a:gdLst>
                              <a:gd name="T0" fmla="+- 0 11434 11347"/>
                              <a:gd name="T1" fmla="*/ T0 w 87"/>
                              <a:gd name="T2" fmla="+- 0 16277 16277"/>
                              <a:gd name="T3" fmla="*/ 16277 h 87"/>
                              <a:gd name="T4" fmla="+- 0 11390 11347"/>
                              <a:gd name="T5" fmla="*/ T4 w 87"/>
                              <a:gd name="T6" fmla="+- 0 16277 16277"/>
                              <a:gd name="T7" fmla="*/ 16277 h 87"/>
                              <a:gd name="T8" fmla="+- 0 11390 11347"/>
                              <a:gd name="T9" fmla="*/ T8 w 87"/>
                              <a:gd name="T10" fmla="+- 0 16320 16277"/>
                              <a:gd name="T11" fmla="*/ 16320 h 87"/>
                              <a:gd name="T12" fmla="+- 0 11347 11347"/>
                              <a:gd name="T13" fmla="*/ T12 w 87"/>
                              <a:gd name="T14" fmla="+- 0 16320 16277"/>
                              <a:gd name="T15" fmla="*/ 16320 h 87"/>
                              <a:gd name="T16" fmla="+- 0 11347 11347"/>
                              <a:gd name="T17" fmla="*/ T16 w 87"/>
                              <a:gd name="T18" fmla="+- 0 16363 16277"/>
                              <a:gd name="T19" fmla="*/ 16363 h 87"/>
                              <a:gd name="T20" fmla="+- 0 11390 11347"/>
                              <a:gd name="T21" fmla="*/ T20 w 87"/>
                              <a:gd name="T22" fmla="+- 0 16363 16277"/>
                              <a:gd name="T23" fmla="*/ 16363 h 87"/>
                              <a:gd name="T24" fmla="+- 0 11434 11347"/>
                              <a:gd name="T25" fmla="*/ T24 w 87"/>
                              <a:gd name="T26" fmla="+- 0 16363 16277"/>
                              <a:gd name="T27" fmla="*/ 16363 h 87"/>
                              <a:gd name="T28" fmla="+- 0 11434 11347"/>
                              <a:gd name="T29" fmla="*/ T28 w 87"/>
                              <a:gd name="T30" fmla="+- 0 16320 16277"/>
                              <a:gd name="T31" fmla="*/ 16320 h 87"/>
                              <a:gd name="T32" fmla="+- 0 11434 11347"/>
                              <a:gd name="T33" fmla="*/ T32 w 87"/>
                              <a:gd name="T34" fmla="+- 0 16277 16277"/>
                              <a:gd name="T35" fmla="*/ 162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43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43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347" y="1627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5EA80" id="Group 17" o:spid="_x0000_s1026" style="position:absolute;margin-left:24.65pt;margin-top:25.65pt;width:545.55pt;height:11in;z-index:-251661312;mso-position-horizontal-relative:page;mso-position-vertical-relative:page" coordorigin="523,523" coordsize="10911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FUziCAAAujMAAA4AAABkcnMvZTJvRG9jLnhtbOxb7Y7buBX9X6Dv&#10;QOhni8TWhz0eIzOLbdIEC2x3g677ALIsW8LKkirJ48k+fc8lRZmiSFmZzA627QTIWDKvqMN7Li95&#10;ruR33z0eM/YQV3Va5HeO+3busDiPil2aH+6cf20+vlk5rG7CfBdmRR7fOV/i2vnu/s9/encu17FX&#10;JEW2iyuGTvJ6fS7vnKRpyvVsVkdJfAzrt0UZ52jcF9UxbHBaHWa7Kjyj92M28+bz5excVLuyKqK4&#10;rvHtB9Ho3PP+9/s4an7e7+u4YdmdA2wN/1vxv1v6O7t/F64PVVgmadTCCJ+A4himOW7adfUhbEJ2&#10;qtJBV8c0qoq62Ddvo+I4K/b7NIr5GDAad66N5lNVnEo+lsP6fCg7N8G1mp+e3G3008PniqU7cHfj&#10;sDw8giN+W4ZzOOdcHtaw+VSVv5SfKzFCHP5YRL/WaJ7p7XR+EMZse/5HsUN/4akpuHMe99WRusCw&#10;2SPn4EvHQfzYsAhfLm+9VbBaOCxCmzufL1bBvKUpSsAlXbjwfIehmT45gVHy9/Zyd37ruu3FdCm1&#10;z8K1uDNH26K7f1em0Rr/W6/iaODV69GHq5pTFTttJ8dJfRzD6tdT+QYBUIZNuk2ztPnCgxlOIlD5&#10;w+c0ImfTiUIQppIgCM10V7ZwaXjSSlwT0pg4PSwv3idhfoi/r0vMA3gT18uvqqo4J3G4q+lr8lG/&#10;F37aw7HN0vJjmmXEHx23I8ZU0kLR4DQR5h+K6HSM80bM2yrOMPgir5O0rB1WrePjNkYYVj/siD/k&#10;jAahU1Zp3giO6yr6J4bB+a6bKm6ihLDsgan9Hjx3DXwAF8w0uhoBfDUm3bl/i/tTcN2sxI1lZK78&#10;NrBWN0vuMhlWcHlVN5/i4sjoAGMATh7w4cOPNSEGMmlCmPOCPMlHkuW9L2BI33D0hLc9BHyaikiR&#10;tXQ8zgau/6os8EsSljFQUrdKkN3KIPtYxTHlXbbwaLStmcwCtZoCeAeihcwmOXqhz2HpZne+WiLS&#10;+fRf3CwCzdXRSbia3Cbdi7S7g6Ppq8OunSMbZPv9MUMy/+sbNmeu69/OMZQ2YVzMwKkw+8uMbebs&#10;zMT9OTkXK09a8c7QjakrJKWuKzJJmCsHoAILpJkEFtyYekMK7HrbBDZgS2k1BgyZvetqBBi8LsxE&#10;X8ulCRbio+trs7LBcvvetziMMnXX2Qgwd5L7XdX/G9ezYusTYMOm+n8M2yQGaHHtRrpxl1Zskzhw&#10;VRIW4MkSad4kFjyVhY1nnwN9Ftyld2MMXJrY3ViFlQ2fxoQ54jyViY1nnQpenwk7PpWLcXyT2PBU&#10;NjaedU74Ghvm0dIi03lvhFtfY8P1zWnEV9nY+NZZ4U/iwle5GEOncWHLvr7Kxca3zgt/EhO+ysQI&#10;OmwLWx/LFGxeGwKVi01gnRlBnwtLRglUJrSMgnW/W8LCRGwawnX0mLfLGo4YtnK0W6ZVrixq2gdv&#10;gA87lQ1f1NAFrKjVYgzqyJhv668aw5NkjAwtti/jXVPq5eaLaeZgnZvfTjKnBEXmYvG+Cp3yBTef&#10;NlKavmSOiTdlqDSfuPm0oVKAc/NpQ6WII3PEigJGDLkNBdpc6mq2chjU7JauQXCEDUWQPGRn0lF8&#10;T5XgiO9IqO1YPMSbgls1FExkI8BK0XSxyHLN0kO2AE5pKdvlZ8l7pIC/aoSpONGm84m8i/wUdxMd&#10;dTsu+Ey2y88eqsmGV24Lt7XOuG7Y+neyoe7eKCvqWMQFkSx0hWSbgkTZG9dFlu6kYKurw/Z9VrGH&#10;EGWQ4OPK/dv7Nr56ZhYxcm739EIEbIvdFwipqoDQgc9R+8FBUlS/OeyMOsqdU//7FJIkzn7IIVFu&#10;3YDSbcNPgsUN7UkqtWWrtoR5hK7unMZBuqPD9w3OcMkJSvCQ4E4uT4B58T2KCvuUiyvCJ1DBI3QC&#10;lfRCcolGIzQ5aVBk6AyqnM9dwgFZpemlEQHeu4BOJskormv4FMJ6J+a/FFIB5miroro0LiswUo1O&#10;FKy9KOkF05z/ew2mt8+gvWmdE8FEwc31ORP6txcbqHI8m/jWY6ZdKJ5ZfNNWbPE80rvd1UvcF4Wu&#10;bq5GN/XaPtcs5dVt7lTxbYWm7nFHoWmbXDM0dY87WYC7Sx/CrksRF7f1JLiwsog1XYRbOFV5mC7C&#10;7fhUJsbx9SWHLeZUMqYLcSu3PSk+Si4tFULYjYuOJ8pxPt7htOiJcbKxsEt7mD46s5x8ohi3oVPZ&#10;GEPXnxlY9CzoepNjshS3stsT46PsDuW4WVI+UY7bEfbnB5VkLAz7/flhLYh+iyQfxt+YJMeO9VX0&#10;2tT6/57ofREVC21FehLqrtvz2mQs8rFmKYWi/Px9haWKUd5RKryXkOcX5WpCIhEJH1yKA19j+6pf&#10;//D6FZXLgX7llS2z5Hh2/YpFX0xD2qD29as7v1lBEZEWgZQVZY9X/fpHLoYg9w6CiRclXjyYPPGI&#10;PlzLYsiLBNNrZa19bes5iiEQJCKYLi8itG8kmQprlB56UUYnUytogah70yZbq6Gt0EIJCJ/9BKSW&#10;Wr/qNYTAD+hlBNwSHaqvBSDVdc/9+IsI4p6qSf8xk9AE/K/elyrChVnCht0NJB8kixGaqjF4NWTY&#10;lyYu+LNhIzRV8dmhDfSeDVpP8NGj1yE07V0EUUQwYjMWQwwdajxwNWp0nOGVBEN3Gg+8VGPGpxIh&#10;iyGGDjUyRvCpbIhqiKE7jYylv/SZGZ/KBvDBzhR3xkqI0X+GWsgQn6fRYcfXK4aM4NMIca1z1lAN&#10;MeDT6BjBp9Ixgk8jZASfSoh4NWGIT3svQcSVkV+tHEIlRRO/g1qI1X+GaogBn0aHPbf03k7gI+jw&#10;vdYaaLWxvBnwX1Br+ObiAeKK4fk3PkwPv6kVy7wUrLaSQVtdkGZSI8vP3gPmK095RfVhktFKvm4q&#10;7yM/e/e7YtWOcJrVFViatyQcWbwAV9/wePr1ieIzbqKxYRgoMv5ac2+v3D1RfHZ5L1Z1Xmcbbq7l&#10;A+rfT93/nwgy/rsG/ECEvxDS/piFfoGinnN9dPnJzf1/AAAA//8DAFBLAwQKAAAAAAAAACEAZHFY&#10;w4IkAACCJAAAFQAAAGRycy9tZWRpYS9pbWFnZTEuanBlZ//Y/+AAEEpGSUYAAQEBANwA3AAA/9sA&#10;QwACAQEBAQECAQEBAgICAgIEAwICAgIFBAQDBAYFBgYGBQYGBgcJCAYHCQcGBggLCAkKCgoKCgYI&#10;CwwLCgwJCgoK/9sAQwECAgICAgIFAwMFCgcGBwoKCgoKCgoKCgoKCgoKCgoKCgoKCgoKCgoKCgoK&#10;CgoKCgoKCgoKCgoKCgoKCgoKCgoK/8AAEQgAhgB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ppcDigB1BYL1prSBRnBqlq2tab&#10;p9hJf6hcrDbwqZJZ5WCoigZLE56DqfQCi4Fm4uIkTzPNGMda838ffF1Yr+88M+A3tLu+i2rqWpXc&#10;22x0r/bmbOJHA6QqQxOASqncvE/G39pfw7o3hifxP4m8XT+GPCMbKsWpBSuo62zFV22UY+aNCXC+&#10;bgNk8AD5x8FfFb9sDxZ8bfFXhTwj4Z01fDPg218YWCW/h+xk5mCz6VLvncY8x8zyd/4zz1J9bLMn&#10;r5jWXRdzz8ZmFLC03rqffXwl/aKsNQtpPEOl/EO18c+GVkxca5psIjutOlIBPm26Z3W5BBWRPmXo&#10;ysPnr3HSNe0jW9Ot9Y0rUoLi1uIw8NxDKGR1I4II4Ir8O/hD8ZPiD8ALay+Inwy1xtOvrXw95kka&#10;58mcRWbyLHInR03AcH071+hH7N/7WPhrxzf3Vn8PZYNJ8UR3kzal4GvLhY7PVHGS8tjIeIpWADFR&#10;8m7O4AkvW2Z5JWwj5oaoxweZRrWUlY+yQytwDS1y/gD4keHvGdjJcac00c8L7buxuYfLntX67JEJ&#10;4PXuQwBIJFdJBcR3Cl488NjkV4Z63mSUUUUAFFFFABRRQTQAUw7M8vTJJHUkBv5VwPxA+MMulalN&#10;4U8EQ2+oatHF5t1NJMFtNMh7zXMvRP8AZjALvzgABmUjeWyJlJRV2bfjX4l6B4E04XfiF28yZjHZ&#10;2NqpluLuTtHEi8sT9MAHLbQDj5b/AGrP2ufD3w3tLi4+ISWuteI7S0u73R/h/azLLa2EkFnNdLLf&#10;sDtlkHkEbcfIxDKMhZD5L+0r+3xbeFdavvC/wX15ta8QXTWcOreP7qMGGOGe4sMwWKHKRQmG9A3A&#10;jLd3bmvMv2av2Gv2g/2nFvfGWt21xoug6tcagZvEniCOQzXsd1aPbtJDGQHl4lY+aQE4+84yK93C&#10;5fGhFVsVoui6s8jEY6VW9Ogte55v8ZfjP8Qfjxqq+OviNr0l/dMLdIULYht0TWLoKkafwKqhBxyd&#10;vOa57wVcW6eLvDsLTBVg8XWTzMc/u1/4kpDNgHAO1uePut6GvQ/2qf2ZPGv7LXim28GeJzJqVhdQ&#10;wyaPrcEPF6i6nJPKrKvEcqi4UFM8gZU9Qv0N/wAExtQ+Hnwj8A+KNb+K/grWft2ua1Z/Y/8Aijb6&#10;4VreGygQOriErt8xpRwf4Tmvr3mFHB5apUEpLojxIYSpXruNW58M3LMvw+2NGylfDc64dSrBhp0h&#10;PGOMYHWusvrq4sfipb3dnO0Ui+IH2yRsQw/eJ3BBH4Yr7z/b08YfCn4xfsl+MPCHw28F6w3iGTSZ&#10;JdHhXwLextK+ACgYQYBKFlGT1PNfCdv4f8ReLPjFp/hTwnpjXmsXniJ0sbORjC0rZDEEOoK425PX&#10;AzxxWeAzH65h260UvUMVg50ZpU3f0PpL9kf9vlfF2n+G9F+Pmuzab4oj0bGnfEW3jBaRRJZxeTfI&#10;uBMjvdITxkFd42kFx93/AA2+MUd3LF4U8YW9rY6pMpk0+a2m32eqRY4ltpOh94z869gVwx/PX4t/&#10;8EnPjb8JPAlvrXgDWoPGC2Ph/wAjVLC1gFvcpIZbKSQxIS3mKBanA4c7uhO2uY/Z2/bL8VfBc6l8&#10;PviVpFx4g8H/ANoTPNpN5uS506RY55S9vIcNGy+SAFyApBIKtnPz+Ly7DY2m6+Faut0ethsXiMPa&#10;nW27n65xXEcsayK3DKDkVJXgPwi/aS0u+8JWeu2ni/8A4SjwrLM8Fv4ojQG509o5miMd/GACAGjk&#10;Tz9oHybn2rmSvcbDVItSgju7K5jmhkUNHLEwZXUjIII4Ir5mpGVKfLJWPap1I1NmXaKbGzHrTqnc&#10;0CmyHinU2XoP96hgeZ/tAeKfEGm3Wl+E9E1eTTYdRtb241LU7dQ08FvbxCRxCG+XzWyAGOdoycHi&#10;vzb/AGiv2y/EnxJ8TWnwt+Hlk/h3wZa3WqRTafHcFptSeFNQi8y5kPzSEvAkgBOQepLA1+in7SIJ&#10;8SaOcf8AMv69/wCkYr89f2IP2W5v2hv2irjXfElm/wDwi/hPWtSvNW3Qho75n1PUols/cNuDOT0R&#10;CONwNfQZN9VpU51632dl3Z4+YxrVJqFN7nz6pj+228mcnyPDrBhyT+60Dn8hX6EfA39p348eJv2a&#10;/CPhXw74J1yTXl0G3j1C/wBP05J7xoeVjuxE4McCSIFZXmQsedscijfUPjr9kX4AfED4/Q6J8Ivh&#10;Vp9rLpztFfXkaymx86N7fdK8O4xutuYYlCgfPPGFJVYZAPpq8tPBX7Pfw7lm0vTGl/fRxwxZButV&#10;v5ZFijQt1eWSUoATgDj7qrx0Zxm2Hx9KKUNkZ4LA1MPJtvc+fbmz0fR9Strnxv4N8feIvE18hbTf&#10;D9jpc0LTlCC7vcuxuGXnDszpF8xCRLlVrP8AFnw/8E+I9RsfD/iz4PeIrzW9WYvJbaf4aeOHR7BC&#10;PPNuH5kmPmJGJpCXVpsrsHFfT3w5+Htz4ehm8X+KboXniTVU3avfFvljAJ228X9yGPJAA6nLnLEk&#10;0fg3pqeItS1z4uX8beZrl55FgZOsen25dIox2AZjLLx1aY9lFeHHERikrfid3sU/i3PlD4XfDj4V&#10;af4O8N6Pe/B3xFY22paXA/hjXtP8OnzbO8MZMloQwxcQvgyKJN4Hzr8pCE9Pf+HvDh1q10/xL8Nv&#10;Feg+IvOMekXK+Hri50/VCqE5jWSXzrOTbnKwzRsBnBYZz7t4H8Dr8Q/2WvD2iQX32O+bQLWXT9SV&#10;fmtbpF3xTAf7L4JHcZFa+jjS/jt8KoYPFGj+TcSOYtRt4pmDWV7DIVkMbjBVlcEq4wcEEU/rPvdf&#10;vD6st0eReAP2gPir8Pbv+wvij4O8Qz6WzMmn3GqWkv2iXjdtglIUXJAXKxyKs+B8rTHIH5ufE/x/&#10;q3xT+Ivjb4ha0FWTVPEGozRxr/yyhMV95UZ75WMKpyAcqcgHIr9dvByv410fVvhB8WY01PUtHEcd&#10;5NNGEGo2z5NvebQAqSMEO4rgLLG+3C4A+Wfjt+xJ8LNO+PFhq/xObUpNA1CSRryaxuPJOpQ7HBZ5&#10;AvzTRCVi+3bJLCTJvZoJGb1cnx+Hwcpykt1+BxZjha2I5eVnxx8Gvjt8RfgP4zsPEfgDXmt/MuNW&#10;W+0+X5ra7Vb/AFIiOaP+LOODkYPSv0b/AGRfjxZ/ETT/AAz428C6bPpmk+JPEE2k6r4auJPMgsLx&#10;dNnvvOtW6qrLEFMeAuWJGDkt4P8A8FKP2Lvh78Jvhxonxq+C3h2HTdJ8PrcQ+ItPtV5eK53Ri7J+&#10;8dsknznvv3djXU/8EwZ4Z/g74ClgkV0b4qTsjqchlPhe6II9sV15v9Tx2V/W6ULO9jDA8+HxXspM&#10;+8oixPK9qkpkf3s+1Pr5FbH0RHNcrDGZXXharjVIpZPLYKuGA5k5J9PyxVfXbe11bSLjSrw/u7mF&#10;o5FDYJUjBwe317V+H/xk/bE/bw/4J9ftI+J/gjonx61zUtJ0fVJBosPiJherLYsS9uczEsB5ZUEB&#10;sAg47V6uU5TVzepKlSkuZdGebj8wjgYxlJXTP1v/AGjr9f8AhItHDKA3/CO68Qu7r/oi9OO3evzr&#10;/ZW/ay+KnwG+K918LvBaWd1p/jTxdrEBtrqQobW6a81ELeRuFbkCBMoflKqehyT8kftGf8FDP2pP&#10;2l/HFj498U/EC40m60/TWsbW38Ozy2sEUTriXG1skvxuz2yOlR/Dz9sfxP4O8f2vjxfBel3E1vPe&#10;TWy3E0oWF7trrcxI6MqXkgB7HHB619vhOE8XhcDU9rZtrY+brZ9RrYiPLdan7a/AT9nbRbnwfb+N&#10;Nc1DWLXUNYhWRI7TVJrcQ2YJ+zxbUYclSJJCeWlklbjdgPufgj4a8VfGhdFOu+IJLXwvpq3dwp8Q&#10;XBH22cPHEOWPKwrJjuPNDdSCPDdN/wCCy/wP0PRodOe98F5tbO2b/RfGU5VzI+xlXNhyU5ZsngdK&#10;5Hwf/wAFjvgz4a8V63PqMPh24k8VeOLhZr2HxZI0NpBDaQxQztusgfIYQKoYAtuYnaOtfHf2Rmnt&#10;Hemz6CWOwHs1759NfE/Tvh5ZeAPFV34H8e6te61pNu9mtrb+KJ5Ggv5AEgjkVXymZHjHOM5PpXY+&#10;Ff2cfB3h/wANafotj4h8RLHY2scUa/8ACQXOPlG3ON/fHPrmvzK8NftmfBjRPiHN8VfHHiTwzqmv&#10;eJviNJfLJpPiqeG307T4b2OcR3K/YlM+82/yM+/AcAKuM19I6H/wXF+CmqJaxy6fodn9o0NtRc3n&#10;iqQeS4bH2R8WjYuDzhRuUj+IVU8lzOFuWm38hU8ywcr3kfQf7PnwT8N3XwS8KXs+v+Il3aJbuQvi&#10;K5CjKZ/v1X8EfBXwtpfxU8VeBm1vxFHHJb2er2ccfiK4X5bgSQyfx9RJbuSe3mDjufzx+Ev/AAcF&#10;eOPh54Im8Ga78AtLvI9N01bbw3Ja6hIh3KCFa5Dj5hjGfLxkZxirEX/BfzU5dSsPiFe/AhR4ls/D&#10;N9pV4ttqR+xTXEs9vLBKQR5m1BBNlchv3uQa3lwznsrr2Zl/bGWpJ8x9Nf8ABUjXpv2NPhFpf7Rn&#10;w0ury78QW+uQ6VPBqWu3jRS2k0cpYEJKrjDxoQ2eDu/vcfBfiD/gsd8WfFmjR2Wt/CTRZLi3kWex&#10;nfWtQkSGULhWMckzhxtLIwJ+ZXYHGTXnP7fX7cuu/tweN9D8Zan4fuNFksdBhtdU0uK+d7WW6VnY&#10;zIpIwPn4DAkeprwFRivu8h4Zw9PBr67C8/n+jPlcyzqvLEf7O/dPRvj1+1J8YP2jddtde+ImvNus&#10;9Hh0yG1sJHiheCPOwOpZt5wcZPJwpOSOfuL/AIJU/tzfBL4efBzwz4Q+MfxBsdFuvDfxDmvN97+7&#10;V7E6Be20bDAOcSAIfdl9a/NhhuXFIS7nfxuO7c23rkkn+ePoBXvY/IsDj8H9V+CO6sedh80xGHxH&#10;tZas/ow/Zf8A2+P2dv2s4mi+Efi5LjUI/OabSLhSlzHFHM0QlZccK2Ay55wwyAeK9qhufOTf5e3n&#10;+9mvwB/4JS658Yda/an8LfA/4beMrvRtI17XI73xUdP/AHcl1ZWivcPE8gG7YwUrtBAJfPNfvtZO&#10;vk/KT8p7/T/Cvx/Pspp5RjVRhK6sfoOU46WOwrm90cX8R/gL4H+KmoW+p+LbjxAs1tH5cY0fxZqO&#10;nKQe7LazxK5H94gmvl39sP8A4IyfCL9pSfRdX8EeKb7w3qlrdbtW1jU9QvtYub61C4EAa6uWKYPI&#10;OeD2wTX3A7COMs/QV534v/ap/Z38DeLJvAvi/wCMGh6drNqqvcaZdXgWaNW+6SvXB7Hv+FeZg8Xi&#10;8HU9ph3Z+R2Yqjhq6tWVz4/+Pf8AwSq/Ye+GGlaPa6b8GV+XR757+7bUrtnlaFIT5rjz8AcuSFGP&#10;mwOCa4vxR/wT8/4J5N41F14K0LQdWsbzzbqOw07xJcSm2hhutMRxJibeGMZvi2eAzY6gEfTHx7/a&#10;p/Z413XtJuNI+L2i3Ucei61bzNDcbgJJbUCNDx1YqwHuPpX5v/A3xaE/ag0y18MM9zv1rWF1yG1t&#10;GdotPuZdTHnSKi7ljVZ4JSTx/qz3FfR5fUzXEYapOdaS5V56nj4ingaMopU1a59meN/+CN37JQ8R&#10;J4jsfgRPY2mn3Jt7HS9H1q7vY9VWaPatxdJI0bxCJ2JKpIeE5aqPgT/gjj+x74uiPiWT4cSfbvDO&#10;va1Z32gxaxcw22qbZ5Ps0cshkeSNREYCCjZwQSDX2d8J/Hdt4z+HWmeIRcKZZLQpeIOfJuIz5c0Z&#10;PTKypIpHYgg9K84Hx9+C3wR+MnizTPF3xH0uzg177PrMEBuPMk+0CJbSeNY49zFtttC20DJLEjNe&#10;T/ambcrj7V6ep6H1HArVxtt+O33nzR8T/wDgk9+yH8OfAel6r4j+BszX2seKNKsZjoFzdzLpUc91&#10;HExMjSqHVd6kSMg5UcGup8Jf8EMv2ONFS10jXvBtzqEOl3Hm/wBqT63N9o1WNkf9zOibVjRGYFTG&#10;Qx2jJ7V6n8ZP2mbf4r/D3VPC3we+CHxH8SXNxBu029h8Jy6fbi5QiSFzJqBt12iRUORnpW9F+0J+&#10;0TdtDFH+xpq1sbhQIU1Pxro6bj/ux3EnryOTxyKP7SzZL+K0/N2J+pYOT92Dfoj5++Df/BHP9jXX&#10;4dE+I+sfC177T9c8Nwm+0y41y5WKzuNqkTRbCGZn+bdltq4GByar+F/+CRv7EMHxl0DwPcfB28uL&#10;Wz8I6p/arahqdysl1Ml1ZLBO+2UYBDXG3bhTg5HAr2/wJ8Wv2lfhn8P9G8F61+yVLNJpunQwM1n4&#10;80vMu1cEgSPGD+Jxz1qDQ/2h/Gnh34o618QPih+yx8StGt77TbGxs57fTbbVIo4YWndnxp88zZZr&#10;g5whyI19KP7VziUn++f/AIEgeX4CMVJ02k+tjzDxh/wR1/Yh8AReJvGb/ByK70X+xrq9WC61+8Q6&#10;XJDCNiwqrZdX/eFmkckFVxnJxn+Ev+CJ/wCyzH4MuJ/EXw1juNQv7hJ4/M1q7HkxfZQPKRkKeUxm&#10;5yUlAAJ+bNe5/Er9rj4DfEfwa3gHQfiHb22pa5fW+nvput2k2nXCQySASlorpI3AEe7PFeyX/izw&#10;/oXhabxHcajF/Z9vbSTNcK25dqgtxtzkYBxjPTHWqlmmcRXK6svxCOCy6S92CZ+e2of8E7v+CdPh&#10;r4qa14W+J3hTTfDul2Ni6NJJ4mnQ+ctvpknyPI/PzyTqcL3PAyRVvwH/AME/v+CcHxW8eaXe/DH4&#10;WW+p+GLnxhHpK3ceqagUnA0S/uZVBeUbv3iQyblz0AGB8teHft5+O7qX4taNceMdIuLOER38/wDa&#10;11akW817dtJNPaJLgo8kDzR2+AchocfwnHuX/BPn43fCjwD8NfBuleNfHNlpdxZ/Ema8uob5mjaK&#10;3/4R65g8w5HC+ayp/vMB3r1sRLMaeWxxPt5NvS12eZRjg6mJ9n7NJHsnwz/4Iz/sOfDrUb/U4vh7&#10;qN9cXV/JPZ3E2v3kL2UbKP3EbQSofLH+1lvc19HfB34P+BPgd4Kj8AfDnS7iz0uGdpY4LnUJ7pgz&#10;Yz88zux6euP1rmYf2z/2VJb6102P48+HDcX1wsFnD9uG6eVjgIgP3mJ7DmvT7a4juYRNA25W+63r&#10;Xy+Ir42tK9dt+bPoKMKNOPLTSXoJeE+QwBr57/bM0Lwf4es9N+LOgXf2H4hWN0tr4T+xWoln1iRz&#10;j+znhyPOhfBLZOIgplJXZmvoe4jMsLRgn5hjivFviP8AsY6D4/8Ai7/wu2b41ePNJ1eOz+x2Uel6&#10;hZrb2UJxvWFZLVyhfA3NkseBnGBU0HGnLmbsOvGVSNkiL48/HnRP2cf2XdQ+PPxb8O6fZ3Wn6Ak9&#10;3p8M6yRtfOoC2yscM4MjbQQPyHNfCH/BJz4/fET4o2/xM1Fv2bLjxX4r8Ya3Jc33iqQrb2DwzDDW&#10;1xcsTsijPKxxAtg4wOlexftGfsaah8Xv2nvBPwI+PH7QPjbUPhzNbyana2niC+iYeINVhLbrRJIY&#10;YhEyREuVbLuu8pghmGz8bvG/gj9n/wDad8CfAnUfG8Xwu+Fel6CdUs10eRLKDVbyOT/j1knI4UKM&#10;lMhpOQc5rsq4/B5XlsouLlKTWt9EicvynFZxmNqbUeSMn3vZdupZt/hn4f8ABF1rHgv4/wDx+1TV&#10;tUtvD7eIJfhz4XvJNLsbiOJBD5kkvE0zuUVXzKkbOWfywWJNf4v/ABl8OfD/APYDsf2nP2PPBGje&#10;G2vJ7KS8mt9GgmuIIHmEMwyRh5lYhcseqHJqT9p3wd8Fv2r9P+Hf7W1p4r0a28IaPqlxD4gvPE10&#10;+nwX+jlmVipO3zRuUNGOVfrzXO+AvFnwc8DfB3WvgX8Jfg74q+Ingfxdql1qumf21pradpaWUjqS&#10;tpuTz7i3Rl3loomxuz0ya8OpLMsbOSguWLSsz6zD0+G8oo0alW86qmueD7R0a+e6OxvPi78Q5f8A&#10;gnX8Qtc8T63rF14itdDvoYrrULy0e9czQ/uJPLsDth+Z/lUjeNvJNfNFlf8A7QOjeJ/CVhqFl4q1&#10;KT4I3kV9cTQ29xI2q2t1d2xAAUfvWEG7PBI5Jr33QPB/7XvhHwNNe/s8/Dz4TeH/AAldKJbmPwTZ&#10;SarfXMIB+dWmKxyuMngxluDjcRtNyXQv2o9WtdD8XyftNeKLzQdVvltLq60i+0a1SGWXCwq2NLby&#10;hu/dFX+YNIo4JwalkVSooupXs49E9ysPxhg8v9tDD4VSjOTabXwpq2h59/wURury/wD2zfDc/iG2&#10;ZdBg8C7hNqWj6pcWf2h7p8qRY4ZXChSCxAHevQP+Ch3xr1X4P+DvAul/BS91Kbxdoe3VrPQdJ85o&#10;Z9Mhg/0j7T38kLjG47iRVHwB4X/a18eXWlQaH8fPHEc0Gi2+oeJLu81XR5IYWmRjFAok0s7HODIw&#10;JbahX+8DWloOo/t66veX+peFvFvgfxf4fs4ZLe61Xx1osMcd0o4dYbiyEQdR0ZjGUPYP1GssnrRj&#10;NQras56HFuF9phpVcO2qSs1dNS9dCbVPjhJ8O/2NvCvxA+KDWnxc8Q/EHUILbQrO8063S2lubxWl&#10;SEfJ8sUaAgscnAOecU7RP2etYn+GeteK/GkF18DJNOVZZl0PxIuo6DfwDEheWzlBjVRtG4RiJjk/&#10;MRxXN+NvGHh34sfD3SvgL4//AGc7630+xvI7vw1rPwh1IXTWk0W8m6tIXjWVoV+ceaEeIltqlu3R&#10;axYxftb/ALOugfAX4MftAp4utYfEkMfxJ1LX5PsmsRWKSsz201qUR4ZCwSPayAbUI561Hscywd3F&#10;81lvuFStkWZ04xVoSlOTbe8Y9OVrTbdbnG/tZeO/FPwx/YY1Twz43/Z4s/HmmyaOsvhnxh4dSW7s&#10;ZZ5iJPt9yrfvrZ9zNOZBuTeMF0OAOq/4JGftx6T+1j8Ex4H8eRW58ceFLWO31QtEFbUbfpHc89WI&#10;A3H15OM8byfFPxP8Uf2x9L/Zu+GnihdG8I/DW1D+MIljjzqztCY4rEBgf3SrncygdMZOa8u/aG/Y&#10;C0rwt+2P4P8AGf7FHiq68EeLtauJJPGem6H+7tYtKz/pF0cgrCXJVAm0q7nco3KzH2sBjsLjsFLD&#10;1U1JaqV9E+v3nzGbZTjspxsKyknGavy2+y/hd+7R7t8FLOD4hftB65rHx2tobXxh4dumTwx4Wa3C&#10;2un6cxOy+tnPF1JKB883WM5jwnGfo/TSY4jGN33v4v8A9X+fc5rwsfsL6frfi7RPHmt/tJ/E+61T&#10;w/dfaNLnm1awymcb42/0Mbo3x80Z+U+nAx73b2wgi8veze7YrhruNS1nexeHjKKd1a5LTZUEihWX&#10;PNOorM2OI+Nvwt8M/FzwhL4P15GjZnFxp97DxNZXUeWiuYm6q6N0P+0VP3q+e/Hfiz4teK/Ck3wf&#10;8b/sxWvi3xt4f+WTXNU0cNoskIOItRTeCZXdfnNrGQ4dWXcq4avruo2jRmyWrSMo7TV15kr2lOXN&#10;Tk4vy0Z+R/7Y37PXxvsNTsfjF4t+IjePvCs15p6aXq8Fv5NvpTi906J4DaKwjtjvW5TaOQrEOzMu&#10;D9Nfso/tq/sv/G34daP8DPiH4dsfDepaXHFptrp+p/NayTQRpg28p2lW2HgHY4OSAQCT9G+P/g3c&#10;3L3nifwJHa2+oXit/amm3ig2WrKfvLOoH32XgSjDDILbgNh+Ev2mP2E7OGz8Q+OPgF4eu45odL1e&#10;517wHcD/AEyylm027hV7cc+dCZSgTbuz0Dfwj26OJoZhQhhqvuuOzXY8fE0sRhqzrxfNfo9Xfvcs&#10;ftOftWaJ+z78crnRPgXZT6xp+niP+37i61aWCR7hphF5VvcwKGk2kOrtMJvmG0D5TnrPgzrnxD/a&#10;68Nax4q+F9zr2mTfbltPElrJJpt0sztDHMpYILXfxICJiol3KMMhXNfEElmunaJbaclr5HkRxIId&#10;m3ywNcvflx2AOR9Qa9T/AGPP2oviT+y94tvP+FeWOm3i+N9V03T7y31hZWitzDHYokyCN1+Yi+cN&#10;k8iJK+gq5Glgk8MryXV9Ty6eYSliL19Ez6W8ZfDb4wfsx/s8X3iT4geINfv/AAn4R0t7vUtOtYNN&#10;tW1N1CjfO7y3BlYgKgUpsAAG3IzXkM/7b19rHxV0vw38RfDc0fhGC/e0vvJ1A397GEXCvEGhS2Qb&#10;sDbHbBgN2184NY/7Sf8AwUq+M/7SP7OOufDDxT4M8N6fp/iDQZJbqbTobjzo1WH7QqjdMR1QKeCM&#10;eteQ62CvxNt2xwviKTP/AH9TFZZflLlTlLGQSfRlYjMOWpbDu5+l/in9r79kH9m3wFFrnhjxHa6p&#10;da9YR6hZ2ulXH2rUL+JtqJNMzMSoy6JukIwWwB8pFfF3gH4U+OP2r/j94m/aJ8C2B+GOhprEt1fe&#10;KNNvWjGmMY3Mm2XCieVpHikZMBSf4T/FS/Yq/Yifx34N0P4qfFG2fR/Bs1k0ENvbQn7ZrVzJNYTL&#10;DBFjJDfZJQSOflBAPJX9Hfhf8CLeHTbOfX/C1vpem6bIH0PwjbkNDbFeFmuMfLNckfMSSwQnALEb&#10;28itUw+VxlCi+aT0u+iPQw8K+Ncak1ax4nplh8SfCHiCx+J3xG+AepeOtX06ZofAfjjTtN+y6nc7&#10;0CRR6pbxMAkZJ/1xAXaAzpGeW98/Z8+D978PbG68TeONV/tXxl4ikFz4k1VsYaTqsEI/5ZwRA7UU&#10;deWPLGvTIYlES7vlO0ZX09qmr5+UoyTSVr72PZ/ezSVSTlbRXd7LsvIjgjWPhR2qSiioLCiiigAp&#10;pQk5p1FAEbws6MufvDFcj4++Fth4pjt9U+33Fjq1g5bTNWsH2zQMTyOfldGH3o2yremea7KmyxLM&#10;mx+n86Bcqe58HftTfsUWfxXuZI7HTrHw146mkjFu0bGPSvEareeezKQCYrhlMjNGVyXcfMwyw+LL&#10;bwl4p8D/ABR8P+FfG+izabqlr40s1urS6XayMW0QZx6ZzyOK/arxd4D8NeN9Fm8NeK9MjvrK4j2y&#10;QzL09GUjlWB5DAhlIBByK+df2i/2ZvDniiTSk+Ls0lzb6TfQ3Gg+PIV/0zTWjlilEF7gfvIWMMY8&#10;3k9dwXhz9Nk+f1cM/ZVneB4WYZWqz5oH5W+RPd/D2G2tIGkml8MyrFFGpLOTYOAAO5JGOOc19pfA&#10;b9iW3tPFEfxJ+MmiNqepXV7Nc+F/Accm2W53Fgst0cfuIcru3nIwMEEkKe2/ZU/Yg0H4J61ZQ295&#10;pvjDxxZwwpHfQqzaVoMXlgLcOcYadgG2IMswbkKoLV9gfDz4X6Z4MEt01/Jeate7X1XVrlR592wG&#10;Bk/wovO1OignuSTea566sfZ0dETl+WqMuaaM34d/CKPTbuPxX4ovba+1uO1FvbNbRFbXTrcgfuLW&#10;Mn5FwFBc4ZgozgYUd5b28kcWyR+dxPBp0NukDEpnnt6VJXzDk5as95RjHYbsNOooqSgooooAKKKK&#10;ACiiigAooooACoJyRVa7sLO73JcwK6suGVuhHpRRQBU8PeCvCXhPTxpfhjw5Z6fa7mcW9lAI4wxO&#10;Sdq4HJrSWGJG3ImD7UUUBtsOooooAKKKKACiiigD/9lQSwMEFAAGAAgAAAAhAImNVovhAAAACwEA&#10;AA8AAABkcnMvZG93bnJldi54bWxMj0FLw0AQhe+C/2EZwZvdxCRFYzalFPVUBFtBvG2z0yQ0Oxuy&#10;2yT9905PepoZ3uPN94rVbDsx4uBbRwriRQQCqXKmpVrB1/7t4QmED5qM7hyhggt6WJW3N4XOjZvo&#10;E8ddqAWHkM+1giaEPpfSVw1a7ReuR2Lt6AarA59DLc2gJw63nXyMoqW0uiX+0OgeNw1Wp93ZKnif&#10;9LRO4tdxezpuLj/77ON7G6NS93fz+gVEwDn8meGKz+hQMtPBncl40SlInxN2Kshinlc9TqMUxIG3&#10;ZZIlIMtC/u9Q/g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PDwV&#10;TOIIAAC6MwAADgAAAAAAAAAAAAAAAAA8AgAAZHJzL2Uyb0RvYy54bWxQSwECLQAKAAAAAAAAACEA&#10;ZHFYw4IkAACCJAAAFQAAAAAAAAAAAAAAAABKCwAAZHJzL21lZGlhL2ltYWdlMS5qcGVnUEsBAi0A&#10;FAAGAAgAAAAhAImNVovhAAAACwEAAA8AAAAAAAAAAAAAAAAA/y8AAGRycy9kb3ducmV2LnhtbFBL&#10;AQItABQABgAIAAAAIQBYYLMbugAAACIBAAAZAAAAAAAAAAAAAAAAAA0xAABkcnMvX3JlbHMvZTJv&#10;RG9jLnhtbC5yZWxzUEsFBgAAAAAGAAYAfQEAAP4xAAAAAA==&#10;">
                <v:shape id="Picture 51" o:spid="_x0000_s1027" type="#_x0000_t75" style="position:absolute;left:10391;top:578;width:831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fNxAAAANsAAAAPAAAAZHJzL2Rvd25yZXYueG1sRI9Pa8JA&#10;EMXvBb/DMkJvdaNgKNFV/EPBW9GK4G3MjklMdjZktxq/vXMo9DbDe/Peb+bL3jXqTl2oPBsYjxJQ&#10;xLm3FRcGjj9fH5+gQkS22HgmA08KsFwM3uaYWf/gPd0PsVASwiFDA2WMbaZ1yEtyGEa+JRbt6juH&#10;Udau0LbDh4S7Rk+SJNUOK5aGElvalJTXh19nQKc1TdPv1ek5vrW1Trfry/a8NuZ92K9moCL18d/8&#10;d72zgi+w8osMoBcvAAAA//8DAFBLAQItABQABgAIAAAAIQDb4fbL7gAAAIUBAAATAAAAAAAAAAAA&#10;AAAAAAAAAABbQ29udGVudF9UeXBlc10ueG1sUEsBAi0AFAAGAAgAAAAhAFr0LFu/AAAAFQEAAAsA&#10;AAAAAAAAAAAAAAAAHwEAAF9yZWxzLy5yZWxzUEsBAi0AFAAGAAgAAAAhAEqKF83EAAAA2wAAAA8A&#10;AAAAAAAAAAAAAAAABwIAAGRycy9kb3ducmV2LnhtbFBLBQYAAAAAAwADALcAAAD4AgAAAAA=&#10;">
                  <v:imagedata r:id="rId14" o:title=""/>
                </v:shape>
                <v:shape id="Freeform 52" o:spid="_x0000_s1028" style="position:absolute;left:523;top:523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4zGwQAAANsAAAAPAAAAZHJzL2Rvd25yZXYueG1sRE/NasJA&#10;EL4LvsMygjfd2IO1qRuphUIFe4jtAwy7k2ya7GzIrhrf3i0UvM3H9zvb3eg6caEhNJ4VrJYZCGLt&#10;TcO1gp/vj8UGRIjIBjvPpOBGAXbFdLLF3Pgrl3Q5xVqkEA45KrAx9rmUQVtyGJa+J05c5QeHMcGh&#10;lmbAawp3nXzKsrV02HBqsNjTuyXdns5OgTuS+dXhsP7y1UG3z2VZne1eqflsfHsFEWmMD/G/+9Ok&#10;+S/w90s6QBZ3AAAA//8DAFBLAQItABQABgAIAAAAIQDb4fbL7gAAAIUBAAATAAAAAAAAAAAAAAAA&#10;AAAAAABbQ29udGVudF9UeXBlc10ueG1sUEsBAi0AFAAGAAgAAAAhAFr0LFu/AAAAFQEAAAsAAAAA&#10;AAAAAAAAAAAAHwEAAF9yZWxzLy5yZWxzUEsBAi0AFAAGAAgAAAAhAPLTjMbBAAAA2wAAAA8AAAAA&#10;AAAAAAAAAAAABwIAAGRycy9kb3ducmV2LnhtbFBLBQYAAAAAAwADALcAAAD1AgAAAAA=&#10;" path="m10867,r-43,l43,,,,,43,,15754r43,l43,43r10781,l10867,43r,-43xe" fillcolor="#4f81bc" stroked="f">
                  <v:path arrowok="t" o:connecttype="custom" o:connectlocs="10867,523;10824,523;43,523;0,523;0,566;0,16277;43,16277;43,566;10824,566;10867,566;10867,523" o:connectangles="0,0,0,0,0,0,0,0,0,0,0"/>
                </v:shape>
                <v:rect id="Rectangle 53" o:spid="_x0000_s1029" style="position:absolute;left:11390;top:566;width:44;height:1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<v:shape id="AutoShape 54" o:spid="_x0000_s1030" style="position:absolute;left:523;top:566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+k6wwAAANsAAAAPAAAAZHJzL2Rvd25yZXYueG1sRI/NasMw&#10;EITvhbyD2EAvJZEdaEmcKCYUAgml0Pw8wCJtbBNrZSTVdt8+KhR6HGbmG2ZTjrYVPfnQOFaQzzMQ&#10;xNqZhisF18t+tgQRIrLB1jEp+KEA5XbytMHCuIFP1J9jJRKEQ4EK6hi7Qsqga7IY5q4jTt7NeYsx&#10;SV9J43FIcNvKRZa9SYsNp4UaO3qvSd/P31aBfvmyfsiH+Nnwq1kd+YOuxiv1PB13axCRxvgf/msf&#10;jIJFDr9f0g+Q2wcAAAD//wMAUEsBAi0AFAAGAAgAAAAhANvh9svuAAAAhQEAABMAAAAAAAAAAAAA&#10;AAAAAAAAAFtDb250ZW50X1R5cGVzXS54bWxQSwECLQAUAAYACAAAACEAWvQsW78AAAAVAQAACwAA&#10;AAAAAAAAAAAAAAAfAQAAX3JlbHMvLnJlbHNQSwECLQAUAAYACAAAACEAeVfpOsMAAADbAAAADwAA&#10;AAAAAAAAAAAAAAAHAgAAZHJzL2Rvd25yZXYueG1sUEsFBgAAAAADAAMAtwAAAPcCAAAAAA==&#10;" path="m43,15711r-43,l,15754r43,l43,15711xm10867,r-43,l10824,15711r43,l10867,xe" fillcolor="#4f81bc" stroked="f">
                  <v:path arrowok="t" o:connecttype="custom" o:connectlocs="43,16277;0,16277;0,16320;43,16320;43,16277;10867,566;10824,566;10824,16277;10867,16277;10867,566" o:connectangles="0,0,0,0,0,0,0,0,0,0"/>
                </v:shape>
                <v:rect id="Rectangle 55" o:spid="_x0000_s1031" style="position:absolute;left:566;top:16320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rect id="Rectangle 56" o:spid="_x0000_s1032" style="position:absolute;left:566;top:16276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1WxAAAANsAAAAPAAAAZHJzL2Rvd25yZXYueG1sRI/NasMw&#10;EITvhbyD2EJvjZwUEuNGDsUQEuip+YEcF2trObZWxlIc++2rQqHHYWa+YTbb0bZioN7XjhUs5gkI&#10;4tLpmisF59PuNQXhA7LG1jEpmMjDNp89bTDT7sFfNBxDJSKEfYYKTAhdJqUvDVn0c9cRR+/b9RZD&#10;lH0ldY+PCLetXCbJSlqsOS4Y7KgwVDbHu1VwSG9lcbHT5zo1t/11MRQr10xKvTyPH+8gAo3hP/zX&#10;PmgFyzf4/RJ/gMx/AAAA//8DAFBLAQItABQABgAIAAAAIQDb4fbL7gAAAIUBAAATAAAAAAAAAAAA&#10;AAAAAAAAAABbQ29udGVudF9UeXBlc10ueG1sUEsBAi0AFAAGAAgAAAAhAFr0LFu/AAAAFQEAAAsA&#10;AAAAAAAAAAAAAAAAHwEAAF9yZWxzLy5yZWxzUEsBAi0AFAAGAAgAAAAhABDNfVbEAAAA2wAAAA8A&#10;AAAAAAAAAAAAAAAABwIAAGRycy9kb3ducmV2LnhtbFBLBQYAAAAAAwADALcAAAD4AgAAAAA=&#10;" fillcolor="#4f81bc" stroked="f"/>
                <v:shape id="Freeform 57" o:spid="_x0000_s1033" style="position:absolute;left:11347;top:1627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EexAAAANsAAAAPAAAAZHJzL2Rvd25yZXYueG1sRI9Ba8JA&#10;FITvhf6H5RW81U2NDSW6SlEExfbQ1IPHR/aZBLNv4+6q8d+7QqHHYWa+Yabz3rTiQs43lhW8DRMQ&#10;xKXVDVcKdr+r1w8QPiBrbC2Tght5mM+en6aYa3vlH7oUoRIRwj5HBXUIXS6lL2sy6Ie2I47ewTqD&#10;IUpXSe3wGuGmlaMkyaTBhuNCjR0taiqPxdkocKd0+bX/bvapLzJavG+zlDaZUoOX/nMCIlAf/sN/&#10;7bVWMBrD40v8AXJ2BwAA//8DAFBLAQItABQABgAIAAAAIQDb4fbL7gAAAIUBAAATAAAAAAAAAAAA&#10;AAAAAAAAAABbQ29udGVudF9UeXBlc10ueG1sUEsBAi0AFAAGAAgAAAAhAFr0LFu/AAAAFQEAAAsA&#10;AAAAAAAAAAAAAAAAHwEAAF9yZWxzLy5yZWxzUEsBAi0AFAAGAAgAAAAhAH2yER7EAAAA2wAAAA8A&#10;AAAAAAAAAAAAAAAABwIAAGRycy9kb3ducmV2LnhtbFBLBQYAAAAAAwADALcAAAD4AgAAAAA=&#10;" path="m87,l43,r,43l,43,,86r43,l87,86r,-43l87,xe" fillcolor="black" stroked="f">
                  <v:path arrowok="t" o:connecttype="custom" o:connectlocs="87,16277;43,16277;43,16320;0,16320;0,16363;43,16363;87,16363;87,16320;87,16277" o:connectangles="0,0,0,0,0,0,0,0,0"/>
                </v:shape>
                <v:rect id="Rectangle 58" o:spid="_x0000_s1034" style="position:absolute;left:11347;top:1627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C5xAAAANsAAAAPAAAAZHJzL2Rvd25yZXYueG1sRI/NasMw&#10;EITvhbyD2EJvjZxAE+NGDsUQEuip+YEcF2trObZWxlIc++2rQqHHYWa+YTbb0bZioN7XjhUs5gkI&#10;4tLpmisF59PuNQXhA7LG1jEpmMjDNp89bTDT7sFfNBxDJSKEfYYKTAhdJqUvDVn0c9cRR+/b9RZD&#10;lH0ldY+PCLetXCbJSlqsOS4Y7KgwVDbHu1VwSG9lcbHT5zo1t/11MRQr10xKvTyPH+8gAo3hP/zX&#10;PmgFyzf4/RJ/gMx/AAAA//8DAFBLAQItABQABgAIAAAAIQDb4fbL7gAAAIUBAAATAAAAAAAAAAAA&#10;AAAAAAAAAABbQ29udGVudF9UeXBlc10ueG1sUEsBAi0AFAAGAAgAAAAhAFr0LFu/AAAAFQEAAAsA&#10;AAAAAAAAAAAAAAAAHwEAAF9yZWxzLy5yZWxzUEsBAi0AFAAGAAgAAAAhAPBoQLnEAAAA2wAAAA8A&#10;AAAAAAAAAAAAAAAABwIAAGRycy9kb3ducmV2LnhtbFBLBQYAAAAAAwADALcAAAD4AgAAAAA=&#10;" fillcolor="#4f81bc" stroked="f"/>
                <w10:wrap anchorx="page" anchory="page"/>
              </v:group>
            </w:pict>
          </mc:Fallback>
        </mc:AlternateContent>
      </w:r>
    </w:p>
    <w:p w14:paraId="66BEB523" w14:textId="77CAFDCD" w:rsidR="009C0A52" w:rsidRDefault="009C0A52" w:rsidP="009C0A52">
      <w:pPr>
        <w:pStyle w:val="BodyText"/>
        <w:ind w:right="828"/>
        <w:rPr>
          <w:rFonts w:ascii="Calibri"/>
        </w:rPr>
      </w:pPr>
    </w:p>
    <w:p w14:paraId="4177A460" w14:textId="25E9CDDE" w:rsidR="009C0A52" w:rsidRDefault="009C0A52" w:rsidP="009C0A52">
      <w:pPr>
        <w:pStyle w:val="BodyText"/>
        <w:ind w:right="828"/>
        <w:rPr>
          <w:rFonts w:ascii="Calibri"/>
        </w:rPr>
      </w:pPr>
    </w:p>
    <w:p w14:paraId="158B9312" w14:textId="77777777" w:rsidR="009C0A52" w:rsidRDefault="009C0A52" w:rsidP="009C0A52">
      <w:pPr>
        <w:pStyle w:val="BodyText"/>
        <w:ind w:right="828"/>
        <w:rPr>
          <w:rFonts w:ascii="Calibri"/>
        </w:rPr>
      </w:pPr>
    </w:p>
    <w:p w14:paraId="23B31A57" w14:textId="77777777" w:rsidR="009C0A52" w:rsidRDefault="009C0A52" w:rsidP="009C0A52">
      <w:pPr>
        <w:pStyle w:val="BodyText"/>
        <w:ind w:right="828"/>
        <w:jc w:val="center"/>
        <w:rPr>
          <w:noProof/>
        </w:rPr>
      </w:pPr>
      <w:r w:rsidRPr="009237BF">
        <w:rPr>
          <w:noProof/>
        </w:rPr>
        <w:drawing>
          <wp:inline distT="0" distB="0" distL="0" distR="0" wp14:anchorId="5A1F5FCF" wp14:editId="15F2846E">
            <wp:extent cx="5137150" cy="28765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72B28BF7" w14:textId="77777777" w:rsidR="009C0A52" w:rsidRDefault="009C0A52" w:rsidP="009C0A52">
      <w:pPr>
        <w:pStyle w:val="BodyText"/>
        <w:ind w:right="828"/>
        <w:jc w:val="center"/>
        <w:rPr>
          <w:noProof/>
        </w:rPr>
      </w:pPr>
    </w:p>
    <w:p w14:paraId="781290D1" w14:textId="563FE1EA" w:rsidR="009C0A52" w:rsidRDefault="009C0A52" w:rsidP="009C0A52">
      <w:pPr>
        <w:pStyle w:val="BodyText"/>
        <w:ind w:right="828"/>
        <w:jc w:val="center"/>
        <w:rPr>
          <w:noProof/>
        </w:rPr>
      </w:pPr>
    </w:p>
    <w:p w14:paraId="6BCAAC6A" w14:textId="5945599D" w:rsidR="009C0A52" w:rsidRDefault="009C0A52" w:rsidP="009C0A52">
      <w:pPr>
        <w:pStyle w:val="BodyText"/>
        <w:ind w:right="828"/>
        <w:jc w:val="center"/>
        <w:rPr>
          <w:noProof/>
        </w:rPr>
      </w:pPr>
    </w:p>
    <w:p w14:paraId="548BC6A8" w14:textId="77777777" w:rsidR="009C0A52" w:rsidRDefault="009C0A52" w:rsidP="009C0A52">
      <w:pPr>
        <w:pStyle w:val="BodyText"/>
        <w:ind w:right="828"/>
        <w:jc w:val="center"/>
        <w:rPr>
          <w:noProof/>
        </w:rPr>
      </w:pPr>
    </w:p>
    <w:p w14:paraId="76BF5A63" w14:textId="77777777" w:rsidR="009C0A52" w:rsidRDefault="009C0A52" w:rsidP="009C0A52">
      <w:pPr>
        <w:pStyle w:val="BodyText"/>
        <w:ind w:right="828"/>
        <w:jc w:val="center"/>
        <w:rPr>
          <w:noProof/>
        </w:rPr>
      </w:pPr>
    </w:p>
    <w:p w14:paraId="2D35FC9A" w14:textId="7B4A9191" w:rsidR="00EA1F47" w:rsidRDefault="009C0A52" w:rsidP="009C0A52">
      <w:pPr>
        <w:pStyle w:val="BodyText"/>
        <w:ind w:right="828"/>
        <w:jc w:val="center"/>
        <w:rPr>
          <w:rFonts w:ascii="Calibri"/>
        </w:rPr>
      </w:pPr>
      <w:r w:rsidRPr="009237BF">
        <w:rPr>
          <w:noProof/>
        </w:rPr>
        <w:drawing>
          <wp:inline distT="0" distB="0" distL="0" distR="0" wp14:anchorId="4E355941" wp14:editId="13CF3C51">
            <wp:extent cx="5137150" cy="29654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3B23" w14:textId="41A88681" w:rsidR="009C0A52" w:rsidRDefault="009C0A52" w:rsidP="009C0A52">
      <w:pPr>
        <w:pStyle w:val="BodyText"/>
        <w:ind w:right="828"/>
        <w:jc w:val="center"/>
        <w:rPr>
          <w:rFonts w:ascii="Calibri"/>
        </w:rPr>
      </w:pPr>
    </w:p>
    <w:p w14:paraId="356C3455" w14:textId="7E7A2B78" w:rsidR="009C0A52" w:rsidRPr="00F06799" w:rsidRDefault="009C0A52" w:rsidP="009C0A52">
      <w:pPr>
        <w:jc w:val="center"/>
        <w:rPr>
          <w:b/>
          <w:bCs/>
          <w:sz w:val="20"/>
          <w:szCs w:val="20"/>
          <w:u w:val="single"/>
        </w:rPr>
      </w:pPr>
      <w:r w:rsidRPr="00F06799">
        <w:rPr>
          <w:b/>
          <w:bCs/>
          <w:sz w:val="20"/>
          <w:szCs w:val="20"/>
          <w:u w:val="single"/>
        </w:rPr>
        <w:t>H.E. Mr. Mikhail Yurin - Deputy Minister of Industry and Trade of Russia visited India Pavilion after the official inaugural ceremony of KHIMIA 2023 on 30</w:t>
      </w:r>
      <w:r w:rsidRPr="00F06799">
        <w:rPr>
          <w:b/>
          <w:bCs/>
          <w:sz w:val="20"/>
          <w:szCs w:val="20"/>
          <w:u w:val="single"/>
          <w:vertAlign w:val="superscript"/>
        </w:rPr>
        <w:t>th</w:t>
      </w:r>
      <w:r w:rsidRPr="00F06799">
        <w:rPr>
          <w:b/>
          <w:bCs/>
          <w:sz w:val="20"/>
          <w:szCs w:val="20"/>
          <w:u w:val="single"/>
        </w:rPr>
        <w:t xml:space="preserve"> October, 2023. Mr. Kumar Siddhartha – Regional Director, Chemexcil briefed him about Chemexcil and its </w:t>
      </w:r>
      <w:r w:rsidR="00F06799" w:rsidRPr="00F06799">
        <w:rPr>
          <w:b/>
          <w:bCs/>
          <w:sz w:val="20"/>
          <w:szCs w:val="20"/>
          <w:u w:val="single"/>
        </w:rPr>
        <w:t>endeavors</w:t>
      </w:r>
      <w:r w:rsidRPr="00F06799">
        <w:rPr>
          <w:b/>
          <w:bCs/>
          <w:sz w:val="20"/>
          <w:szCs w:val="20"/>
          <w:u w:val="single"/>
        </w:rPr>
        <w:t xml:space="preserve"> towards enhancement of trade relationship between INDIA &amp; RUSSIA.</w:t>
      </w:r>
    </w:p>
    <w:p w14:paraId="37B026DF" w14:textId="7BD0153F" w:rsidR="009C0A52" w:rsidRDefault="009C0A52" w:rsidP="009C0A52">
      <w:pPr>
        <w:jc w:val="center"/>
        <w:rPr>
          <w:b/>
          <w:bCs/>
          <w:sz w:val="20"/>
          <w:szCs w:val="20"/>
        </w:rPr>
      </w:pPr>
    </w:p>
    <w:p w14:paraId="78CC02BA" w14:textId="33A44E6E" w:rsidR="009C0A52" w:rsidRDefault="009C0A52" w:rsidP="009C0A52">
      <w:pPr>
        <w:jc w:val="center"/>
        <w:rPr>
          <w:noProof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4223F67" wp14:editId="1049A66D">
                <wp:simplePos x="0" y="0"/>
                <wp:positionH relativeFrom="page">
                  <wp:posOffset>317500</wp:posOffset>
                </wp:positionH>
                <wp:positionV relativeFrom="page">
                  <wp:posOffset>323850</wp:posOffset>
                </wp:positionV>
                <wp:extent cx="6928485" cy="100584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058400"/>
                          <a:chOff x="523" y="523"/>
                          <a:chExt cx="10911" cy="15840"/>
                        </a:xfrm>
                      </wpg:grpSpPr>
                      <pic:pic xmlns:pic="http://schemas.openxmlformats.org/drawingml/2006/picture">
                        <pic:nvPicPr>
                          <pic:cNvPr id="2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578"/>
                            <a:ext cx="83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52"/>
                        <wps:cNvSpPr>
                          <a:spLocks/>
                        </wps:cNvSpPr>
                        <wps:spPr bwMode="auto">
                          <a:xfrm>
                            <a:off x="523" y="523"/>
                            <a:ext cx="10868" cy="15754"/>
                          </a:xfrm>
                          <a:custGeom>
                            <a:avLst/>
                            <a:gdLst>
                              <a:gd name="T0" fmla="+- 0 11390 523"/>
                              <a:gd name="T1" fmla="*/ T0 w 10868"/>
                              <a:gd name="T2" fmla="+- 0 523 523"/>
                              <a:gd name="T3" fmla="*/ 523 h 15754"/>
                              <a:gd name="T4" fmla="+- 0 11347 523"/>
                              <a:gd name="T5" fmla="*/ T4 w 10868"/>
                              <a:gd name="T6" fmla="+- 0 523 523"/>
                              <a:gd name="T7" fmla="*/ 523 h 15754"/>
                              <a:gd name="T8" fmla="+- 0 566 523"/>
                              <a:gd name="T9" fmla="*/ T8 w 10868"/>
                              <a:gd name="T10" fmla="+- 0 523 523"/>
                              <a:gd name="T11" fmla="*/ 523 h 15754"/>
                              <a:gd name="T12" fmla="+- 0 523 523"/>
                              <a:gd name="T13" fmla="*/ T12 w 10868"/>
                              <a:gd name="T14" fmla="+- 0 523 523"/>
                              <a:gd name="T15" fmla="*/ 523 h 15754"/>
                              <a:gd name="T16" fmla="+- 0 523 523"/>
                              <a:gd name="T17" fmla="*/ T16 w 10868"/>
                              <a:gd name="T18" fmla="+- 0 566 523"/>
                              <a:gd name="T19" fmla="*/ 566 h 15754"/>
                              <a:gd name="T20" fmla="+- 0 523 523"/>
                              <a:gd name="T21" fmla="*/ T20 w 10868"/>
                              <a:gd name="T22" fmla="+- 0 16277 523"/>
                              <a:gd name="T23" fmla="*/ 16277 h 15754"/>
                              <a:gd name="T24" fmla="+- 0 566 523"/>
                              <a:gd name="T25" fmla="*/ T24 w 10868"/>
                              <a:gd name="T26" fmla="+- 0 16277 523"/>
                              <a:gd name="T27" fmla="*/ 16277 h 15754"/>
                              <a:gd name="T28" fmla="+- 0 566 523"/>
                              <a:gd name="T29" fmla="*/ T28 w 10868"/>
                              <a:gd name="T30" fmla="+- 0 566 523"/>
                              <a:gd name="T31" fmla="*/ 566 h 15754"/>
                              <a:gd name="T32" fmla="+- 0 11347 523"/>
                              <a:gd name="T33" fmla="*/ T32 w 10868"/>
                              <a:gd name="T34" fmla="+- 0 566 523"/>
                              <a:gd name="T35" fmla="*/ 566 h 15754"/>
                              <a:gd name="T36" fmla="+- 0 11390 523"/>
                              <a:gd name="T37" fmla="*/ T36 w 10868"/>
                              <a:gd name="T38" fmla="+- 0 566 523"/>
                              <a:gd name="T39" fmla="*/ 566 h 15754"/>
                              <a:gd name="T40" fmla="+- 0 11390 523"/>
                              <a:gd name="T41" fmla="*/ T40 w 10868"/>
                              <a:gd name="T42" fmla="+- 0 523 523"/>
                              <a:gd name="T43" fmla="*/ 523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43"/>
                                </a:lnTo>
                                <a:lnTo>
                                  <a:pt x="10824" y="43"/>
                                </a:lnTo>
                                <a:lnTo>
                                  <a:pt x="10867" y="43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390" y="566"/>
                            <a:ext cx="44" cy="157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54"/>
                        <wps:cNvSpPr>
                          <a:spLocks/>
                        </wps:cNvSpPr>
                        <wps:spPr bwMode="auto">
                          <a:xfrm>
                            <a:off x="523" y="566"/>
                            <a:ext cx="10868" cy="15754"/>
                          </a:xfrm>
                          <a:custGeom>
                            <a:avLst/>
                            <a:gdLst>
                              <a:gd name="T0" fmla="+- 0 566 523"/>
                              <a:gd name="T1" fmla="*/ T0 w 10868"/>
                              <a:gd name="T2" fmla="+- 0 16277 566"/>
                              <a:gd name="T3" fmla="*/ 16277 h 15754"/>
                              <a:gd name="T4" fmla="+- 0 523 523"/>
                              <a:gd name="T5" fmla="*/ T4 w 10868"/>
                              <a:gd name="T6" fmla="+- 0 16277 566"/>
                              <a:gd name="T7" fmla="*/ 16277 h 15754"/>
                              <a:gd name="T8" fmla="+- 0 523 523"/>
                              <a:gd name="T9" fmla="*/ T8 w 10868"/>
                              <a:gd name="T10" fmla="+- 0 16320 566"/>
                              <a:gd name="T11" fmla="*/ 16320 h 15754"/>
                              <a:gd name="T12" fmla="+- 0 566 523"/>
                              <a:gd name="T13" fmla="*/ T12 w 10868"/>
                              <a:gd name="T14" fmla="+- 0 16320 566"/>
                              <a:gd name="T15" fmla="*/ 16320 h 15754"/>
                              <a:gd name="T16" fmla="+- 0 566 523"/>
                              <a:gd name="T17" fmla="*/ T16 w 10868"/>
                              <a:gd name="T18" fmla="+- 0 16277 566"/>
                              <a:gd name="T19" fmla="*/ 16277 h 15754"/>
                              <a:gd name="T20" fmla="+- 0 11390 523"/>
                              <a:gd name="T21" fmla="*/ T20 w 10868"/>
                              <a:gd name="T22" fmla="+- 0 566 566"/>
                              <a:gd name="T23" fmla="*/ 566 h 15754"/>
                              <a:gd name="T24" fmla="+- 0 11347 523"/>
                              <a:gd name="T25" fmla="*/ T24 w 10868"/>
                              <a:gd name="T26" fmla="+- 0 566 566"/>
                              <a:gd name="T27" fmla="*/ 566 h 15754"/>
                              <a:gd name="T28" fmla="+- 0 11347 523"/>
                              <a:gd name="T29" fmla="*/ T28 w 10868"/>
                              <a:gd name="T30" fmla="+- 0 16277 566"/>
                              <a:gd name="T31" fmla="*/ 16277 h 15754"/>
                              <a:gd name="T32" fmla="+- 0 11390 523"/>
                              <a:gd name="T33" fmla="*/ T32 w 10868"/>
                              <a:gd name="T34" fmla="+- 0 16277 566"/>
                              <a:gd name="T35" fmla="*/ 16277 h 15754"/>
                              <a:gd name="T36" fmla="+- 0 11390 523"/>
                              <a:gd name="T37" fmla="*/ T36 w 10868"/>
                              <a:gd name="T38" fmla="+- 0 566 566"/>
                              <a:gd name="T39" fmla="*/ 566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43" y="15711"/>
                                </a:moveTo>
                                <a:lnTo>
                                  <a:pt x="0" y="15711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15711"/>
                                </a:lnTo>
                                <a:close/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15711"/>
                                </a:lnTo>
                                <a:lnTo>
                                  <a:pt x="10867" y="15711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66" y="16320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6" y="16276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7"/>
                        <wps:cNvSpPr>
                          <a:spLocks/>
                        </wps:cNvSpPr>
                        <wps:spPr bwMode="auto">
                          <a:xfrm>
                            <a:off x="11347" y="16276"/>
                            <a:ext cx="87" cy="87"/>
                          </a:xfrm>
                          <a:custGeom>
                            <a:avLst/>
                            <a:gdLst>
                              <a:gd name="T0" fmla="+- 0 11434 11347"/>
                              <a:gd name="T1" fmla="*/ T0 w 87"/>
                              <a:gd name="T2" fmla="+- 0 16277 16277"/>
                              <a:gd name="T3" fmla="*/ 16277 h 87"/>
                              <a:gd name="T4" fmla="+- 0 11390 11347"/>
                              <a:gd name="T5" fmla="*/ T4 w 87"/>
                              <a:gd name="T6" fmla="+- 0 16277 16277"/>
                              <a:gd name="T7" fmla="*/ 16277 h 87"/>
                              <a:gd name="T8" fmla="+- 0 11390 11347"/>
                              <a:gd name="T9" fmla="*/ T8 w 87"/>
                              <a:gd name="T10" fmla="+- 0 16320 16277"/>
                              <a:gd name="T11" fmla="*/ 16320 h 87"/>
                              <a:gd name="T12" fmla="+- 0 11347 11347"/>
                              <a:gd name="T13" fmla="*/ T12 w 87"/>
                              <a:gd name="T14" fmla="+- 0 16320 16277"/>
                              <a:gd name="T15" fmla="*/ 16320 h 87"/>
                              <a:gd name="T16" fmla="+- 0 11347 11347"/>
                              <a:gd name="T17" fmla="*/ T16 w 87"/>
                              <a:gd name="T18" fmla="+- 0 16363 16277"/>
                              <a:gd name="T19" fmla="*/ 16363 h 87"/>
                              <a:gd name="T20" fmla="+- 0 11390 11347"/>
                              <a:gd name="T21" fmla="*/ T20 w 87"/>
                              <a:gd name="T22" fmla="+- 0 16363 16277"/>
                              <a:gd name="T23" fmla="*/ 16363 h 87"/>
                              <a:gd name="T24" fmla="+- 0 11434 11347"/>
                              <a:gd name="T25" fmla="*/ T24 w 87"/>
                              <a:gd name="T26" fmla="+- 0 16363 16277"/>
                              <a:gd name="T27" fmla="*/ 16363 h 87"/>
                              <a:gd name="T28" fmla="+- 0 11434 11347"/>
                              <a:gd name="T29" fmla="*/ T28 w 87"/>
                              <a:gd name="T30" fmla="+- 0 16320 16277"/>
                              <a:gd name="T31" fmla="*/ 16320 h 87"/>
                              <a:gd name="T32" fmla="+- 0 11434 11347"/>
                              <a:gd name="T33" fmla="*/ T32 w 87"/>
                              <a:gd name="T34" fmla="+- 0 16277 16277"/>
                              <a:gd name="T35" fmla="*/ 162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43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43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347" y="1627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1D75C" id="Group 27" o:spid="_x0000_s1026" style="position:absolute;margin-left:25pt;margin-top:25.5pt;width:545.55pt;height:11in;z-index:-251659264;mso-position-horizontal-relative:page;mso-position-vertical-relative:page" coordorigin="523,523" coordsize="10911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pLXhCAAAujMAAA4AAABkcnMvZTJvRG9jLnhtbOxbf4+jyBH9P1K+&#10;A+LPRLs2P+zxWDtzuuxmVydd7lY55wNgjA06DKTB49n79HnVTeOm6cbs7NzoksxKOwZTFK/rVRf9&#10;Cvzuu8dj7jwkrM7K4s713s5dJynicpcVhzv3X5uPb1auUzdRsYvyskju3C9J7X53/+c/vTtX68Qv&#10;0zLfJcyBk6Jen6s7N22aaj2b1XGaHKP6bVklBQ7uS3aMGuyyw2zHojO8H/OZP58vZ+eS7SpWxkld&#10;49sP4qB7z/3v90nc/Lzf10nj5HcusDX8L+N/t/R3dv8uWh9YVKVZ3MKInoDiGGUFLtq5+hA1kXNi&#10;2cDVMYtZWZf75m1cHmflfp/FCR8DRuPNtdF8YuWp4mM5rM+HqgsTQqvF6clu458ePjMn2925/o3r&#10;FNERHPHLOthHcM7VYQ2bT6z6pfrMxAix+WMZ/1rj8Ew/TvsHYexsz/8od/AXnZqSB+dxz47kAsN2&#10;HjkHXzoOksfGifHl8tZfhauF68Q45s3ni1U4b2mKU3BJJy78wHVwmD45gXH69/Z0b37ree3JdCod&#10;n0VrcWWOtkV3/67K4jX+t1HF1iCq17MPZzUnlritk+MkH8eI/Xqq3iABqqjJtlmeNV94MiNIBKp4&#10;+JzFFGzaUQjCVBIE4TBd1Vl4NDxpJc6JaEycHqco36dRcUi+ryvMA0QT58uvGCvPaRLtavqaYtT3&#10;wnd7OLZ5Vn3M8pz4o+12xJhKWioagibS/EMZn45J0Yh5y5Icgy+LOs2q2nXYOjluE6Qh+2FH/KFm&#10;NEidimVFIziuWfxPDIPzXTcsaeKUsOyBqf0ePHcH+AAumGl0NRL4ak568+AW16fkulmJC8vMXAVt&#10;Yq1uljxkMq0QclY3n5Ly6NAGxgCcPOGjhx9rQgxk0oQwFyVFko8kL3pfwJC+4egJb7sJ+DQVUSJr&#10;GXjsDUL/VVXglzSqEqAkt0qS3cok+8iShOqus/BptK2ZrAK1WgK4A3GEzCYFeqHPYRlmb75aItP5&#10;9F/cLEIt1PFJhJrCJsOLsrtDoOmrw66dIxtU+/0xRzH/6xtn7nhecDvHUNqCcTEDp8LsLzNnM3fO&#10;jrg+J+di5Usr7gxuTK5QlDpXZJI6nhyACiyUZhJYeGPyhhLYeduENmBLaTUGDJW9czUCDFEXZsLX&#10;cmmChfzofG1WNlheP/qWgFGl7pyNAPMmhd9T47/xfCu2PgE2bGr8x7BNYsBTKdh4Syu2SRx4KgkL&#10;8GTJNH8SC77Kwsa3z4E+C97SvzEmLk3sjlVhZcOnMWHOOF9lYuNbp4LfZ8KOT+ViHN8kNnyVjY1v&#10;nROBxoZ5tHST6aI3wm2gseEF5jISqGxsAuusCCZxEahcjKHTuLBV30DlYhNY50UwiYlAZWIEHZaF&#10;bYxlCTbfG0KVi01onRlhnwtLRQlVJrSKgvt+dwuLUrFoiNbxY9He1rDlYClHq2W6y1VlTevgDfBh&#10;pbLhNzW4gBUdtRiDOjLmy/qrxogkGaNCi+XLuGsqvdx8Mc0crHPz20nmVKDIXNy8r0KnesHNp42U&#10;pi+ZY+JNGSrNJ24+baiU4Nx82lAp48gcuaKAEUNuU4EWl7qaZa4DNbulc5AcUUMZJDedM+kovqZK&#10;scVXJHTsWD4km5JbNZRMZCPAStF0scgLzdJHtQBOaSmPy8+Ke6SEv2qEqTjRpouJvIr8FFcTjroV&#10;F2Imj8vPHqrJhlcui7C1wbhu2MZ3sqEe3jgv60TkBZEsdIVkm5JEWRvXZZ7tpGCr2WH7PmfOQ4Q2&#10;SPhx5f3tfZtfPTOLGDm3a3ohArbl7guEFCshdBBz9H6wkZbsN9c5o49y59b/PkUkifMfCkiUWy+k&#10;ctvwnXBxQ2sSph7ZqkeiIoarO7dxUe5o832DPZxyghI8pLiSxwtgUX6PpsI+4+KK8AlUiAjtQCW9&#10;kFyie7rQ5KRBUaFzqHI+dwkHZJWml0YEeO8E2pkko7iu4VMI9zsx/6WQCjFHWxXVlXHZgZFqdKJg&#10;7WVJL5nm/N9rMr19Bu1NSz+RTJTcXJ87Qv/2cgNdjmcT33rOtDeKZxbftBRbPI/0blf1EvdFoauL&#10;q9FFvbbONUt5dZk7VXxboalr3FFo2iLXDE1d404W4N4ygLDrSsQlbD0JLqwsYk0X4RZOVR6mi3A7&#10;PpWJcXx9yWHLOZWM6ULcym1Pio+SSzc+IezGRccT5Tgf73Ba9MQ42VjYpTVMH51ZTj5RjNvQqWyM&#10;oevPDNz0LOh6k2OyFLey2xPjo+wO5bhZUj5RjtsR9ucHtWQsDAf9+WFtiH6LJB/m35gkx4r1VfTa&#10;1Pr/nuh9ERULbUV6EuquW/PaZCzqsWYphaL8/H2FpYpRXlEqvJeQ5xflakIiEYkYXJoDX2P7ql//&#10;8PoVncuBfuWdLbPkeHb9ipu+mIa0QO3rV29+s4IiIi0CKSvaHq/69Y/cDEHtHSQTb0q8eDL54hF9&#10;tJbNkBdJptfOWvva1nM0QyBIRDJdXkRo30gyNdaoPPSyjHamdtBC0femRbbWQ1vhCBUgfPYLkNpq&#10;/arXEMIgpJcRcEk4VF8LQKnrnvvxFxHENVWT/mMmoQn4X92XKsKFWeoM3Q0kHySLEZqqMXg3ZOhL&#10;Exf82bARmqr47NAGes8GrSf46NHrEJr2LoJoIhixGZshBocaD1yNGgNneCXB4E7jgbdqzPhUImQz&#10;xOBQI2MEn8qG6IYY3GlkLINl4JjxqWwAH+xMeWfshBjjZ+iFDPH5Gh12fL1myAg+jRDPOmcN3RAD&#10;Po2OEXwqHSP4NEJG8KmEiFcThvi09xJEXhn51doh1FI08TvohVjjZ+iGGPBpdNhrS+/tBD6CDt9r&#10;r4HuNpY3A/4Leg3f3DxAXjl4/o0P08NvOorbvBSstpZB212QZlIjy8/eA+YrT3lF92GS0Uq+biqv&#10;Iz9717ti1Y5wmtUVWFq0JBzZvABX3/B4+vWJ4jMuorFgGCgy/lpzb63cPVF8dnkv7uq8zzZcXMsH&#10;1L+fuv8/EWT8dw34gQh/IaT9MQv9AkXd5/ro8pOb+/8AAAD//wMAUEsDBAoAAAAAAAAAIQBkcVjD&#10;giQAAIIkAAAVAAAAZHJzL21lZGlhL2ltYWdlMS5qcGVn/9j/4AAQSkZJRgABAQEA3ADcAAD/2wBD&#10;AAIBAQEBAQIBAQECAgICAgQDAgICAgUEBAMEBgUGBgYFBgYGBwkIBgcJBwYGCAsICQoKCgoKBggL&#10;DAsKDAkKCgr/2wBDAQICAgICAgUDAwUKBwYHCgoKCgoKCgoKCgoKCgoKCgoKCgoKCgoKCgoKCgoK&#10;CgoKCgoKCgoKCgoKCgoKCgoKCgr/wAARCACGAH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mlwOKAHUFgvWmtIFGcGqWra1pun&#10;2El/qFysNvCpklnlYKiKBksTnoOp9AKLgWbi4iRPM80Yx1rzfx98XViv7zwz4De0u76Laupaldzb&#10;bHSv9uZs4kcDpCpDE4BKqdy8T8bf2l/DujeGJ/E/ibxdP4Y8IxsqxakFK6jrbMVXbZRj5o0JcL5u&#10;A2TwAPnHwV8Vv2wPFnxt8VeFPCPhnTV8M+DbXxhYJb+H7GTmYLPpUu+dxjzHzPJ3/jPPUn1ssyev&#10;mNZdF3PPxmYUsLTeup99fCX9oqw1C2k8Q6X8Q7Xxz4ZWTFxrmmwiO606UgE+bbpndbkEFZE+ZejK&#10;w+evcdI17SNb0631jStSguLW4jDw3EMoZHUjggjgivw7+EPxk+IPwAtrL4ifDLXG06+tfD3mSRrn&#10;yZxFZvIscidHTcBwfTvX6Efs3/tY+GvHN/dWfw9lg0nxRHeTNqXga8uFjs9UcZLy2Mh4ilYAMVHy&#10;bs7gCS9bZnklbCPmhqjHB5lGtZSVj7JDK3ANLXL+APiR4e8Z2MlxpzTRzwvtu7G5h8ue1frskQng&#10;9e5DAEgkV0kFxHcKXjzw2ORXhnreZJRRRQAUUUUAFFFBNABTDszy9MkkdSQG/lXA/ED4wy6VqU3h&#10;TwRDb6hq0cXm3U0kwW00yHvNcy9E/wBmMAu/OAAGZSN5bImUlFXZt+NfiXoHgTThd+IXbzJmMdnY&#10;2qmW4u5O0cSLyxP0wActtAOPlv8Aas/a58PfDe0uLj4hJa614jtLS7vdH+H9rMstrYSQWc10st+w&#10;O2WQeQRtx8jEMoyFkPkv7Sv7fFt4V1q+8L/BfXm1rxBdNZw6t4/uowYY4Z7iwzBYocpFCYb0DcCM&#10;t3dua8y/Zq/Ya/aD/acW98Za3bXGi6Dq1xqBm8SeII5DNex3Vo9u0kMZAeXiVj5pATj7zjIr3cLl&#10;8aEVWxWi6LqzyMRjpVb06C17nm/xl+M/xB+PGqr46+I2vSX90wt0hQtiG3RNYugqRp/AqqEHHJ28&#10;5rnvBVxbp4u8OwtMFWDxdZPMxz+7X/iSkM2AcA7W54+63oa9D/ap/Zk8a/steKbbwZ4nMmpWF1DD&#10;Jo+twQ8XqLqck8qsq8RyqLhQUzyBlT1C/Q3/AATG1D4efCPwD4o1v4r+CtZ+3a5rVn9j/wCKNvrh&#10;Wt4bKBA6uISu3zGlHB/hOa+veYUcHlqlQSkuiPEhhKleu41bnwzcsy/D7Y0bKV8Nzrh1KsGGnSE8&#10;Y4xgda6y+urix+Klvd2c7RSL4gfbJGxDD94ncEEfhivvP9vTxh8KfjF+yX4w8IfDbwXrDeIZNJkl&#10;0eFfAt7G0r4AKBhBgEoWUZPU818J2/h/xF4s+MWn+FPCemNeaxeeInSxs5GMLStkMQQ6grjbk9cD&#10;PHFZ4DMfrmHbrRS9QxWDnRmlTd/Q+kv2R/2+V8Xaf4b0X4+a7NpviiPRsad8RbeMFpFElnF5N8i4&#10;EyO90hPGQV3jaQXH3f8ADb4xR3csXhTxhb2tjqkymTT5rabfZ6pFjiW2k6H3jPzr2BXDH89fi3/w&#10;Sc+Nvwk8CW+teANag8YLY+H/ACNUsLWAW9ykhlspJDEhLeYoFqcDhzu6E7a5j9nb9svxV8FzqXw+&#10;+JWkXHiDwf8A2hM82k3m5LnTpFjnlL28hw0bL5IAXICkEgq2c/P4vLsNjabr4Vq63R62GxeIw9qd&#10;bbufrnFcRyxrIrcMoORUleA/CL9pLS77wlZ67aeL/wDhKPCsszwW/iiNAbnT2jmaIx38YAIAaORP&#10;P2gfJufauZK9xsNUi1KCO7srmOaGRQ0csTBldSMggjgivmakZUp8slY9qnUjU2ZdopsbMetOqdzQ&#10;KbIeKdTZeg/3qGB5n+0B4p8QabdaX4T0TV5NNh1G1vbjUtTt1DTwW9vEJHEIb5fNbIAY52jJweK/&#10;Nv8AaK/bL8SfEnxNafC34eWT+HfBlrdapFNp8dwWm1J4U1CLzLmQ/NIS8CSAE5B6ksDX6KftIgnx&#10;Jo5x/wAy/r3/AKRivz1/Yg/Zbm/aG/aKuNd8SWb/APCL+E9a1K81bdCGjvmfU9SiWz9w24M5PREI&#10;43A19Bk31WlTnXrfZ2Xdnj5jGtUmoU3ufPqmP7bbyZyfI8OsGHJP7rQOfyFfoR8Df2nfjx4m/Zr8&#10;I+FfDvgnXJNeXQbePUL/AE/TknvGh5WO7ETgxwJIgVleZCx52xyKN9Q+Ov2RfgB8QPj9Donwi+FW&#10;n2sunO0V9eRrKbHzo3t90rw7jG625hiUKB888YUlVhkA+mry08Ffs9/DuWbS9MaX99HHDFkG61W/&#10;lkWKNC3V5ZJSgBOAOPuqvHRnGbYfH0opQ2RngsDUw8m29z59ubPR9H1K2ufG/g3x94i8TXyFtN8P&#10;2OlzQtOUILu9y7G4ZecOzOkXzEJEuVWs/wAWfD/wT4j1Gx8P+LPg94ivNb1Zi8ltp/hp44dHsEI8&#10;824fmSY+YkYmkJdWmyuwcV9PfDn4e3Ph6Gbxf4puheeJNVTdq98W+WMAnbbxf3IY8kADqcucsSTR&#10;+Demp4i1LXPi5fxt5muXnkWBk6x6fbl0ijHYBmMsvHVpj2UV4ccRGKSt+J3exT+Lc+UPhd8OPhVp&#10;/g7w3o978HfEVjbalpcD+GNe0/w6fNs7wxkyWhDDFxC+DIok3gfOvykIT09/4e8OHWrXT/Evw28V&#10;6D4i84x6Rcr4euLnT9UKoTmNZJfOs5NucrDNGwGcFhnPu3gfwOvxD/Za8PaJBffY75tAtZdP1JV+&#10;a1ukXfFMB/svgkdxkVr6ONL+O3wqhg8UaP5NxI5i1G3imYNZXsMhWQxuMFWVwSrjBwQRT+s+91+8&#10;Pqy3R5F4A/aA+Kvw9u/7C+KPg7xDPpbMyafcapaS/aJeN22CUhRckBcrHIqz4HytMcgfm58T/H+r&#10;fFP4i+NviFrQVZNU8QajNHGv/LKExX3lRnvlYwqnIBypyAciv128HK/jXR9W+EHxZjTU9S0cRx3k&#10;00YQajbPk295tACpIwQ7iuAssb7cLgD5Z+O37Enws0748WGr/E5tSk0DUJJGvJrG48k6lDscFnkC&#10;/NNEJWL7dsksJMm9mgkZvVyfH4fBynKS3X4HFmOFrYjl5WfHHwa+O3xF+A/jOw8R+ANea38y41Zb&#10;7T5fmtrtVv8AUiI5o/4s44ORg9K/Rv8AZF+PFn8RNP8ADPjbwLps+maT4k8QTaTqvhq4k8yCwvF0&#10;2e+861bqqssQUx4C5YkYOS3g/wDwUo/Yu+Hvwm+HGifGr4LeHYdN0nw+txD4i0+1Xl4rndGLsn7x&#10;2ySfOe+/d2NdT/wTBnhn+DvgKWCRXRvipOyOpyGU+F7ogj2xXXm/1PHZX9bpQs72MMDz4fFeykz7&#10;yiLE8r2qSmR/ez7U+vkVsfREc1ysMZldeFquNUilk8tgq4YDmTkn0/LFV9dt7XVtIuNKvD+7uYWj&#10;kUNglSMHB7fXtX4f/GT9sT9vD/gn1+0j4n+COifHrXNS0nR9UkGiw+ImF6stixL25zMSwHllQQGw&#10;CDjtXq5TlNXN6kqVKS5l0Z5uPzCOBjGUldM/W/8AaOv1/wCEi0cMoDf8I7rxC7uv+iL047d6/Ov9&#10;lb9rL4qfAb4r3Xwu8FpZ3Wn+NPF2sQG2upChtbprzUQt5G4VuQIEyh+Uqp6HJPyR+0Z/wUM/ak/a&#10;X8cWPj3xT8QLjSbrT9Naxtbfw7PLawRROuJcbWyS/G7PbI6VH8PP2x/E/g7x/a+PF8F6XcTW895N&#10;bLcTShYXu2utzEjoypeSAHsccHrX2+E4TxeFwNT2tm2tj5utn1GtiI8t1qftr8BP2dtFufB9v401&#10;zUNYtdQ1iFZEjtNUmtxDZgn7PFtRhyVIkkJ5aWSVuN2A+5+CPhrxV8aF0U674gktfC+mrd3CnxBc&#10;EfbZw8cQ5Y8rCsmO480N1II8N03/AILL/A/Q9Gh0573wXm1s7Zv9F8ZTlXMj7GVc2HJTlmyeB0rk&#10;fB//AAWO+DPhrxXrc+ow+HbiTxV44uFmvYfFkjQ2kENpDFDO26yB8hhAqhgC25ido618d/ZGae0d&#10;6bPoJY7AezXvn018T9O+Hll4A8VXfgfx7q17rWk272a2tv4onkaC/kASCORVfKZkeMc4zk+ldj4V&#10;/Zx8HeH/AA1p+i2PiHxEsdjaxxRr/wAJBc4+Ubc4398c+ua/Mrw1+2Z8GNE+Ic3xV8ceJPDOqa94&#10;m+I0l8smk+Kp4bfTtPhvY5xHcr9iUz7zb/Iz78BwAq4zX0jof/BcX4KaolrHLp+h2f2jQ21FzeeK&#10;pB5LhsfZHxaNi4POFG5SP4hVTyXM4W5abfyFTzLByveR9B/s+fBPw3dfBLwpez6/4iXdolu5C+Ir&#10;kKMpn+/VfwR8FfC2l/FTxV4GbW/EUcclvZ6vZxx+IrhfluBJDJ/H1Elu5J7eYOO5/PH4S/8ABwV4&#10;4+HngibwZrvwC0u8j03TVtvDclrqEiHcoIVrkOPmGMZ8vGRnGKsRf8F/NTl1Kw+IV78CFHiWz8M3&#10;2lXi22pH7FNcSz28sEpBHmbUEE2VyG/e5BreXDOeyuvZmX9sZaknzH01/wAFSNem/Y0+EWl/tGfD&#10;S6vLvxBb65DpU8Gpa7eNFLaTRylgQkquMPGhDZ4O7+9x8F+IP+Cx3xZ8WaNHZa38JNFkuLeRZ7Gd&#10;9a1CRIZQuFYxyTOHG0sjAn5ldgcZNec/t9fty67+3B430Pxlqfh+40WSx0GG11TS4r53tZbpWdjM&#10;ikjA+fgMCR6mvAVGK+7yHhnD08GvrsLz+f6M+VzLOq8sR/s7909G+PX7Unxg/aN121174ia826z0&#10;eHTIbWwkeKF4I87A6lm3nBxk8nCk5I5+4v8AglT+3N8Evh58HPDPhD4x/EGx0W68N/EOa833v7tX&#10;sToF7bRsMA5xIAh92X1r82GG5cUhLud/G47tzbeuSSf54+gFe9j8iwOPwf1X4I7qx52HzTEYfEe1&#10;lqz+jD9l/wDb4/Z2/aziaL4R+LkuNQj85ptIuFKXMcUczRCVlxwrYDLnnDDIB4r2qG585N/l7ef7&#10;2a/AH/glLrnxh1r9qfwt8D/ht4yu9G0jXtcjvfFR0/8AdyXVlaK9w8TyAbtjBSu0EAl881++1k6+&#10;T8pPynv9P8K/H8+ymnlGNVGErqx+g5TjpY7Cub3RxfxH+Avgf4qahb6n4tuPECzW0flxjR/Fmo6c&#10;pB7strPErkf3iCa+Xf2w/wDgjJ8Iv2lJ9F1fwR4pvvDeqWt1u1bWNT1C+1i5vrULgQBrq5Ypg8g5&#10;4PbBNfcDsI4yz9BXnfi/9qn9nfwN4sm8C+L/AIwaHp2s2qq9xpl1eBZo1b7pK9cHse/4V5mDxeLw&#10;dT2mHdn5HZiqOGrq1ZXPj/49/wDBKr9h74YaVo9rpvwZX5dHvnv7ttSu2eVoUhPmuPPwBy5IUY+b&#10;A4Jri/FH/BPz/gnk3jUXXgrQtB1axvPNuo7DTvElxKbaGG60xHEmJt4Yxm+LZ4DNjqAR9MfHv9qn&#10;9njXde0m40j4vaLdRx6LrVvM0NxuAkltQI0PHVirAe4+lfm/8DfFoT9qDTLXwwz3O/WtYXXIbW0Z&#10;2i0+5l1MedIqLuWNVnglJPH+rPcV9Hl9TNcRhqk51pLlXnqePiKeBoyilTVrn2Z43/4I3fslDxEn&#10;iOx+BE9jaafcm3sdL0fWru9j1VZo9q3F0kjRvEInYkqkh4Tlqo+BP+COP7Hvi6I+JZPhxJ9u8M69&#10;rVnfaDFrFzDbaptnk+zRyyGR5I1ERgIKNnBBINfZ3wn8d23jP4daZ4hFwplktCl4g58m4jPlzRk9&#10;MrKkikdiCD0rzgfH34LfBH4yeLNM8XfEfS7ODXvs+swQG48yT7QIltJ41jj3MW220LbQMksSM15P&#10;9qZtyuPtXp6nofUcCtXG2347fefNHxP/AOCT37Ifw58B6XqviP4GzNfax4o0qxmOgXN3MulRz3Uc&#10;TEyNKodV3qRIyDlRwa6nwl/wQy/Y40VLXSNe8G3OoQ6Xceb/AGpPrc32jVY2R/3M6JtWNEZgVMZD&#10;HaMntXqfxk/aZt/iv8PdU8LfB74IfEfxJc3EG7Tb2HwnLp9uLlCJIXMmoG3XaJFQ5Gelb0X7Qn7R&#10;N20MUf7GmrWxuFAhTU/GujpuP+7HcSevI5PHIo/tLNkv4rT83Yn6lg5P3YN+iPn74N/8Ec/2Ndfh&#10;0T4j6x8LXvtP1zw3Cb7TLjXLlYrO42qRNFsIZmf5t2W2rgYHJqv4X/4JG/sQwfGXQPA9x8Hby4tb&#10;Pwjqn9qtqGp3KyXUyXVksE77ZRgENcbduFODkcCvb/Anxa/aV+Gfw/0bwXrX7JUs0mm6dDAzWfjz&#10;S8y7VwSBI8YP4nHPWoND/aH8aeHfijrXxA+KH7LHxK0a3vtNsbGznt9NttUijhhad2fGnzzNlmuD&#10;nCHIjX0o/tXOJSf75/8AgSB5fgIxUnTaT62PMPGH/BHX9iHwBF4m8Zv8HIrvRf7Gur1YLrX7xDpc&#10;kMI2LCqtl1f94WaRyQVXGcnGf4S/4In/ALLMfgy4n8RfDWO41C/uEnj8zWrseTF9lA8pGQp5TGbn&#10;JSUAAn5s17n8Sv2uPgN8R/BreAdB+Idvbalrl9b6e+m63aTadcJDJIBKWiukjcAR7s8V7Jf+LPD+&#10;heFpvEdxqMX9n29tJM1wrbl2qC3G3ORgHGM9MdaqWaZxFcrqy/EI4LLpL3YJn57ah/wTu/4J0+Gv&#10;iprXhb4neFNN8O6XY2Lo0kniadD5y2+mSfI8j8/PJOpwvc8DJFW/Af8AwT+/4JwfFbx5pd78MfhZ&#10;b6n4YufGEekrdx6pqBScDRL+5lUF5Ru/eJDJuXPQAYHy14d+3n47upfi1o1x4x0i4s4RHfz/ANrX&#10;VqRbzXt20k09okuCjyQPNHb4ByGhx/Cce5f8E+fjd8KPAPw18G6V418c2Wl3Fn8SZry6hvmaNorf&#10;/hHrmDzDkcL5rKn+8wHevWxEsxp5bHE+3k29LXZ5lGODqYn2fs0keyfDP/gjP+w58OtRv9Ti+Huo&#10;31xdX8k9ncTa/eQvZRso/cRtBKh8sf7WW9zX0d8Hfg/4E+B3gqPwB8OdLuLPS4Z2ljgudQnumDNj&#10;PzzO7Hp64/WuZh/bP/ZUlvrXTY/jz4cNxfXCwWcP24bp5WOAiA/eYnsOa9PtriO5hE0Dblb7retf&#10;L4ivja0r1235s+gowo048tNJegl4T5DAGvnv9szQvB/h6z034s6Bd/YfiFY3S2vhP7FaiWfWJHOP&#10;7OeHI86F8Etk4iCmUldma+h7iMywtGCfmGOK8W+I/wCxjoPj/wCLv/C7ZvjV480nV47P7HZR6XqF&#10;mtvZQnG9YVktXKF8Dc2Sx4GcYFTQcacuZuw68ZVI2SIvjz8edE/Zx/Zd1D48/Fvw7p9ndafoCT3e&#10;nwzrJG186gLbKxwzgyNtBA/Ic18If8EnPj98RPijb/EzUW/ZsuPFfivxhrclzfeKpCtvYPDMMNbX&#10;FyxOyKM8rHEC2DjA6V7F+0Z+xpqHxe/ae8E/Aj48ftA+NtQ+HM1vJqdraeIL6Jh4g1WEtutEkhhi&#10;ETJES5Vsu67ymCGYbPxu8b+CP2f/ANp3wJ8CdR8bxfC74V6XoJ1SzXR5EsoNVvI5P+PWScjhQoyU&#10;yGk5Bzmuyrj8HleWyi4uUpNa30SJy/KcVnGY2ptR5Iyfe9l26lm3+Gfh/wAEXWseC/j/APH7VNW1&#10;S28Pt4gl+HPhe8k0uxuI4kEPmSS8TTO5RVfMqRs5Z/LBYk1/i/8AGXw58P8A9gOx/ac/Y88EaN4b&#10;a8nspLya30aCa4ggeYQzDJGHmViFyx6ocmpP2nfB3wW/av0/4d/tbWnivRrbwho+qXEPiC88TXT6&#10;fBf6OWZWKk7fNG5Q0Y5V+vNc74C8WfBzwN8Hda+Bfwl+Dvir4ieB/F2qXWq6Z/bWmtp2lpZSOpK2&#10;m5PPuLdGXeWiibG7PTJrw6ksyxs5KC5YtKzPrMPT4byijRqVbzqqa54PtHRr57o7G8+LvxDl/wCC&#10;dfxC1zxPresXXiK10O+hiutQvLR71zND+4k8uwO2H5n+VSN428k180WV/wDtA6N4n8JWGoWXirUp&#10;PgjeRX1xNDb3Ejara3V3bEABR+9YQbs8EjkmvfdA8H/te+EfA017+zz8PPhN4f8ACV0oluY/BNlJ&#10;qt9cwgH51aYrHK4yeDGW4ONxG03JdC/aj1a10PxfJ+014ovNB1W+W0urrSL7RrVIZZcLCrY0tvKG&#10;790Vf5g0ijgnBqWRVKii6lezj0T3Kw/GGDy/20MPhVKM5NptfCmraHn3/BRG6vL/APbN8Nz+IbZl&#10;0GDwLuE2paPqlxZ/aHunypFjhlcKFILEAd69A/4KHfGvVfg/4O8C6X8FL3UpvF2h7dWs9B0nzmhn&#10;0yGD/SPtPfyQuMbjuJFUfAHhf9rXx5daVBofx88cRzQaLb6h4ku7zVdHkhhaZGMUCiTSzsc4MjAl&#10;tqFf7wNaWg6j+3rq95f6l4W8W+B/F/h+zhkt7rVfHWiwxx3Sjh1huLIRB1HRmMZQ9g/UayyetGM1&#10;CtqznocW4X2mGlVw7apKzV01L10JtU+OEnw7/Y28K/ED4oNafFzxD8QdQgttCs7zTrdLaW5vFaVI&#10;R8nyxRoCCxycA55xTtE/Z61if4Z614r8aQXXwMk05VlmXQ/Ei6joN/AMSF5bOUGNVG0bhGImOT8x&#10;HFc3428YeHfix8PdK+Avj/8AZzvrfT7G8ju/DWs/CHUhdNaTRbybq0heNZWhX5x5oR4iW2qW7dFr&#10;FjF+1v8As66B8Bfgx+0Cni61h8SQx/EnUtfk+yaxFYpKzPbTWpRHhkLBI9rIBtQjnrUexzLB3cXz&#10;WW+4VK2RZnTjFWhKU5Nt7xj05WtNt1ucb+1l478U/DH9hjVPDPjf9niz8eabJo6y+GfGHh1Jbuxl&#10;nmIk+33Kt++tn3M05kG5N4wXQ4A6r/gkZ+3HpP7WPwTHgfx5Fbnxx4UtY7fVC0QVtRt+kdzz1YgD&#10;cfXk4zxvJ8U/E/xR/bH0v9m74aeKF0bwj8NbUP4wiWOPOrO0JjisQGB/dKudzKB0xk5ry79ob9gL&#10;SvC37Y/g/wAZ/sUeKrrwR4u1q4kk8Z6bof7u1i0rP+kXRyCsJclUCbSrudyjcrMfawGOwuOwUsPV&#10;TUlqpX0T6/efMZtlOOynGwrKScZq/Lb7L+F37tHu3wUs4PiF+0HrmsfHa2htfGHh26ZPDHhZrcLa&#10;6fpzE7L62c8XUkoHzzdYzmPCcZ+j9NJjiMY3fe/i/wD1f59zmvCx+wvp+t+LtE8ea3+0n8T7rVPD&#10;919o0uebVrDKZxvjb/QxujfHzRn5T6cDHvdvbCCLy97N7tiuGu41LWd7F4eMop3VrktNlQSKFZc8&#10;06iszY4j42/C3wz8XPCEvg/XkaNmcXGn3sPE1ldR5aK5ibqro3Q/7RU/er578d+LPi14r8KTfB/x&#10;v+zFa+LfG3h/5ZNc1TRw2iyQg4i1FN4Jld1+c2sZDh1Zdyrhq+u6jaNGbJatIyjtNXXmSvaU5c1O&#10;Ti/LRn5H/tjfs9fG+w1Ox+MXi34iN4+8KzXmnpperwW/k2+lOL3TongNorCO2O9blNo5CsQ7My4P&#10;01+yj+2r+y/8bfh1o/wM+Ifh2x8N6lpccWm2un6n81rJNBGmDbynaVbYeAdjg5IBAJP0b4/+Ddzc&#10;veeJ/Akdrb6heK39qabeKDZasp+8s6gffZeBKMMMgtuA2H4S/aY/YTs4bPxD44+AXh67jmh0vV7n&#10;XvAdwP8ATLKWbTbuFXtxz50JlKBNu7PQN/CPbo4mhmFCGGq+647Ndjx8TSxGGrOvF81+j1d+9yx+&#10;05+1Zon7PvxyudE+BdlPrGn6eI/7fuLrVpYJHuGmEXlW9zAoaTaQ6u0wm+YbQPlOes+DOufEP9rr&#10;w1rHir4X3OvaZN9uW08SWskmm3SzO0Mcylggtd/EgImKiXcowyFc18QSWa6doltpyWvkeRHEgh2b&#10;fLA1y9+XHYA5H1Br1P8AY8/ai+JP7L3i28/4V5Y6beL431XTdPvLfWFlaK3MMdiiTII3X5iL5w2T&#10;yIkr6CrkaWCTwyvJdX1PLp5hKWIvX0TPpbxl8NvjB+zH+zxfeJPiB4g1+/8ACfhHS3u9S061g021&#10;bU3UKN87vLcGViAqBSmwAAbcjNeQz/tvX2sfFXS/DfxF8NzR+EYL97S+8nUDf3sYRcK8QaFLZBuw&#10;NsdsGA3bXzg1j/tJ/wDBSr4z/tI/s4658MPFPgzw3p+n+INBkluptOhuPOjVYftCqN0xHVAp4Ix6&#10;15DrYK/E23bHC+IpM/8Af1MVll+UuVOUsZBJ9GViMw5alsO7n6X+Kf2vv2Qf2bfAUWueGPEdrql1&#10;r1hHqFna6VcfatQv4m2ok0zMxKjLom6QjBbAHykV8XeAfhT44/av+P3ib9onwLYH4Y6GmsS3V94o&#10;029aMaYxjcybZcKJ5WkeKRkwFJ/hP8VL9ir9iJ/Hfg3Q/ip8UbZ9H8GzWTQQ29tCftmtXMk1hMsM&#10;EWMkN9klBI5+UEA8lf0d+F/wIt4dNs59f8LW+l6bpsgfQ/CNuQ0NsV4Wa4x8s1yR8xJLBCcAsRvb&#10;yK1TD5XGUKL5pPS76I9DDwr41xqTVrHiemWHxJ8IeILH4nfEb4B6l461fTpmh8B+ONO037LqdzvQ&#10;JFHqlvEwCRkn/XEBdoDOkZ5b3z9nz4P3vw9sbrxN441X+1fGXiKQXPiTVWxhpOqwQj/lnBEDtRR1&#10;5Y8sa9MhiURLu+U7RlfT2qavn5SjJNJWvvY9n97NJVJOVtFd3suy8iOCNY+FHapKKKgsKKKKACml&#10;CTmnUUARvCzoy5+8MVyPj74W2HimO31T7fcWOrWDltM1awfbNAxPI5+V0YfejbKt6Z5rsqbLEsyb&#10;H6fzoFyp7nwd+1N+xRZ/Fe5kjsdOsfDXjqaSMW7RsY9K8Rqt557MpAJiuGUyM0ZXJdx8zDLD4stv&#10;CXinwP8AFHw/4V8b6LNpuqWvjSzW6tLpdrIxbRBnHpnPI4r9qvF3gPw1430Wbw14r0yO+sriPbJD&#10;MvT0ZSOVYHkMCGUgEHIr51/aL/Zm8OeKJNKT4uzSXNvpN9DcaD48hX/TNNaOWKUQXuB+8hYwxjze&#10;T13BeHP02T5/Vwz9lWd4HhZhlarPmgflb5E938PYba0gaSaXwzKsUUaks5Ng4AA7kkY45zX2l8Bv&#10;2Jbe08UR/En4yaI2p6ldXs1z4X8BxybZbncWCy3Rx+4hyu7ecjAwQSQp7b9lT9iDQfgnrVlDb3mm&#10;+MPHFnDCkd9CrNpWgxeWAtw5xhp2AbYgyzBuQqgtX2B8PPhfpngwS3TX8l5q17tfVdWuVHn3bAYG&#10;T/Ci87U6KCe5JN5rnrqx9nR0ROX5aoy5pozfh38Io9Nu4/Ffii9tr7W47UW9s1tEVtdOtyB+4tYy&#10;fkXAUFzhmCjOBhR3lvbyRxbJH53E8GnQ26QMSmee3pUlfMOTlqz3lGMdhuw06iipKCiiigAooooA&#10;KKKKACiiigAKgnJFVruws7vclzArqy4ZW6EelFFAFTw94K8JeE9PGl+GPDlnp9ruZxb2UAjjDE5J&#10;2rgcmtJYYkbciYPtRRQG2w6iiigAooooAKKKKAP/2VBLAwQUAAYACAAAACEA5/EOzOAAAAALAQAA&#10;DwAAAGRycy9kb3ducmV2LnhtbEyPQWvDMAyF74P9B6PBbqvjdSkjjVNK2XYqg7WD0Zsbq0loLIfY&#10;TdJ/P/W0nZ7EE0/fy1eTa8WAfWg8aVCzBARS6W1DlYbv/fvTK4gQDVnTekINVwywKu7vcpNZP9IX&#10;DrtYCQ6hkBkNdYxdJmUoa3QmzHyHxN7J985EXvtK2t6MHO5a+ZwkC+lMQ/yhNh1uaizPu4vT8DGa&#10;cT1Xb8P2fNpcD/v082erUOvHh2m9BBFxin/HcMNndCiY6egvZINoNaQJV4msivXmqxelQBx5WszT&#10;BGSRy/8di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E+pLXh&#10;CAAAujMAAA4AAAAAAAAAAAAAAAAAPAIAAGRycy9lMm9Eb2MueG1sUEsBAi0ACgAAAAAAAAAhAGRx&#10;WMOCJAAAgiQAABUAAAAAAAAAAAAAAAAASQsAAGRycy9tZWRpYS9pbWFnZTEuanBlZ1BLAQItABQA&#10;BgAIAAAAIQDn8Q7M4AAAAAsBAAAPAAAAAAAAAAAAAAAAAP4vAABkcnMvZG93bnJldi54bWxQSwEC&#10;LQAUAAYACAAAACEAWGCzG7oAAAAiAQAAGQAAAAAAAAAAAAAAAAALMQAAZHJzL19yZWxzL2Uyb0Rv&#10;Yy54bWwucmVsc1BLBQYAAAAABgAGAH0BAAD8MQAAAAA=&#10;">
                <v:shape id="Picture 51" o:spid="_x0000_s1027" type="#_x0000_t75" style="position:absolute;left:10391;top:578;width:831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t1wwQAAANsAAAAPAAAAZHJzL2Rvd25yZXYueG1sRE9Na8JA&#10;EL0L/odlCr2ZjQFDSV1FDQVvpVaE3sbsmKTJzobsNon/vnsQPD7e93o7mVYM1LvasoJlFIMgLqyu&#10;uVRw/v5YvIFwHllja5kU3MnBdjOfrTHTduQvGk6+FCGEXYYKKu+7TEpXVGTQRbYjDtzN9gZ9gH0p&#10;dY9jCDetTOI4lQZrDg0VdnSoqGhOf0aBTBtapZ+7y3352zUyzffX/Gev1OvLtHsH4WnyT/HDfdQK&#10;kjA2fAk/QG7+AQAA//8DAFBLAQItABQABgAIAAAAIQDb4fbL7gAAAIUBAAATAAAAAAAAAAAAAAAA&#10;AAAAAABbQ29udGVudF9UeXBlc10ueG1sUEsBAi0AFAAGAAgAAAAhAFr0LFu/AAAAFQEAAAsAAAAA&#10;AAAAAAAAAAAAHwEAAF9yZWxzLy5yZWxzUEsBAi0AFAAGAAgAAAAhAITm3XDBAAAA2wAAAA8AAAAA&#10;AAAAAAAAAAAABwIAAGRycy9kb3ducmV2LnhtbFBLBQYAAAAAAwADALcAAAD1AgAAAAA=&#10;">
                  <v:imagedata r:id="rId14" o:title=""/>
                </v:shape>
                <v:shape id="Freeform 52" o:spid="_x0000_s1028" style="position:absolute;left:523;top:523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0Z7wgAAANsAAAAPAAAAZHJzL2Rvd25yZXYueG1sRI9BawIx&#10;FITvQv9DeAVvmtWDtluj2IKgoIfV/oBH8nazdfOybKKu/94IQo/DzHzDLFa9a8SVulB7VjAZZyCI&#10;tTc1Vwp+T5vRB4gQkQ02nknBnQKslm+DBebG37ig6zFWIkE45KjAxtjmUgZtyWEY+5Y4eaXvHMYk&#10;u0qaDm8J7ho5zbKZdFhzWrDY0o8lfT5enAK3J/Onw2528OVOn+dFUV7st1LD9379BSJSH//Dr/bW&#10;KJh+wvNL+gFy+QAAAP//AwBQSwECLQAUAAYACAAAACEA2+H2y+4AAACFAQAAEwAAAAAAAAAAAAAA&#10;AAAAAAAAW0NvbnRlbnRfVHlwZXNdLnhtbFBLAQItABQABgAIAAAAIQBa9CxbvwAAABUBAAALAAAA&#10;AAAAAAAAAAAAAB8BAABfcmVscy8ucmVsc1BLAQItABQABgAIAAAAIQA8v0Z7wgAAANsAAAAPAAAA&#10;AAAAAAAAAAAAAAcCAABkcnMvZG93bnJldi54bWxQSwUGAAAAAAMAAwC3AAAA9gIAAAAA&#10;" path="m10867,r-43,l43,,,,,43,,15754r43,l43,43r10781,l10867,43r,-43xe" fillcolor="#4f81bc" stroked="f">
                  <v:path arrowok="t" o:connecttype="custom" o:connectlocs="10867,523;10824,523;43,523;0,523;0,566;0,16277;43,16277;43,566;10824,566;10867,566;10867,523" o:connectangles="0,0,0,0,0,0,0,0,0,0,0"/>
                </v:shape>
                <v:rect id="Rectangle 53" o:spid="_x0000_s1029" style="position:absolute;left:11390;top:566;width:44;height:1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v:shape id="AutoShape 54" o:spid="_x0000_s1030" style="position:absolute;left:523;top:566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n/nwQAAANsAAAAPAAAAZHJzL2Rvd25yZXYueG1sRI/disIw&#10;FITvBd8hHGFvRNMqilajyIKwIoJ/D3Bojm2xOSlJ1nbffiMs7OUwM98w621navEi5yvLCtJxAoI4&#10;t7riQsH9th8tQPiArLG2TAp+yMN20++tMdO25Qu9rqEQEcI+QwVlCE0mpc9LMujHtiGO3sM6gyFK&#10;V0jtsI1wU8tJksylwYrjQokNfZaUP6/fRkE+PBvXpm04VTzTywMf6a6dUh+DbrcCEagL/+G/9pdW&#10;ME3h/SX+ALn5BQAA//8DAFBLAQItABQABgAIAAAAIQDb4fbL7gAAAIUBAAATAAAAAAAAAAAAAAAA&#10;AAAAAABbQ29udGVudF9UeXBlc10ueG1sUEsBAi0AFAAGAAgAAAAhAFr0LFu/AAAAFQEAAAsAAAAA&#10;AAAAAAAAAAAAHwEAAF9yZWxzLy5yZWxzUEsBAi0AFAAGAAgAAAAhAPyOf+fBAAAA2wAAAA8AAAAA&#10;AAAAAAAAAAAABwIAAGRycy9kb3ducmV2LnhtbFBLBQYAAAAAAwADALcAAAD1AgAAAAA=&#10;" path="m43,15711r-43,l,15754r43,l43,15711xm10867,r-43,l10824,15711r43,l10867,xe" fillcolor="#4f81bc" stroked="f">
                  <v:path arrowok="t" o:connecttype="custom" o:connectlocs="43,16277;0,16277;0,16320;43,16320;43,16277;10867,566;10824,566;10824,16277;10867,16277;10867,566" o:connectangles="0,0,0,0,0,0,0,0,0,0"/>
                </v:shape>
                <v:rect id="Rectangle 55" o:spid="_x0000_s1031" style="position:absolute;left:566;top:16320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v:rect id="Rectangle 56" o:spid="_x0000_s1032" style="position:absolute;left:566;top:16276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uLxAAAANsAAAAPAAAAZHJzL2Rvd25yZXYueG1sRI/NasMw&#10;EITvhbyD2EJvjZwEEuNGDsUQGuip+YEcF2trObZWxlIc++2rQqHHYWa+Yba70bZioN7XjhUs5gkI&#10;4tLpmisF59P+NQXhA7LG1jEpmMjDLp89bTHT7sFfNBxDJSKEfYYKTAhdJqUvDVn0c9cRR+/b9RZD&#10;lH0ldY+PCLetXCbJWlqsOS4Y7KgwVDbHu1VwSG9lcbHT5yY1t4/rYijWrpmUenke399ABBrDf/iv&#10;fdAKViv4/RJ/gMx/AAAA//8DAFBLAQItABQABgAIAAAAIQDb4fbL7gAAAIUBAAATAAAAAAAAAAAA&#10;AAAAAAAAAABbQ29udGVudF9UeXBlc10ueG1sUEsBAi0AFAAGAAgAAAAhAFr0LFu/AAAAFQEAAAsA&#10;AAAAAAAAAAAAAAAAHwEAAF9yZWxzLy5yZWxzUEsBAi0AFAAGAAgAAAAhAJUU64vEAAAA2wAAAA8A&#10;AAAAAAAAAAAAAAAABwIAAGRycy9kb3ducmV2LnhtbFBLBQYAAAAAAwADALcAAAD4AgAAAAA=&#10;" fillcolor="#4f81bc" stroked="f"/>
                <v:shape id="Freeform 57" o:spid="_x0000_s1033" style="position:absolute;left:11347;top:1627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4fDxAAAANsAAAAPAAAAZHJzL2Rvd25yZXYueG1sRI9Ba8JA&#10;FITvQv/D8grezKaNhpK6SrEIFfXQtAePj+xrEpp9m+5uNf57VxA8DjPzDTNfDqYTR3K+tazgKUlB&#10;EFdWt1wr+P5aT15A+ICssbNMCs7kYbl4GM2x0PbEn3QsQy0ihH2BCpoQ+kJKXzVk0Ce2J47ej3UG&#10;Q5SultrhKcJNJ5/TNJcGW44LDfa0aqj6Lf+NAveXve8O+/aQ+TKn1WybZ7TJlRo/Dm+vIAIN4R6+&#10;tT+0gmwK1y/xB8jFBQAA//8DAFBLAQItABQABgAIAAAAIQDb4fbL7gAAAIUBAAATAAAAAAAAAAAA&#10;AAAAAAAAAABbQ29udGVudF9UeXBlc10ueG1sUEsBAi0AFAAGAAgAAAAhAFr0LFu/AAAAFQEAAAsA&#10;AAAAAAAAAAAAAAAAHwEAAF9yZWxzLy5yZWxzUEsBAi0AFAAGAAgAAAAhAPhrh8PEAAAA2wAAAA8A&#10;AAAAAAAAAAAAAAAABwIAAGRycy9kb3ducmV2LnhtbFBLBQYAAAAAAwADALcAAAD4AgAAAAA=&#10;" path="m87,l43,r,43l,43,,86r43,l87,86r,-43l87,xe" fillcolor="black" stroked="f">
                  <v:path arrowok="t" o:connecttype="custom" o:connectlocs="87,16277;43,16277;43,16320;0,16320;0,16363;43,16363;87,16363;87,16320;87,16277" o:connectangles="0,0,0,0,0,0,0,0,0"/>
                </v:shape>
                <v:rect id="Rectangle 58" o:spid="_x0000_s1034" style="position:absolute;left:11347;top:1627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dZkxAAAANsAAAAPAAAAZHJzL2Rvd25yZXYueG1sRI9Pa8JA&#10;FMTvQr/D8gq96cZK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HWx1mTEAAAA2wAAAA8A&#10;AAAAAAAAAAAAAAAABwIAAGRycy9kb3ducmV2LnhtbFBLBQYAAAAAAwADALcAAAD4AgAAAAA=&#10;" fillcolor="#4f81bc" stroked="f"/>
                <w10:wrap anchorx="page" anchory="page"/>
              </v:group>
            </w:pict>
          </mc:Fallback>
        </mc:AlternateContent>
      </w:r>
    </w:p>
    <w:p w14:paraId="4161A6A1" w14:textId="1BF6FF9A" w:rsidR="009C0A52" w:rsidRDefault="009C0A52" w:rsidP="009C0A52">
      <w:pPr>
        <w:jc w:val="center"/>
        <w:rPr>
          <w:noProof/>
        </w:rPr>
      </w:pPr>
    </w:p>
    <w:p w14:paraId="6DB8853E" w14:textId="5ADC949B" w:rsidR="009C0A52" w:rsidRDefault="009C0A52" w:rsidP="009C0A52">
      <w:pPr>
        <w:jc w:val="center"/>
        <w:rPr>
          <w:noProof/>
        </w:rPr>
      </w:pPr>
    </w:p>
    <w:p w14:paraId="3ADDA8FA" w14:textId="61A1AC4F" w:rsidR="009C0A52" w:rsidRDefault="009C0A52" w:rsidP="009C0A52">
      <w:pPr>
        <w:jc w:val="center"/>
        <w:rPr>
          <w:noProof/>
        </w:rPr>
      </w:pPr>
    </w:p>
    <w:p w14:paraId="268C9D87" w14:textId="2FE29CBF" w:rsidR="009C0A52" w:rsidRDefault="009C0A52" w:rsidP="009C0A52">
      <w:pPr>
        <w:jc w:val="center"/>
        <w:rPr>
          <w:noProof/>
        </w:rPr>
      </w:pPr>
    </w:p>
    <w:p w14:paraId="23A4127F" w14:textId="125C4651" w:rsidR="00F06799" w:rsidRDefault="00F06799" w:rsidP="009C0A52">
      <w:pPr>
        <w:jc w:val="center"/>
        <w:rPr>
          <w:noProof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9024F50" wp14:editId="74826382">
                <wp:simplePos x="0" y="0"/>
                <wp:positionH relativeFrom="page">
                  <wp:posOffset>317500</wp:posOffset>
                </wp:positionH>
                <wp:positionV relativeFrom="page">
                  <wp:posOffset>254000</wp:posOffset>
                </wp:positionV>
                <wp:extent cx="6928485" cy="10439400"/>
                <wp:effectExtent l="0" t="0" r="5715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439400"/>
                          <a:chOff x="523" y="523"/>
                          <a:chExt cx="10911" cy="15840"/>
                        </a:xfrm>
                      </wpg:grpSpPr>
                      <pic:pic xmlns:pic="http://schemas.openxmlformats.org/drawingml/2006/picture">
                        <pic:nvPicPr>
                          <pic:cNvPr id="3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578"/>
                            <a:ext cx="83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52"/>
                        <wps:cNvSpPr>
                          <a:spLocks/>
                        </wps:cNvSpPr>
                        <wps:spPr bwMode="auto">
                          <a:xfrm>
                            <a:off x="523" y="523"/>
                            <a:ext cx="10868" cy="15754"/>
                          </a:xfrm>
                          <a:custGeom>
                            <a:avLst/>
                            <a:gdLst>
                              <a:gd name="T0" fmla="+- 0 11390 523"/>
                              <a:gd name="T1" fmla="*/ T0 w 10868"/>
                              <a:gd name="T2" fmla="+- 0 523 523"/>
                              <a:gd name="T3" fmla="*/ 523 h 15754"/>
                              <a:gd name="T4" fmla="+- 0 11347 523"/>
                              <a:gd name="T5" fmla="*/ T4 w 10868"/>
                              <a:gd name="T6" fmla="+- 0 523 523"/>
                              <a:gd name="T7" fmla="*/ 523 h 15754"/>
                              <a:gd name="T8" fmla="+- 0 566 523"/>
                              <a:gd name="T9" fmla="*/ T8 w 10868"/>
                              <a:gd name="T10" fmla="+- 0 523 523"/>
                              <a:gd name="T11" fmla="*/ 523 h 15754"/>
                              <a:gd name="T12" fmla="+- 0 523 523"/>
                              <a:gd name="T13" fmla="*/ T12 w 10868"/>
                              <a:gd name="T14" fmla="+- 0 523 523"/>
                              <a:gd name="T15" fmla="*/ 523 h 15754"/>
                              <a:gd name="T16" fmla="+- 0 523 523"/>
                              <a:gd name="T17" fmla="*/ T16 w 10868"/>
                              <a:gd name="T18" fmla="+- 0 566 523"/>
                              <a:gd name="T19" fmla="*/ 566 h 15754"/>
                              <a:gd name="T20" fmla="+- 0 523 523"/>
                              <a:gd name="T21" fmla="*/ T20 w 10868"/>
                              <a:gd name="T22" fmla="+- 0 16277 523"/>
                              <a:gd name="T23" fmla="*/ 16277 h 15754"/>
                              <a:gd name="T24" fmla="+- 0 566 523"/>
                              <a:gd name="T25" fmla="*/ T24 w 10868"/>
                              <a:gd name="T26" fmla="+- 0 16277 523"/>
                              <a:gd name="T27" fmla="*/ 16277 h 15754"/>
                              <a:gd name="T28" fmla="+- 0 566 523"/>
                              <a:gd name="T29" fmla="*/ T28 w 10868"/>
                              <a:gd name="T30" fmla="+- 0 566 523"/>
                              <a:gd name="T31" fmla="*/ 566 h 15754"/>
                              <a:gd name="T32" fmla="+- 0 11347 523"/>
                              <a:gd name="T33" fmla="*/ T32 w 10868"/>
                              <a:gd name="T34" fmla="+- 0 566 523"/>
                              <a:gd name="T35" fmla="*/ 566 h 15754"/>
                              <a:gd name="T36" fmla="+- 0 11390 523"/>
                              <a:gd name="T37" fmla="*/ T36 w 10868"/>
                              <a:gd name="T38" fmla="+- 0 566 523"/>
                              <a:gd name="T39" fmla="*/ 566 h 15754"/>
                              <a:gd name="T40" fmla="+- 0 11390 523"/>
                              <a:gd name="T41" fmla="*/ T40 w 10868"/>
                              <a:gd name="T42" fmla="+- 0 523 523"/>
                              <a:gd name="T43" fmla="*/ 523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43"/>
                                </a:lnTo>
                                <a:lnTo>
                                  <a:pt x="10824" y="43"/>
                                </a:lnTo>
                                <a:lnTo>
                                  <a:pt x="10867" y="43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390" y="566"/>
                            <a:ext cx="44" cy="157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54"/>
                        <wps:cNvSpPr>
                          <a:spLocks/>
                        </wps:cNvSpPr>
                        <wps:spPr bwMode="auto">
                          <a:xfrm>
                            <a:off x="523" y="566"/>
                            <a:ext cx="10868" cy="15754"/>
                          </a:xfrm>
                          <a:custGeom>
                            <a:avLst/>
                            <a:gdLst>
                              <a:gd name="T0" fmla="+- 0 566 523"/>
                              <a:gd name="T1" fmla="*/ T0 w 10868"/>
                              <a:gd name="T2" fmla="+- 0 16277 566"/>
                              <a:gd name="T3" fmla="*/ 16277 h 15754"/>
                              <a:gd name="T4" fmla="+- 0 523 523"/>
                              <a:gd name="T5" fmla="*/ T4 w 10868"/>
                              <a:gd name="T6" fmla="+- 0 16277 566"/>
                              <a:gd name="T7" fmla="*/ 16277 h 15754"/>
                              <a:gd name="T8" fmla="+- 0 523 523"/>
                              <a:gd name="T9" fmla="*/ T8 w 10868"/>
                              <a:gd name="T10" fmla="+- 0 16320 566"/>
                              <a:gd name="T11" fmla="*/ 16320 h 15754"/>
                              <a:gd name="T12" fmla="+- 0 566 523"/>
                              <a:gd name="T13" fmla="*/ T12 w 10868"/>
                              <a:gd name="T14" fmla="+- 0 16320 566"/>
                              <a:gd name="T15" fmla="*/ 16320 h 15754"/>
                              <a:gd name="T16" fmla="+- 0 566 523"/>
                              <a:gd name="T17" fmla="*/ T16 w 10868"/>
                              <a:gd name="T18" fmla="+- 0 16277 566"/>
                              <a:gd name="T19" fmla="*/ 16277 h 15754"/>
                              <a:gd name="T20" fmla="+- 0 11390 523"/>
                              <a:gd name="T21" fmla="*/ T20 w 10868"/>
                              <a:gd name="T22" fmla="+- 0 566 566"/>
                              <a:gd name="T23" fmla="*/ 566 h 15754"/>
                              <a:gd name="T24" fmla="+- 0 11347 523"/>
                              <a:gd name="T25" fmla="*/ T24 w 10868"/>
                              <a:gd name="T26" fmla="+- 0 566 566"/>
                              <a:gd name="T27" fmla="*/ 566 h 15754"/>
                              <a:gd name="T28" fmla="+- 0 11347 523"/>
                              <a:gd name="T29" fmla="*/ T28 w 10868"/>
                              <a:gd name="T30" fmla="+- 0 16277 566"/>
                              <a:gd name="T31" fmla="*/ 16277 h 15754"/>
                              <a:gd name="T32" fmla="+- 0 11390 523"/>
                              <a:gd name="T33" fmla="*/ T32 w 10868"/>
                              <a:gd name="T34" fmla="+- 0 16277 566"/>
                              <a:gd name="T35" fmla="*/ 16277 h 15754"/>
                              <a:gd name="T36" fmla="+- 0 11390 523"/>
                              <a:gd name="T37" fmla="*/ T36 w 10868"/>
                              <a:gd name="T38" fmla="+- 0 566 566"/>
                              <a:gd name="T39" fmla="*/ 566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43" y="15711"/>
                                </a:moveTo>
                                <a:lnTo>
                                  <a:pt x="0" y="15711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15711"/>
                                </a:lnTo>
                                <a:close/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15711"/>
                                </a:lnTo>
                                <a:lnTo>
                                  <a:pt x="10867" y="15711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66" y="16320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6" y="16276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7"/>
                        <wps:cNvSpPr>
                          <a:spLocks/>
                        </wps:cNvSpPr>
                        <wps:spPr bwMode="auto">
                          <a:xfrm>
                            <a:off x="11347" y="16276"/>
                            <a:ext cx="87" cy="87"/>
                          </a:xfrm>
                          <a:custGeom>
                            <a:avLst/>
                            <a:gdLst>
                              <a:gd name="T0" fmla="+- 0 11434 11347"/>
                              <a:gd name="T1" fmla="*/ T0 w 87"/>
                              <a:gd name="T2" fmla="+- 0 16277 16277"/>
                              <a:gd name="T3" fmla="*/ 16277 h 87"/>
                              <a:gd name="T4" fmla="+- 0 11390 11347"/>
                              <a:gd name="T5" fmla="*/ T4 w 87"/>
                              <a:gd name="T6" fmla="+- 0 16277 16277"/>
                              <a:gd name="T7" fmla="*/ 16277 h 87"/>
                              <a:gd name="T8" fmla="+- 0 11390 11347"/>
                              <a:gd name="T9" fmla="*/ T8 w 87"/>
                              <a:gd name="T10" fmla="+- 0 16320 16277"/>
                              <a:gd name="T11" fmla="*/ 16320 h 87"/>
                              <a:gd name="T12" fmla="+- 0 11347 11347"/>
                              <a:gd name="T13" fmla="*/ T12 w 87"/>
                              <a:gd name="T14" fmla="+- 0 16320 16277"/>
                              <a:gd name="T15" fmla="*/ 16320 h 87"/>
                              <a:gd name="T16" fmla="+- 0 11347 11347"/>
                              <a:gd name="T17" fmla="*/ T16 w 87"/>
                              <a:gd name="T18" fmla="+- 0 16363 16277"/>
                              <a:gd name="T19" fmla="*/ 16363 h 87"/>
                              <a:gd name="T20" fmla="+- 0 11390 11347"/>
                              <a:gd name="T21" fmla="*/ T20 w 87"/>
                              <a:gd name="T22" fmla="+- 0 16363 16277"/>
                              <a:gd name="T23" fmla="*/ 16363 h 87"/>
                              <a:gd name="T24" fmla="+- 0 11434 11347"/>
                              <a:gd name="T25" fmla="*/ T24 w 87"/>
                              <a:gd name="T26" fmla="+- 0 16363 16277"/>
                              <a:gd name="T27" fmla="*/ 16363 h 87"/>
                              <a:gd name="T28" fmla="+- 0 11434 11347"/>
                              <a:gd name="T29" fmla="*/ T28 w 87"/>
                              <a:gd name="T30" fmla="+- 0 16320 16277"/>
                              <a:gd name="T31" fmla="*/ 16320 h 87"/>
                              <a:gd name="T32" fmla="+- 0 11434 11347"/>
                              <a:gd name="T33" fmla="*/ T32 w 87"/>
                              <a:gd name="T34" fmla="+- 0 16277 16277"/>
                              <a:gd name="T35" fmla="*/ 162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43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43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347" y="1627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4F0F8" id="Group 36" o:spid="_x0000_s1026" style="position:absolute;margin-left:25pt;margin-top:20pt;width:545.55pt;height:822pt;z-index:-251658240;mso-position-horizontal-relative:page;mso-position-vertical-relative:page" coordorigin="523,523" coordsize="10911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saLlCAAAujMAAA4AAABkcnMvZTJvRG9jLnhtbOxba4/bNhb9vkD/&#10;g6CPu0hsPfwYIzNFm2yCAn0ErfsDZFm2hMqSlpLHk/76nkuKMkWTsjKdDLK7EyBjybyiDu+5vOS5&#10;kt98+3DInfuE1VlZ3Lre66nrJEVcbrNif+v+vn7/auk6dRMV2ygvi+TW/ZTU7rd33/zjzalaJX6Z&#10;lvk2YQ46KerVqbp106apVpNJHafJIapfl1VSoHFXskPU4JTtJ1sWndD7IZ/40+l8cirZtmJlnNQ1&#10;vn0nGt073v9ul8TNL7tdnTROfusCW8P/Mv53Q38nd2+i1Z5FVZrFLYzoESgOUVbgpl1X76Imco4s&#10;u+jqkMWsrMtd8zouD5Nyt8vihI8Bo/Gm2mg+sPJY8bHsV6d91bkJrtX89Ohu45/vPzIn2966wdx1&#10;iugAjvhtHZzDOadqv4LNB1b9Vn1kYoQ4/LGM/6jRPNHb6XwvjJ3N6adyi/6iY1Ny5zzs2IG6wLCd&#10;B87Bp46D5KFxYnw5v/GX4XLmOjHavGkY3ITTlqY4BZd04cwPXAfN9MkJjNN/t5d70xvPay+eLUN+&#10;5SRaiTtztC26uzdVFq/wv/Uqji68ej36cFVzZInbdnIY1cchYn8cq1cIgCpqsk2WZ80nHsxwEoEq&#10;7j9mMTmbThSCFpIgNNNdnZlHw5dW4pqIxsTpcYrybRoV++S7usI8gDdxvfyKsfKUJtG2pq+JyH4v&#10;/LSHY5Nn1fssz4k/Om5HjKmkhaLBaSLM35Xx8ZAUjZi3LMkx+LKo06yqXYetksMmQRiyH7bEH3JG&#10;g9CpWFY0guOaxb9iGJzvumFJE6eEZQdM7ffguWvgAzhjptHVCOCrMelNgxvcn4JrsRQ3lpG5DNrA&#10;Wi741OjCCi5ndfMhKQ8OHWAMwMkDPrr/sSbEMJUmhLkoyZN8JHnR+wKG9A1HT3jbQ8CnqYgUWUvH&#10;4+zC9Z+VBX5LoyoBSupWCTLka5EF3rMkobzrzHzyQ2sms0CtpgDegWghs1GOnulzWLrZmy7nAMGn&#10;/2wxC3l0yhkcreKjcDW5TboXaXcLR9NX+20Lf41svzvkSOb/euVMHc8LbqYYSpswzmbgVJj9c+Ks&#10;p87JEffn5JytfGnFO0M3pq6QlLquyCR1PDkAFVgozSSwcGHqDSmw620d2oAhaSujtABD4ui6GgAG&#10;r6t9zecmWDfSiPy1tMHy+t634KJMPQaYN8r9nur/tedbsfUJsGFT/T/gNG8UA55KwdqbW7GN4sBT&#10;SZiBJ0uk+aNY8FUW1r59DvRZ8Ob+whi4NLE7VoWVDZ/GhDnifJWJtW+dCn6fCTs+lYthfKPY8FU2&#10;1r51TgQaG+bR0iLTeW+A20BjwwvMaSRQ2VgH1lkRjOIiULkYQqdxYcu+gcrFOrDOi2AUE4HKxAA6&#10;bAvVTGddG0KVi3VonRlhnwtLRglVJrSMgnW/W8KiVGwasNY9FO2yhiMHWznaLdMqV5U17YPXwIed&#10;ypovaugCVtRqMQZ1ZLxoF9RhY3iSjJGhxfZl2JpSLzefjTMH69z8ZpQ5JSgyF4v31XFSvuDm40ZK&#10;05fMMfHGDJXmEzcfN1QKcG4+bqgUcWSOWFHAiCG3oUCbS13NMteBmt3QNQiOqKEIkofOiXQU31Ol&#10;OOI7Emo7lPfJuuRWDQUT2QiwUjSdLfJCs/SRLYBTWsp2+VnxHingrxphKo606Xwi7yI/xd1ER92O&#10;Cz6T7fKzh2q04ZXbwm2tM64btv4dbai7N87LOhFxQSQLXSHZpiBR9sZ1mWdbKdhqtt+8zZlzH6EM&#10;Er5fet+/beOrZ2YRI6d2Ty9EwKbcfoKQYiWEDnyO2g8O0pL96Ton1FFu3fo/x4gkcf5DAYly44WU&#10;bht+Es4WtCdhastGbYmKGF3duo2LdEeHbxuc4ZIjlOA+xZ08ngCL8jsUFXYZF1eET6CCR+gEKum5&#10;5BKSh5BLpEGRoXOocj53CQdklaaXBgR47wI6GSWj+NrFpxDWOzH/pZAKMUdbFdWlcVmBkWp0pGDt&#10;RUkvmKb830swvX4C7U3zRAQTBTfX547Qv73YQJXjycS3HjPtQvHE4pu2YrOnkd7trl7iPit0dXM1&#10;uKnX9rlmKa9uc8eKbys0dY87CE3b5JqhqXvc0QLcmwcQdl2KOLutJ8GFlUWs6SLcwqnKw3gRbsen&#10;MjGMry85bDGnkjFeiFu57UnxQXJp4VPKK1bR8Ug5zsd7OS16YpxsLOzSHqaPziwnHynGbehUNobQ&#10;9WcGfGdB15sco6W4ld2eGB9k91KOm8uNj5TjdoT9+UElGQvD9Hynz7AFocrJZ0ryy/gbkuTYsb6I&#10;Xpta/98Tvc+iYqGtSE9C3XV7XpuMRT7WLKVQlJ9fVliqGOUdpcJ7Dnl+Vq4mJBKR8MG5OPA5ti/6&#10;9WvXr1RvutCvvLJllhxPrl+x6ItpSBvUvn71posl4JEWgZQVZY8X/foVF0OoDH4RTO1bJM9SDDkH&#10;ky8e0UcrWQx5lmB6qay1r209RTEEC7kIpvOLCLygb05MlB56LXQytoIWYstLWwE80dRqaEu0UALC&#10;Zz8BqaXWz3oNIQxCehkBt0SH6msBSHXdcz/+IoK4p2rSf8wkNAH/q/elinBhljqX3V1IPggCIzRV&#10;Y/BqyGVfmrjgz4aN0FR1YYd2ofds0HqCjx69XkLT3kUQRQQjNmMxxNChxgNXo0bHGV5JMHSn8cBL&#10;NWZ8KhGyGGLoUCNjAJ/KhqiGGLrTyJgH88Ax41PZAD7YmeLOWAkx+s9QC7nE52t02PH1iiED+DRC&#10;POucNVRDDPg0OgbwqXQM4NMIGcCnEiJeTbjEp72XIOLKyK9WDqGSoonfi1qI1X+GaogBn0aHPbf0&#10;3k7gI+jwvdQaaLWxvBnwX1Br+NvFA8SVg+ff+DA9/KZWLPNSsNpKBm11QZpJjSw/ew+YrzzlFdWH&#10;UUZL+bqpvI/87N3vilU7wnFWV2Bp3pJwZPECXP2Nx9MvTxSfcBON1HmhyPhrzb29cvdE8cnlvVjV&#10;LZtr+YD6y6n7/xNBxn/XgB+I8BdC2h+z0C9Q1HOuj84/ubn7CwAA//8DAFBLAwQKAAAAAAAAACEA&#10;03Pz3E8lAABPJQAAFQAAAGRycy9tZWRpYS9pbWFnZTEuanBlZ//Y/+AAEEpGSUYAAQEBANwA3AAA&#10;/9sAQwACAQEBAQECAQEBAgICAgIEAwICAgIFBAQDBAYFBgYGBQYGBgcJCAYHCQcGBggLCAkKCgoK&#10;CgYICwwLCgwJCgoK/9sAQwECAgICAgIFAwMFCgcGBwoKCgoKCgoKCgoKCgoKCgoKCgoKCgoKCgoK&#10;CgoKCgoKCgoKCgoKCgoKCgoKCgoKCgoK/8AAEQgAiwB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pNy+tAC0FgvU01pFUbiar3&#10;l9bJDueTao+YtngD1+n9KAJLieJE8wyDGOted/ED4q/ZtXm8G+Bkt77VNq/2hczSkWekp/z1uG6E&#10;/wB2Jf3jHGdq/OvI/F79ojQ08JXniI+NF8O+D7WRUvvF0mBNeZKjy9PXB3Elgol2sBk7QTgj4O+M&#10;n7ZetfF7xb4Z8C/DfT5PDfguLxdYxtp8cn+kahifS5C9xICSxP2iQdT97JznA9XLcpr5jWSW3c4c&#10;ZmFLC033PvH4Z/tAQLbf8JA3xB0/xn4ZacxzeJdJ2K2mzYDETxISBAQRtkU5X+IY+evbdO1XT9Ts&#10;4dRsb2KaGaMNHNFIGVwR1BHWvxC+Cfx4+Iv7OtvZ+P8A4c6t9nlt9BEt1YzZa2u1is3kEcqZ+ZSw&#10;Xoc8da/RH9nH9prw140ubyT4TyeTqFrJIdf+Hd1Mg2sMlriwdsAbgMmL/V85wpyW1zPJq2DleOq8&#10;jDB5lGvo9D63DKehornfAnj/AMPeNdKbVNFuGbbIyT27RsklvID80ciNhkdehVuc9OK34J47hPMi&#10;bK5xmvFPVH0UUUAFFFFABRRQTigAphHPWkkmZcgY49q5D4h/FSy8F3EWi2enSalrV4D/AGfo9pzL&#10;MBjdI3aOJcjdIxAGQOSQCR97YUnyq5q+J/HXh3who02t+Kb5bG1j4MkrcsxOAqgcsxPAAyScAZyD&#10;Xzb+09+0/wCHvBHhO68QfF3zIbf7Fc3Wh/Du1uCt3qaxWstwGviv+qjZYXBjGVAID7iWQec/tR/t&#10;t6V8KPEk2j2uo2fij4hLNbxRwxHdpvhpZp7VCkQ+9JceVdo5kOW/3V+Wvlr4RfCL9oX9s3xRret6&#10;NZ3esS6he6pb6l4m1KXZaQNcWMlv/rOQWBnGIkyeMYXrXtYLLo2VbEaR8zycVj7+5R1ZQ/aB/aG+&#10;In7ROo23ibxtfhIbP7Omm6Xa/JbWSpq9wirGo77I4gW6naB0Fcb4KeKPxZ4Yg3Bf+Kxs9pZgB10T&#10;qTjFdJ8dPgt44/Z58TD4a/EuyW3vY4beaG6hQi3voTq08pmgzyVCzRhu6ngjoT9C/wDBMTwp+ytd&#10;eEvF3iv49XfhCS9n1yxg06HXri3aSFYrG3YsofkAvJjPU7B6DH2rxmHy/LlOmuZdEjwI4epiq7jU&#10;Z8bTTxv8PF8v5v8AimZgGGMZ/s6Q4556D0rtU1zV/DPxfsda0DU5rO5tfEEht7i3lZHiy6A7SMYy&#10;Dg4xkV9l/t/+Ev2LZf2RfGWp/BmPwBD4g0/SJZrFdHmto7iRdmxwoUhj+7ZuB1xXxXeQ3t/8SbaL&#10;RrGa/un8QN5FrYoJGnO5ThOevHfjnrWWBzCOYYd+0hb1HicLVw00oP7j6/8A2Pf26bL4t2mi2nxE&#10;1+38M/EGbR0aPXGj26brYQ20QS6jHyo5a6jVXABUMwBAO1vtn4ZfFa08ReZ4b17TJNK162Ba60q4&#10;mDl06CaF+k0TdnHIzhgCDX5U/FH9gL9pX9nbwLYeJPE3htNR0638O4vrzw+7zfYJWn09yrggNhVt&#10;3JkUFenOAc99+zN+3WmiRt8N/j1dXN9o9jeSNoXiizk/4mGh4jlkUK3O6NUi+7gk5IYOpwPnMdld&#10;HEU3iMK011R6+Ex1alanV+8/U5JlkRXXowzTq8j+H3x1C2Om6Z4y1axu4r5hDovirTv+PHVGD7Nh&#10;wSIZ8gqY84LghOfkHqkd40h2gCvmJJwlyyPbpy5yxRTUct1FOoLCmv0p1Nl6D/eoA4L4z/EHXfCl&#10;xpfhnwwsEd/rC3DDUL3/AI97GGFA8k7gfM2AQAo6k8lRzXwF+0T+3WIPE0nws+BF/eMNQa+g8UeN&#10;Lpdt7qTW8V6pSMj/AFUSzW5A2gAg8D5iT9u/tI8eJdHI/wChd14f+Sgr8xv2a/2ftX/aR/aZg8EW&#10;CtHptjq+sXXiW7SQq1tp7ahqcLOrfwuSwROvLE9EOPoMlo4VxnWrbQ1t3PHzKVfmUKfU8vcCe6hS&#10;d9ytD4dMiux2n934fPI6YyAfrz1r9Gfgf+234W0z9lfwWugaPp1jqH9jx2V5G1s0dnZ3MeUeGONA&#10;DM7FdyxoQNrBpGiBzXkXxP8A+CcPw18M/GvT/B3w+8ceItYhb7Kt3oFx5P2gSRfY2toEuYlTy1EV&#10;lG0jMhKQ7iWLyJn7E+H/AMF/hp+z38PptU1uzst2n6aJNRvvs4ENtDGMiGCM58qFMbVQZLAZJZ2Y&#10;nszrMcFjaMIwT0+VjnwGDr0ZNy6nhPj7TPh78TdPt/Hf7TXxN8OTQ2bb7HRrhIdQuE3EFkW2TMPm&#10;MABsxMQQuHfAzV1XQfCkWi6XZWPxsuvCP9pXCwaLoOj+I1t/sER3M9zdfZWjjyiZby48Lu2KWJ6/&#10;RXw/+GK67rI+Lnj3w5ax31xCU0PR2s12aRbHoOR81xJnc7H2QcLkt+GvhHQ/G3j/AF/4mXGk2sln&#10;DIdI8PxrarsjhibNxOvHLSTfKSf4LaLHU58OOJUYqN3956HsVLV7nzL8NNJ0bWPDmlaDq/7Tesrq&#10;kmhxX2m32v8AiyS7tdUjZf3tvOszuFmjcjlQoMbq2GIYBmifCD4ES+Ko/H3g7XfCmj+NPD940q2N&#10;9LBaus20jz7eeGM286upOHaEtz8+xgQPoPw58LoPEn7MXhXUvCWgWQ13S9JtNR0eN4F2vcRoT5TH&#10;H3ZFLRk9g2a3tZ8F+C/jd8PdM8ZeFLSHTdS2peaLqH9np51jPkgpIpxuUHdHJEcHgjg8g+tdE3b1&#10;D6q9zh/hb+17pms3Vx4Y+JLW6eVGUvNSjSNfIfI4u40Z1VWGds0byQtghmjYqrfmb8W/FeieOPid&#10;448R+HPDtvpemXHiLUhptja24hRLcRXyo2wYCl1AcgAcsa/WGx8KeFfjh4Jn0zxH4Yt9D1zSZ3tr&#10;/wDs2NfM068VR88LlfnhZSGUMpEkbgMOq18SfFL/AIJ9ahL8dv8AhC7HW9O8Lafq9xt1OVLN5ILW&#10;SVLiNLi3UvlYZmlKiN2ZYpQI9xV0J9XJMZhcLKo5O11+HU4cyw+Iq8vIjyL9nT9q/wAb/AS7h8MS&#10;QLrXhPVp9W/tbwzesWhlVdQ1IsUJ/wBU/HYfN3r9F/2a/j1pXiqw8N3vgrxJca14V8RX8lhpy367&#10;b7R7pLOW6+zzZ/1kflRNtfJbLJ94HI+I/wBuf9g21/ZO03wv4y8I65qWraJczXsGtX+rSRMbe9uP&#10;PkjAEcUe1HlmkC7mY5O0kkjPt3/BMjH/AAqLwIGHzD4rXGfb/imLuts5pZfisB9bw/exOAdWjiPZ&#10;TPvGJgTwpp9MjPzn6U+vk1sfQDTKoGTURu4JTsR8lTzwff8Awqp4gS7udDuodNnWK4aFhBMyhlR8&#10;cMR3APbvX5faZ/wXg+LfwO+JmtfB/wDas+A9jc6l4d1ebT9Q1Dw1fPbl2iYrv8mUsp3ABuHAIIwO&#10;eO7A5biswk40VdroceKx1DBpOp1PvP8AaNuYm8QaRICdv/CPa8fu9P8ARFr4X/YP/a68Efs++MfF&#10;Hw98V+D5Li88T+JNU/sfVrWBpGkuI7+/aKzkVQSE3xuVkHR5DnAwa8u/a9/4Lh+KvHnxG0nVP2ev&#10;B9vb6HY6FdWssfiSxZpbiW6i2OxVHXaEVcLyckg4xXkXwr/aO+Ddn8btJ8d+JdYvEt9L1jU9QiaO&#10;zdvNlll1IwdOo33UTn02d8V9bguG8bTy+o8RTaTXzueBiM4w9TER9nLqfq58BPhZ8TtcmuvjDYeK&#10;9Nt5tUlmS3e/0j7TJMA4865Lb1x5skY2KMhYI7deCuF1/HHhT41+OfH2k/Di/wDiNpMtlYquuanF&#10;/YLKrGKQfZkYCX5gZgZivQmAKeM10Pgz9on4FeHfCGm6Ra+J5oY7HTbZQkmiXaGONsJFkeVxk4UZ&#10;61yfgH9qP4KL8RPF+ua544+z3eseKho2hwTafcLJKlnaRloFDRcv5jXMhQc4fpXyXscQ6jTg9NtD&#10;3pTo8ibmdV8R7340eAfAWt+M5viVo8kelaXcXXkR+HzucohbYP3v3mPA9yPapPh18Nvjp4T8DaXo&#10;CfErRv8AR7RPtB/4R/l5DzJz53UsWNfJeh/tC+LvGPxA8Q6n4q+Il9pfg/Xvialhp3h3xFplzJLq&#10;EEF/bl5bJTCpgjWGOQPlpNxDfKowT9daV+19+zxqUUCab8RoblrnT/t8AgsrhvMtQeZ1whzEP74y&#10;o9ac8LiKdvdv8iaeJw8k/eMP9n3w98b5vgn4VNn8StHjhbRbcqj+Hznbs4H+u9Kr/C7w38a9E8Se&#10;J/AFl8TdHjWxvlv7ff4fJzHdp5m5R5vC+aJhj1WvIf2f/wDgrv8AsOaX8Jrbwx4g+KUunXXhnQ44&#10;7pbvT5I/tLIpUi3JH70kjjHtUlr/AMFVf2Kj8Q7X4w2HxftY9P1LwTcxanYzQst3HcWl1C1vB5WM&#10;72W5uyB3CVpLL8yd0qL+4SxWEST5/wATW/bD+MXjr9hy2t/2mfGPjRLnS9VurfRdYs9I8MI8zPsl&#10;kgm2vcIp27ZFPzAkOvXbx8x/FD/gsJ+zh8UtNs9W1PXfEbX2l7zFF/whcME1zC6qJbfzUu32iTaj&#10;jOQskMTHlAR5f/wWK/4KG2f7TT6D8Nvg544sdS8B32m2ur3Vr9hxcW9+rSjY5PKMFfla+D0zjB+l&#10;fecP8K4fFYP2mKTUuy00+aPlMzz6tRxPJRd0fWv7Y/8AwVj+M/7Sej/8K+8K382k+EbjQre11jS7&#10;61hZrq6jfc1whVWMbMwRvvHBVgCcgn7F/wCCO/xL0fxb8BvA9p9qVLzSfilNDfxNNufC+GLxBI3+&#10;9tyPXB9K/IdiQMitTw14+8a+C4nh8HeK9S0yORy7R6ffPD82JEDZXqRHIwyf77DpX0OYcMYfE5b9&#10;Tw9oa39Ty8LnVSni/a1dbn9N/hbxz4S8Y6cNY8K6/a6jamSSIXFnMJE3xyGN1yO6urKfQg1rR3EU&#10;q7423D2r8Kv+CTP7W3xK+F3xm0f4OeDNFudc1bxlrlvptnJqepS/Y9JtHlaW5mS3U4eTbvbccABT&#10;wSTX7nWbExZZ881+S5tlNXKcV7GTv5n3uX46OOw7qR6HE/EfTvjtqF9bv8LfFHhrT7URkXEeuaNN&#10;dOz/AMJRo5kAH15r8wf+Cpf/AATH/aS8X/FOx+Ong7R4fFuteKb2O01TT/CPhmWKK18uIKtzIWml&#10;IBwFJIAxznsf16+zwkZ2/wD66ha3gXAHTp1PpWWWZpXyiv7aitX+JeOwNHHQ5ZuyPxh8df8ABCPx&#10;z8PNM0ufWvjvYm+1HT5rmaCPw6/+jvGIi0e7zvnI8zAOBkrnGM1n+IP+CJvjnwp4xk8O3Xx1sVgh&#10;ukjtr5fD867gs2nQOyqzgYRr8DcGORCw/iGP1M/ak0iw1nU9J0m8jby5fD2vEGORkZGW2jYMCCCC&#10;CBz9fU1+fXw3/a2+N3ib446X4E+JnxHvNZsLu71zSNLjvLW33WrpNeGA744xIx3WFsg3Mc5zX1GD&#10;4g4hxlCc1Ne6tdjw62V5XRqRi0/UpeLv+CVn7YNp4tXStF/bh1XXtLtUMHirUre+uvO06SFPOt4P&#10;sxuS07sxTaoxgnvWXpP/AASS/a98Q6hpPivTv2rtQbRY9c1iXW/EV9NPBNotzbTSwPdeVJPveSUR&#10;HLBgQDgmv1osbPwl8QvC9jq1/o9vdW13DBewrJGGUsFVo2+oyMehFc38JUXQ/HPjrwLeoqxr4gGp&#10;6epH3ra8gjZj7/6St3mvK/1kzPltZX9EejHJsK9bs/LvUv8Aglf+1NP4XsfFiftbeJlji1yCDw22&#10;p3CpHeTXcu3zraSHU5tgd3wzMEb5+hwcT/D/AP4I+ft03lvpdpe/tP3WiatBC+ma3pdvrE8h0TTW&#10;WSRNrxXH72KQhR5EYGN2TX6W/tW+HPCmo/CK51jVtJtJpfC95a65amYLuhezuI7jK56MViZR354r&#10;oNR+OfwU0rd/anxb8M2rNGCzT65boeh7FwfTGfWnHiTN+VNJP5L/ACI/snBRdub8T8j/AIf/APBC&#10;L4reNvENrBefGTRtO0fWNDj1DRtU+wtM95MQplhMQkymzcCXY/MTwODT9A/4IO/Fa+8Z6D4C1340&#10;6TaXeseHL7UdQjj0tZhYSW01tH5GVnxICbvqOAQeOlfpx+z38efgK/wc8L2C/GPwm15Do1ujwr4i&#10;tTIjbBxgSE57Y61q+Ch4V1r4/axr2hTWbWek6Bb21vNa3CFWuruZ5bn7p+9tgtOc87sdq0fFmdcz&#10;1W38v/AI/sPLX1/Fn5f3f/BA/wCJej+Itc0rxP8AH3R7CGyspLvRLpdHMh1OCKNTM3libMARnQYY&#10;nO7I6GsXwp/wQ4+LviLwve+JLz4tabYqt6sOn401riMobUTmW4ZJM26D7pIVyCV4Oa/Xj9oGeGD4&#10;Q67aW7FZtRsjptqV6iS4PkjHvl8/hXT2mm2FppUdk0KxpDFtRV6Ko4/lj/Iqv9cM85bcy/AP9X8t&#10;tqj8aNN/4IZfETxB40u/Afh34/aHPeW9ibhbi40qaKA4jspCNys5A2XgIJUE4HA5q9cf8EIvGFp4&#10;/tPh/J+0RYGa51WGwa4j8NuVV30+6vNwxOW2j7Ns5AJJzxwD61+2P+078T/C3xhj1D4W/EC60GTx&#10;B/aU+oixjQSPa5EdkyuwLRh4LK3fKFciTNetf8E6tV1bxV4C8HeJ/E+r3Wo6lefFib7XqF9cvLNN&#10;jwxeEbnYknBYn8TXp1874ipYNYl1Ek+mn+R59PLMpqVvZKJ5D+xb/wAEX/2nP2c/jI3xpg+MfhfT&#10;dW0K8urbQxdaHJfw3VtJCY/tBCzRmNyrsApyR1r9HvhBpHxQ0fwYll8YPFOmaxrYnYzX2kaa1pAy&#10;YG0LG0jkY7nPPp3PSpbxhtwX6flUsaIoxmvjswzTF5lW9pX1fc+lwuDoYSnyUlZCXb7IGI9K+Zv2&#10;pPD/AMavA3j2L4xWXxq8Xw+ASixeJNF0FoRNpI/5/ow0TNJCP+WifeC5YHCkH6Zu1JgYrnOK+Z/2&#10;n9Q+Onjn4j2/wxh+CviW8+HdvGJ9fvNFkt/N1yTqlkC8qmO3zzI3WQKE4UsTjhebne1vMvExTirJ&#10;3LfiH9nLQ/FnhSH4kax+1j45udLh0ua6t9UOrWvlCzmhPmPkW4yjIRnvwK+I/wBgz4E/s/8Ax08T&#10;/EL9oy5+MtxaaH4S1+6i8I2OramInsZMySRaldSAJuLvLK4ReAXbORjHr/7fXx9+MfxS8A6X+wj+&#10;z38AvEHh/wAVeMrVIWF2tvGthoqHErkwuyxA4VMtgbSwHJWsb9l39ij4F/sOePPDfwf8S+Fbz4nf&#10;FDxMI73UreBRHp2jWqyYNx5bnZtQ5wzhmYj5cZFevTxUMvyucq9a0pOySXQ4YYOtmGNUKEOZJNyv&#10;pst7+R7V8B/2gPjh4l8Et4T+D/wdlv8ATrFmNn4y8U3Z03SbW3Yb2hVSPPufIdmiDRRmJo40bzSx&#10;IqH46rrnwh8KL+0N8f8A9pPXlgvhb6VDp/wv0tLf7R5sjNHEsjGSR/mLbX3LgNxisr9vDxb8c/h7&#10;8avC3hfwBqNnceH/AIlaTceFBpetTMtja3zElJcIAzMybkC5GRWFoPwN+KfxO/4Js69+zb8ZRbaB&#10;r3hPVH07T9Y16Q21ncw21xHLBcqzEER7P3e7Ofk4NfL18yqTqThh4a27H3GC4ewdPD0MVjq65Jyi&#10;mk1dRV7u3kzob3wF+zZqX7LfiT9pLxl8D9U1i60PSL69XS/idr8+qTNJBGWCyK080aB8D5RggHkC&#10;vKPCP7UHwej1T4TW+ifsh/DnSV8RatJaeNoI/C9qraWftUNvHtIj7vJnceoANbHgb4ifs8Wf7P8A&#10;4o/Zh8ffHDwneN4kXyxYfB/Rbm5aBtgWbfLmUSyMEXcxYYGcjHSPUPA37Id94v1kwfCr4mXl54wt&#10;4Y/Iaa1tFQ2xifzYd0qNGxZUduckZ7UpYfiCtGEou3c6MLiOC8B7aGITnLmlyNdraX/rob37aXxV&#10;+Hvwl/aC0X4J6F8F/hZDY6h4ZbUry+8TeDPtKj980SIFt4XbBCt1XFdB+0f8Pf2Uv2a/CfhP4k6x&#10;+zv4b0u11XUbez8TeIPB8kmjtp3mR5W4Q2xjdk3jocHGK5X4r+J/gn8Z/iToXxtu/Dfxb8Patd6K&#10;NO0u+8N6pZoZbVWachgJWOBnJLY/Opv2ofGf7In7RtzY6P8AHf4z+LPCum2uj3NrYaJ4k0WW2sZL&#10;0ptF3JKiEPJHwQC4UHk1o8PnlOM5JXfTW5jRxXCVeWFjUsoJfvNGm35HX+CdE0/x98HYPjj4f+O3&#10;xA8DeG7O++26dH8RbyLULWVYXPlTkXLGby2I3LmQE4+lat7+0l+0Bqfwwvb7w3omifEjSJIjbzeL&#10;vhbqAkurHecO0li77ywBY4geRsqDtA5ri/jH8M/Enxe/Ys+H3hj4a+OND+KTeC9e0+58R2Ph/VIi&#10;muWturxmP7xAOTGxRurDBxXWfFr4o6P8C/2V4/FHwS+Ecngfxl4+1ODR9F0SbTkguhfOWjWWVFyP&#10;lRXk+mM9aFjcXRk3XheyMamS5fXpxlgp+9OcoxSeiS2ck9dd77Hg/wC0Z+zH8APjF+zbqH7Uvhz4&#10;z2vh3xZ4Z01rjWvJum8qG1UKsOlzQMoaJ44FS3UhAxfJw2fm9b/YZ/Z5+DHxV+APhn4pfAT9oDx5&#10;p+myznUY9Pi1S3LadqP2draVH3wE7ljd489CDkdql/au+Df7OPxli8Ffsz/Gmz1W/wDiD4005beT&#10;xF4dUQ3kTQQhnvLnbhGh81VO11ZSffmvm/8AZytvj5/wRz+P7/C34l6BeeK/hv48vBbaNqmiKWVr&#10;8tth+VyFjkY/LIhIyeV+UbR9Nh8VHMsrdGFW046qPfuj4nFYPEZbmClUpe5K+q37X9H0PrLwLoPx&#10;T+K/xhS1+Fn7TXjy48G+F9RMfiDXL6a2aPWLpG+axtf3A3qnKyyjow2rk819W6SzfZdkzFmViNzM&#10;CT+X+cenSvlTwfrHxl8AfGe31/4Vfsx+MLPwr4hvMeLNEupLRYLOdumoW6rOdpOT5sQwHwGGGBz9&#10;WWULLHvZGUk/dPavHxPM7bfI9DDqOr1+ZaI3DBqG4jYIPL67qmoIz1rE6Dw/9oD4d+JvBHjK3/ac&#10;+E9m1xrml2X2bxLosa5/t7SVYuYR0xcRE+ZEc4J3IeGyPLfj98M3+JGt6L+2x8AP2jdH8HyL4c+x&#10;6jq2qWIns57IndtdMqUkjYY5xtddpAOQPrm8083bKTPtAzkbc5/+t/XH4+L61+wf8G9b8Y6n4k1K&#10;51aSxvro3tv4c+2Y0+w1Bm3SX0EQHyTOQp3EkKdxUKzMxdSnRxUVCtsaYPF4rLKzqYa12mnfVWe+&#10;h8TfEf8A4KIeK/C+g2fwR+GtrJ4mvtE1CGS6+IXj3TVWaS6uJ7YedaWbAGNVF8hRpAMoDtGATXvd&#10;h+xQPjP8MvC/xX8dfEGTx14mfS4Ly4bxJqnn6ablgGZraFQ0Ft85KjETqf4geqy/tTfsn+H/AIpw&#10;21j8STb6X4jt7iFNE8fW9sUt78R3cEiW96gIEcr+RFEHJIJOU6hK+Ufhx8V/2q/2AfHmp+D7x50t&#10;bObUrubw7qQMlne21vYSXAkgIwEDeQ2JIwBhmypYV7tHD4XEYWEcIrVFvfr53PFxeMxf1qU8TrFt&#10;vTa77I+pPEviL4W+HzD8Mfj38EPD8OoXSj7Gq21jpurIysAJ7d5HW3n2Eqd8E4bkAxAkrVPxN4y+&#10;Fmi6Ha2t78NLLUH0+8judB1pfBL2/msmN1reRm22bZELL9oiMkYZwzrHtBf4k/aE+MHiv9pDxddf&#10;E/x5tjutQjt44dPS4M0OnRJqk8Ahh3AfLthVmOBuZmJHYfRX/BLfxn8Dr2x8YfD/AOOE2j2P9nXm&#10;n3mh32saitussc1qiyQxs7j7jorlV6GdSMZruxGU1cLhFWneT6pHDRx0MRX5Y2S6XO2+CXjr4RQe&#10;GtH8R3HwThuvE15oUFlYWV74Rlkt9Cs4x80ly0cLkzSSksUQs5VUBKqC9bOkeNPghYeKJND8PfDP&#10;w3qXjDWk8tbjWNHtJL64VRuEVnpsBZ4o154neAcEvuxmn/8ABQLV/wBlfQv2MvH178MPFPhO816T&#10;Q5I9NXTdfiluNzFVZo9spOQu5uOfTFfB89xfaF8VrTUPDt/Jpl5F4jmNrfWICSQMXVcjg9Ae/wCO&#10;c1GX5f8A2hGU03GxWIxdPCy5Wrn6N+FP2C/DniLxB/wtb4h2n/CM64NrRSeFrtbG/jUKQscs9rtR&#10;VUsT5MYZQRyz43V8+z/trfFD4D/Hq++Fvxk0LS/jFpHhTxBJ/YOqQ2sL6zaRlJJI5InVSks6xIyu&#10;MI+4cN8wJ4HWP28f2vv2rfDHh/4W6a0djLqGihbmHw35n2jV51uLGLzJZOqIyXMhKKFUEksWGNn0&#10;V+yl+xla/BrUJJItPs9a+Ic8glm1OaPzNP8ADCOmRx/y0ucM3yqeQ/OFOWwqYeng6U/rtpPZL9bm&#10;9DE1a1SMsPdJb/5Gz8HNDuvEn7W+o/tWfDvxXpviDQ9ctVsfElnr+6w1TwdHFHv8owSqCE3D5gwU&#10;kgMCwINem+AtMH7VnxHt/jF4k0pz4J8M3sn/AAgVjfR/LqdyoMbaq0Z/hALpBuGcFn43DGt4k/YZ&#10;+D/i+3hutTvNbh1SWRW1rWrHUjDda1GcebBdsoxLE4G3YAoRcBNmK9e0jw7YaFZwabpUMdva28Sx&#10;w28Ue1UVRgAc9AO3pivno06OHu6Ojf4Hv4zGYvMuT6xb3Eoprstr+ZYsYWiXDf3f171Y6dBTVTbT&#10;qRmFFFFABTSzZ606jA9KAMvXfDmia7o1xo2s6XDd2s0LRy29wm5HVgQRg9sEj2HTFfO37Rn7O3hj&#10;xT4Hm8HfEexvNY8KyW1zbWWvwR+dqXhoTQzQGQt96a3VJWUkgsnJbKjcPpwqpGCtVtQs4ZLcosI+&#10;YgMF4z+NaU6lSjUU4OzM6lKNaPLI/Gr9oz9mvx1+z3dQ2OsKNQ0e4jgbR9esvntrxW1aeVRuH3WC&#10;TRhlPRjxkEE8J4Pgt5fF3hdJEWRR4xtfvL97/kBj9QBX61fFX4CaZLpF3Z6X4Ph8QeHb795rPg+Y&#10;jBYSeYLi03cRS7xu2cIxAwVYA18E/GT9jjUvhH4l8O/Ej4X3E2veCf8AhMrPddNG/wBo0t/tGlQm&#10;3uU7MGgbJwMdDX3mTZ9TxEfY1tH3Plcwy2dGfNT2PmqdF/4V0si/e/4Rif5h1/5B75PuT3r0vwf8&#10;LfG/xf8AjjbeFPh9oM19e/29M8m3hIVDBizseFG1Sfw6HpUP7Ov7NPjz9pWzt/CXhtFtdPj8P7dY&#10;166XFtp8clo0Zd2GMkBlbZnPfpX6MfAj9n3wxaaEPD/gC0ax8N3knnav4jkXZfeJC24skZGDDb5Z&#10;RvBLMvyrxlmMyzijg6XJStfyJwOXvET5pficl+yF+yNovwX8Pw+Evh3cR3WtWtn9k8TfEkQD93kR&#10;+ZZWQOSSfKjZmOUXyhuBfCr9V+C/BPhnwdoA0Lw7p3k2/mO0jM5eSaRmLPJI5y0jsxLFmJJJyeTV&#10;7w5ounaJp8ej6dpUFpb26KsNvbx7Y09lHQDNaCRxxrtRAB1r4aviKuIlzTd2fVUaEKEbQQ1B5aLG&#10;p4UYFSUYHpRWBsFFFFABRRRQAUUUUAFFFFADJF3N93tXn3j74UXE+s3HjHwAsNnq1xCseoQ3CFrX&#10;VYwpUJcIvVgMqJANwXAJKgKPRKY/3qqMnCV0TKKkrM8O+Ff7PkcejQ6DffDO18H+F7W4WS38GafI&#10;kn2mZcDzbmWNtrr8q7I1ONoXcSfkX2qzt/srLDHb7I1UBQBwMDtjoMVaHSiiUpTldsmnThT2Ciii&#10;pNAooooAKKKKAP/ZUEsDBBQABgAIAAAAIQDSQ9aw4AAAAAsBAAAPAAAAZHJzL2Rvd25yZXYueG1s&#10;TI/BasMwEETvhf6D2EJvjaTWCcGxHEJoewqFJoWS28ba2CaWZCzFdv6+8qk57S4zzL7J1qNpWE+d&#10;r51VIGcCGNnC6dqWCn4OHy9LYD6g1dg4Swpu5GGdPz5kmGo32G/q96FkMcT6FBVUIbQp576oyKCf&#10;uZZs1M6uMxji2ZVcdzjEcNPwVyEW3GBt44cKW9pWVFz2V6Pgc8Bh8ybf+93lvL0dD/Ov350kpZ6f&#10;xs0KWKAx/Jthwo/okEemk7ta7VmjYC5ilaAgmeaky0RKYKe4LZaJAJ5n/L5D/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zCxouUIAAC6MwAADgAAAAAAAAAAAAAA&#10;AAA8AgAAZHJzL2Uyb0RvYy54bWxQSwECLQAKAAAAAAAAACEA03Pz3E8lAABPJQAAFQAAAAAAAAAA&#10;AAAAAABNCwAAZHJzL21lZGlhL2ltYWdlMS5qcGVnUEsBAi0AFAAGAAgAAAAhANJD1rDgAAAACwEA&#10;AA8AAAAAAAAAAAAAAAAAzzAAAGRycy9kb3ducmV2LnhtbFBLAQItABQABgAIAAAAIQBYYLMbugAA&#10;ACIBAAAZAAAAAAAAAAAAAAAAANwxAABkcnMvX3JlbHMvZTJvRG9jLnhtbC5yZWxzUEsFBgAAAAAG&#10;AAYAfQEAAM0yAAAAAA==&#10;">
                <v:shape id="Picture 51" o:spid="_x0000_s1027" type="#_x0000_t75" style="position:absolute;left:10391;top:578;width:831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VnwQAAANsAAAAPAAAAZHJzL2Rvd25yZXYueG1sRI/BasMw&#10;EETvhf6D2EJvtVwX6uBaCSEQyNVpD85tsTaWibUylmI7fx8FAj0OM/OGKTeL7cVEo+8cK/hMUhDE&#10;jdMdtwr+fvcfKxA+IGvsHZOCG3nYrF9fSiy0m7mi6RhaESHsC1RgQhgKKX1jyKJP3EAcvbMbLYYo&#10;x1bqEecIt73M0vRbWuw4LhgcaGeouRyvVsF02usq315N3WQLyUud1xnmSr2/LdsfEIGW8B9+tg9a&#10;wVcOjy/xB8j1HQAA//8DAFBLAQItABQABgAIAAAAIQDb4fbL7gAAAIUBAAATAAAAAAAAAAAAAAAA&#10;AAAAAABbQ29udGVudF9UeXBlc10ueG1sUEsBAi0AFAAGAAgAAAAhAFr0LFu/AAAAFQEAAAsAAAAA&#10;AAAAAAAAAAAAHwEAAF9yZWxzLy5yZWxzUEsBAi0AFAAGAAgAAAAhAE3MBWfBAAAA2wAAAA8AAAAA&#10;AAAAAAAAAAAABwIAAGRycy9kb3ducmV2LnhtbFBLBQYAAAAAAwADALcAAAD1AgAAAAA=&#10;">
                  <v:imagedata r:id="rId18" o:title=""/>
                </v:shape>
                <v:shape id="Freeform 52" o:spid="_x0000_s1028" style="position:absolute;left:523;top:523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U9wAAAANsAAAAPAAAAZHJzL2Rvd25yZXYueG1sRE/dasIw&#10;FL4X9g7hDLyz6Ry40RllGwgruIvWPcAhOW06m5PSRFvf3lwMdvnx/W/3s+vFlcbQeVbwlOUgiLU3&#10;HbcKfk6H1SuIEJEN9p5JwY0C7HcPiy0Wxk9c0bWOrUghHApUYGMcCimDtuQwZH4gTlzjR4cxwbGV&#10;ZsQphbtervN8Ix12nBosDvRpSZ/ri1PgjmR+dSg3374p9fmlqpqL/VBq+Ti/v4GINMd/8Z/7yyh4&#10;TmPTl/QD5O4OAAD//wMAUEsBAi0AFAAGAAgAAAAhANvh9svuAAAAhQEAABMAAAAAAAAAAAAAAAAA&#10;AAAAAFtDb250ZW50X1R5cGVzXS54bWxQSwECLQAUAAYACAAAACEAWvQsW78AAAAVAQAACwAAAAAA&#10;AAAAAAAAAAAfAQAAX3JlbHMvLnJlbHNQSwECLQAUAAYACAAAACEA1ip1PcAAAADbAAAADwAAAAAA&#10;AAAAAAAAAAAHAgAAZHJzL2Rvd25yZXYueG1sUEsFBgAAAAADAAMAtwAAAPQCAAAAAA==&#10;" path="m10867,r-43,l43,,,,,43,,15754r43,l43,43r10781,l10867,43r,-43xe" fillcolor="#4f81bc" stroked="f">
                  <v:path arrowok="t" o:connecttype="custom" o:connectlocs="10867,523;10824,523;43,523;0,523;0,566;0,16277;43,16277;43,566;10824,566;10867,566;10867,523" o:connectangles="0,0,0,0,0,0,0,0,0,0,0"/>
                </v:shape>
                <v:rect id="Rectangle 53" o:spid="_x0000_s1029" style="position:absolute;left:11390;top:566;width:44;height:1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uf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aA7hPuX+APk5B8AAP//AwBQSwECLQAUAAYACAAAACEA2+H2y+4AAACFAQAAEwAAAAAAAAAA&#10;AAAAAAAAAAAAW0NvbnRlbnRfVHlwZXNdLnhtbFBLAQItABQABgAIAAAAIQBa9CxbvwAAABUBAAAL&#10;AAAAAAAAAAAAAAAAAB8BAABfcmVscy8ucmVsc1BLAQItABQABgAIAAAAIQBzINufxQAAANsAAAAP&#10;AAAAAAAAAAAAAAAAAAcCAABkcnMvZG93bnJldi54bWxQSwUGAAAAAAMAAwC3AAAA+QIAAAAA&#10;" fillcolor="black" stroked="f"/>
                <v:shape id="AutoShape 54" o:spid="_x0000_s1030" style="position:absolute;left:523;top:566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kBvQAAANsAAAAPAAAAZHJzL2Rvd25yZXYueG1sRE/LisIw&#10;FN0L/kO4ghvRVHFEq1FEEBxkwNcHXJprW2xuShJt/fvJQnB5OO/VpjWVeJHzpWUF41ECgjizuuRc&#10;we26H85B+ICssbJMCt7kYbPudlaYatvwmV6XkIsYwj5FBUUIdSqlzwoy6Ee2Jo7c3TqDIUKXS+2w&#10;ieGmkpMkmUmDJceGAmvaFZQ9Lk+jIBucjGvGTfgr+UcvfvlIN+2U6vfa7RJEoDZ8xR/3QSuYxvXx&#10;S/wBcv0PAAD//wMAUEsBAi0AFAAGAAgAAAAhANvh9svuAAAAhQEAABMAAAAAAAAAAAAAAAAAAAAA&#10;AFtDb250ZW50X1R5cGVzXS54bWxQSwECLQAUAAYACAAAACEAWvQsW78AAAAVAQAACwAAAAAAAAAA&#10;AAAAAAAfAQAAX3JlbHMvLnJlbHNQSwECLQAUAAYACAAAACEAy8SpAb0AAADbAAAADwAAAAAAAAAA&#10;AAAAAAAHAgAAZHJzL2Rvd25yZXYueG1sUEsFBgAAAAADAAMAtwAAAPECAAAAAA==&#10;" path="m43,15711r-43,l,15754r43,l43,15711xm10867,r-43,l10824,15711r43,l10867,xe" fillcolor="#4f81bc" stroked="f">
                  <v:path arrowok="t" o:connecttype="custom" o:connectlocs="43,16277;0,16277;0,16320;43,16320;43,16277;10867,566;10824,566;10824,16277;10867,16277;10867,566" o:connectangles="0,0,0,0,0,0,0,0,0,0"/>
                </v:shape>
                <v:rect id="Rectangle 55" o:spid="_x0000_s1031" style="position:absolute;left:566;top:16320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  <v:rect id="Rectangle 56" o:spid="_x0000_s1032" style="position:absolute;left:566;top:16276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1txAAAANsAAAAPAAAAZHJzL2Rvd25yZXYueG1sRI/NasMw&#10;EITvhbyD2EJvjZxQEuNGDsUQEuip+YEcF2trObZWxlIc++2rQqHHYWa+YTbb0bZioN7XjhUs5gkI&#10;4tLpmisF59PuNQXhA7LG1jEpmMjDNp89bTDT7sFfNBxDJSKEfYYKTAhdJqUvDVn0c9cRR+/b9RZD&#10;lH0ldY+PCLetXCbJSlqsOS4Y7KgwVDbHu1VwSG9lcbHT5zo1t/11MRQr10xKvTyPH+8gAo3hP/zX&#10;PmgFb0v4/RJ/gMx/AAAA//8DAFBLAQItABQABgAIAAAAIQDb4fbL7gAAAIUBAAATAAAAAAAAAAAA&#10;AAAAAAAAAABbQ29udGVudF9UeXBlc10ueG1sUEsBAi0AFAAGAAgAAAAhAFr0LFu/AAAAFQEAAAsA&#10;AAAAAAAAAAAAAAAAHwEAAF9yZWxzLy5yZWxzUEsBAi0AFAAGAAgAAAAhAKJePW3EAAAA2wAAAA8A&#10;AAAAAAAAAAAAAAAABwIAAGRycy9kb3ducmV2LnhtbFBLBQYAAAAAAwADALcAAAD4AgAAAAA=&#10;" fillcolor="#4f81bc" stroked="f"/>
                <v:shape id="Freeform 57" o:spid="_x0000_s1033" style="position:absolute;left:11347;top:1627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zKxAAAANsAAAAPAAAAZHJzL2Rvd25yZXYueG1sRI9Ba8JA&#10;FITvQv/D8grezKaNhpK6SrEIFfXQtAePj+xrEpp9m+5uNf57VxA8DjPzDTNfDqYTR3K+tazgKUlB&#10;EFdWt1wr+P5aT15A+ICssbNMCs7kYbl4GM2x0PbEn3QsQy0ihH2BCpoQ+kJKXzVk0Ce2J47ej3UG&#10;Q5SultrhKcJNJ5/TNJcGW44LDfa0aqj6Lf+NAveXve8O+/aQ+TKn1WybZ7TJlRo/Dm+vIAIN4R6+&#10;tT+0gmkG1y/xB8jFBQAA//8DAFBLAQItABQABgAIAAAAIQDb4fbL7gAAAIUBAAATAAAAAAAAAAAA&#10;AAAAAAAAAABbQ29udGVudF9UeXBlc10ueG1sUEsBAi0AFAAGAAgAAAAhAFr0LFu/AAAAFQEAAAsA&#10;AAAAAAAAAAAAAAAAHwEAAF9yZWxzLy5yZWxzUEsBAi0AFAAGAAgAAAAhAC+EbMrEAAAA2wAAAA8A&#10;AAAAAAAAAAAAAAAABwIAAGRycy9kb3ducmV2LnhtbFBLBQYAAAAAAwADALcAAAD4AgAAAAA=&#10;" path="m87,l43,r,43l,43,,86r43,l87,86r,-43l87,xe" fillcolor="black" stroked="f">
                  <v:path arrowok="t" o:connecttype="custom" o:connectlocs="87,16277;43,16277;43,16320;0,16320;0,16363;43,16363;87,16363;87,16320;87,16277" o:connectangles="0,0,0,0,0,0,0,0,0"/>
                </v:shape>
                <v:rect id="Rectangle 58" o:spid="_x0000_s1034" style="position:absolute;left:11347;top:1627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wCCxAAAANsAAAAPAAAAZHJzL2Rvd25yZXYueG1sRI/NasMw&#10;EITvhbyD2EJvjZwQEuNGDsUQGuip+YEcF2trObZWxlIc++2rQqHHYWa+Yba70bZioN7XjhUs5gkI&#10;4tLpmisF59P+NQXhA7LG1jEpmMjDLp89bTHT7sFfNBxDJSKEfYYKTAhdJqUvDVn0c9cRR+/b9RZD&#10;lH0ldY+PCLetXCbJWlqsOS4Y7KgwVDbHu1VwSG9lcbHT5yY1t4/rYijWrpmUenke399ABBrDf/iv&#10;fdAKViv4/RJ/gMx/AAAA//8DAFBLAQItABQABgAIAAAAIQDb4fbL7gAAAIUBAAATAAAAAAAAAAAA&#10;AAAAAAAAAABbQ29udGVudF9UeXBlc10ueG1sUEsBAi0AFAAGAAgAAAAhAFr0LFu/AAAAFQEAAAsA&#10;AAAAAAAAAAAAAAAAHwEAAF9yZWxzLy5yZWxzUEsBAi0AFAAGAAgAAAAhAEL7AILEAAAA2wAAAA8A&#10;AAAAAAAAAAAAAAAABwIAAGRycy9kb3ducmV2LnhtbFBLBQYAAAAAAwADALcAAAD4AgAAAAA=&#10;" fillcolor="#4f81bc" stroked="f"/>
                <w10:wrap anchorx="page" anchory="page"/>
              </v:group>
            </w:pict>
          </mc:Fallback>
        </mc:AlternateContent>
      </w:r>
    </w:p>
    <w:p w14:paraId="61FB043D" w14:textId="77777777" w:rsidR="00F06799" w:rsidRDefault="00F06799" w:rsidP="00F06799">
      <w:pPr>
        <w:rPr>
          <w:noProof/>
        </w:rPr>
      </w:pPr>
    </w:p>
    <w:p w14:paraId="16335C02" w14:textId="4B5D8621" w:rsidR="009C0A52" w:rsidRPr="009C0A52" w:rsidRDefault="009C0A52" w:rsidP="009C0A52">
      <w:pPr>
        <w:jc w:val="center"/>
        <w:rPr>
          <w:b/>
          <w:bCs/>
          <w:sz w:val="20"/>
          <w:szCs w:val="20"/>
        </w:rPr>
      </w:pPr>
      <w:r w:rsidRPr="009237BF">
        <w:rPr>
          <w:noProof/>
        </w:rPr>
        <w:drawing>
          <wp:inline distT="0" distB="0" distL="0" distR="0" wp14:anchorId="5DEF6BD0" wp14:editId="4930701B">
            <wp:extent cx="6305550" cy="3054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00" cy="3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C5DB" w14:textId="77777777" w:rsidR="00F06799" w:rsidRDefault="00F06799" w:rsidP="00F06799">
      <w:pPr>
        <w:jc w:val="center"/>
        <w:rPr>
          <w:b/>
          <w:bCs/>
          <w:sz w:val="20"/>
          <w:szCs w:val="20"/>
          <w:shd w:val="clear" w:color="auto" w:fill="FFFFFF"/>
        </w:rPr>
      </w:pPr>
    </w:p>
    <w:p w14:paraId="6DF09B7E" w14:textId="4DE20E00" w:rsidR="00F06799" w:rsidRDefault="00F06799" w:rsidP="00F06799">
      <w:pPr>
        <w:jc w:val="center"/>
        <w:rPr>
          <w:b/>
          <w:bCs/>
          <w:sz w:val="20"/>
          <w:szCs w:val="20"/>
          <w:u w:val="single"/>
          <w:shd w:val="clear" w:color="auto" w:fill="FFFFFF"/>
        </w:rPr>
      </w:pPr>
      <w:r w:rsidRPr="00F06799">
        <w:rPr>
          <w:b/>
          <w:bCs/>
          <w:sz w:val="20"/>
          <w:szCs w:val="20"/>
          <w:u w:val="single"/>
          <w:shd w:val="clear" w:color="auto" w:fill="FFFFFF"/>
        </w:rPr>
        <w:t>INDIA DAY session on 1</w:t>
      </w:r>
      <w:r w:rsidRPr="00F06799">
        <w:rPr>
          <w:b/>
          <w:bCs/>
          <w:sz w:val="20"/>
          <w:szCs w:val="20"/>
          <w:u w:val="single"/>
          <w:shd w:val="clear" w:color="auto" w:fill="FFFFFF"/>
          <w:vertAlign w:val="superscript"/>
        </w:rPr>
        <w:t>st</w:t>
      </w:r>
      <w:r w:rsidRPr="00F06799">
        <w:rPr>
          <w:b/>
          <w:bCs/>
          <w:sz w:val="20"/>
          <w:szCs w:val="20"/>
          <w:u w:val="single"/>
          <w:shd w:val="clear" w:color="auto" w:fill="FFFFFF"/>
        </w:rPr>
        <w:t xml:space="preserve"> November, 2023</w:t>
      </w:r>
    </w:p>
    <w:p w14:paraId="7C9A9C83" w14:textId="77777777" w:rsidR="00B34BD4" w:rsidRDefault="00B34BD4" w:rsidP="00B34BD4">
      <w:pPr>
        <w:rPr>
          <w:b/>
          <w:bCs/>
          <w:sz w:val="20"/>
          <w:szCs w:val="20"/>
          <w:u w:val="single"/>
          <w:shd w:val="clear" w:color="auto" w:fill="FFFFFF"/>
        </w:rPr>
      </w:pPr>
    </w:p>
    <w:p w14:paraId="2DCFB7A9" w14:textId="2E122348" w:rsidR="00B34BD4" w:rsidRDefault="00B34BD4" w:rsidP="00F06799">
      <w:pPr>
        <w:jc w:val="center"/>
        <w:rPr>
          <w:b/>
          <w:bCs/>
          <w:sz w:val="20"/>
          <w:szCs w:val="20"/>
          <w:u w:val="single"/>
          <w:shd w:val="clear" w:color="auto" w:fill="FFFFFF"/>
        </w:rPr>
      </w:pPr>
    </w:p>
    <w:p w14:paraId="08E0548E" w14:textId="2118856F" w:rsidR="00B34BD4" w:rsidRPr="00F06799" w:rsidRDefault="00B34BD4" w:rsidP="00F06799">
      <w:pPr>
        <w:jc w:val="center"/>
        <w:rPr>
          <w:b/>
          <w:bCs/>
          <w:sz w:val="20"/>
          <w:szCs w:val="20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44C3AF7E" wp14:editId="62499BA4">
            <wp:extent cx="6197600" cy="41255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DFCF" w14:textId="7011E001" w:rsidR="00F06799" w:rsidRDefault="00B34BD4" w:rsidP="00B34BD4">
      <w:pPr>
        <w:pStyle w:val="BodyText"/>
        <w:ind w:right="828"/>
        <w:jc w:val="center"/>
        <w:rPr>
          <w:b/>
          <w:bCs/>
          <w:sz w:val="20"/>
          <w:szCs w:val="20"/>
          <w:u w:val="single"/>
        </w:rPr>
      </w:pPr>
      <w:r w:rsidRPr="00F06799">
        <w:rPr>
          <w:b/>
          <w:bCs/>
          <w:sz w:val="20"/>
          <w:szCs w:val="20"/>
          <w:u w:val="single"/>
        </w:rPr>
        <w:t>Smt. Gina Uika, Deputy Chief of Mission</w:t>
      </w:r>
      <w:r>
        <w:rPr>
          <w:b/>
          <w:bCs/>
          <w:sz w:val="20"/>
          <w:szCs w:val="20"/>
          <w:u w:val="single"/>
        </w:rPr>
        <w:t xml:space="preserve"> along with </w:t>
      </w:r>
      <w:r w:rsidRPr="00B34BD4">
        <w:rPr>
          <w:b/>
          <w:bCs/>
          <w:sz w:val="20"/>
          <w:szCs w:val="20"/>
          <w:u w:val="single"/>
        </w:rPr>
        <w:t>representatives of the Russian Ministry of Industry and Trade, Russian-Asian Business Council, Business Russia</w:t>
      </w:r>
      <w:r>
        <w:rPr>
          <w:b/>
          <w:bCs/>
          <w:sz w:val="20"/>
          <w:szCs w:val="20"/>
          <w:u w:val="single"/>
        </w:rPr>
        <w:t xml:space="preserve"> during B2B meetings organized on 2</w:t>
      </w:r>
      <w:r w:rsidRPr="00B34BD4">
        <w:rPr>
          <w:b/>
          <w:bCs/>
          <w:sz w:val="20"/>
          <w:szCs w:val="20"/>
          <w:u w:val="single"/>
          <w:vertAlign w:val="superscript"/>
        </w:rPr>
        <w:t>nd</w:t>
      </w:r>
      <w:r>
        <w:rPr>
          <w:b/>
          <w:bCs/>
          <w:sz w:val="20"/>
          <w:szCs w:val="20"/>
          <w:u w:val="single"/>
        </w:rPr>
        <w:t xml:space="preserve"> November, 2023</w:t>
      </w:r>
    </w:p>
    <w:p w14:paraId="78CB7567" w14:textId="3063F81D" w:rsidR="00B34BD4" w:rsidRDefault="00B34BD4" w:rsidP="00B34BD4">
      <w:pPr>
        <w:pStyle w:val="BodyText"/>
        <w:ind w:right="828"/>
        <w:jc w:val="center"/>
        <w:rPr>
          <w:b/>
          <w:bCs/>
          <w:sz w:val="20"/>
          <w:szCs w:val="20"/>
          <w:u w:val="single"/>
        </w:rPr>
      </w:pPr>
    </w:p>
    <w:p w14:paraId="3D1847EA" w14:textId="577FF5A4" w:rsidR="00B34BD4" w:rsidRDefault="00B34BD4" w:rsidP="00B34BD4">
      <w:pPr>
        <w:pStyle w:val="BodyText"/>
        <w:ind w:right="828"/>
        <w:jc w:val="center"/>
        <w:rPr>
          <w:b/>
          <w:bCs/>
          <w:sz w:val="20"/>
          <w:szCs w:val="20"/>
          <w:u w:val="single"/>
        </w:rPr>
      </w:pPr>
      <w:r>
        <w:rPr>
          <w:rFonts w:asci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400D739" wp14:editId="3CE4C8A2">
                <wp:simplePos x="0" y="0"/>
                <wp:positionH relativeFrom="page">
                  <wp:posOffset>317500</wp:posOffset>
                </wp:positionH>
                <wp:positionV relativeFrom="page">
                  <wp:posOffset>279400</wp:posOffset>
                </wp:positionV>
                <wp:extent cx="6928485" cy="10439400"/>
                <wp:effectExtent l="0" t="0" r="5715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439400"/>
                          <a:chOff x="523" y="523"/>
                          <a:chExt cx="10911" cy="15840"/>
                        </a:xfrm>
                      </wpg:grpSpPr>
                      <pic:pic xmlns:pic="http://schemas.openxmlformats.org/drawingml/2006/picture">
                        <pic:nvPicPr>
                          <pic:cNvPr id="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578"/>
                            <a:ext cx="83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52"/>
                        <wps:cNvSpPr>
                          <a:spLocks/>
                        </wps:cNvSpPr>
                        <wps:spPr bwMode="auto">
                          <a:xfrm>
                            <a:off x="523" y="523"/>
                            <a:ext cx="10868" cy="15754"/>
                          </a:xfrm>
                          <a:custGeom>
                            <a:avLst/>
                            <a:gdLst>
                              <a:gd name="T0" fmla="+- 0 11390 523"/>
                              <a:gd name="T1" fmla="*/ T0 w 10868"/>
                              <a:gd name="T2" fmla="+- 0 523 523"/>
                              <a:gd name="T3" fmla="*/ 523 h 15754"/>
                              <a:gd name="T4" fmla="+- 0 11347 523"/>
                              <a:gd name="T5" fmla="*/ T4 w 10868"/>
                              <a:gd name="T6" fmla="+- 0 523 523"/>
                              <a:gd name="T7" fmla="*/ 523 h 15754"/>
                              <a:gd name="T8" fmla="+- 0 566 523"/>
                              <a:gd name="T9" fmla="*/ T8 w 10868"/>
                              <a:gd name="T10" fmla="+- 0 523 523"/>
                              <a:gd name="T11" fmla="*/ 523 h 15754"/>
                              <a:gd name="T12" fmla="+- 0 523 523"/>
                              <a:gd name="T13" fmla="*/ T12 w 10868"/>
                              <a:gd name="T14" fmla="+- 0 523 523"/>
                              <a:gd name="T15" fmla="*/ 523 h 15754"/>
                              <a:gd name="T16" fmla="+- 0 523 523"/>
                              <a:gd name="T17" fmla="*/ T16 w 10868"/>
                              <a:gd name="T18" fmla="+- 0 566 523"/>
                              <a:gd name="T19" fmla="*/ 566 h 15754"/>
                              <a:gd name="T20" fmla="+- 0 523 523"/>
                              <a:gd name="T21" fmla="*/ T20 w 10868"/>
                              <a:gd name="T22" fmla="+- 0 16277 523"/>
                              <a:gd name="T23" fmla="*/ 16277 h 15754"/>
                              <a:gd name="T24" fmla="+- 0 566 523"/>
                              <a:gd name="T25" fmla="*/ T24 w 10868"/>
                              <a:gd name="T26" fmla="+- 0 16277 523"/>
                              <a:gd name="T27" fmla="*/ 16277 h 15754"/>
                              <a:gd name="T28" fmla="+- 0 566 523"/>
                              <a:gd name="T29" fmla="*/ T28 w 10868"/>
                              <a:gd name="T30" fmla="+- 0 566 523"/>
                              <a:gd name="T31" fmla="*/ 566 h 15754"/>
                              <a:gd name="T32" fmla="+- 0 11347 523"/>
                              <a:gd name="T33" fmla="*/ T32 w 10868"/>
                              <a:gd name="T34" fmla="+- 0 566 523"/>
                              <a:gd name="T35" fmla="*/ 566 h 15754"/>
                              <a:gd name="T36" fmla="+- 0 11390 523"/>
                              <a:gd name="T37" fmla="*/ T36 w 10868"/>
                              <a:gd name="T38" fmla="+- 0 566 523"/>
                              <a:gd name="T39" fmla="*/ 566 h 15754"/>
                              <a:gd name="T40" fmla="+- 0 11390 523"/>
                              <a:gd name="T41" fmla="*/ T40 w 10868"/>
                              <a:gd name="T42" fmla="+- 0 523 523"/>
                              <a:gd name="T43" fmla="*/ 523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43"/>
                                </a:lnTo>
                                <a:lnTo>
                                  <a:pt x="10824" y="43"/>
                                </a:lnTo>
                                <a:lnTo>
                                  <a:pt x="10867" y="43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390" y="566"/>
                            <a:ext cx="44" cy="157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54"/>
                        <wps:cNvSpPr>
                          <a:spLocks/>
                        </wps:cNvSpPr>
                        <wps:spPr bwMode="auto">
                          <a:xfrm>
                            <a:off x="523" y="566"/>
                            <a:ext cx="10868" cy="15754"/>
                          </a:xfrm>
                          <a:custGeom>
                            <a:avLst/>
                            <a:gdLst>
                              <a:gd name="T0" fmla="+- 0 566 523"/>
                              <a:gd name="T1" fmla="*/ T0 w 10868"/>
                              <a:gd name="T2" fmla="+- 0 16277 566"/>
                              <a:gd name="T3" fmla="*/ 16277 h 15754"/>
                              <a:gd name="T4" fmla="+- 0 523 523"/>
                              <a:gd name="T5" fmla="*/ T4 w 10868"/>
                              <a:gd name="T6" fmla="+- 0 16277 566"/>
                              <a:gd name="T7" fmla="*/ 16277 h 15754"/>
                              <a:gd name="T8" fmla="+- 0 523 523"/>
                              <a:gd name="T9" fmla="*/ T8 w 10868"/>
                              <a:gd name="T10" fmla="+- 0 16320 566"/>
                              <a:gd name="T11" fmla="*/ 16320 h 15754"/>
                              <a:gd name="T12" fmla="+- 0 566 523"/>
                              <a:gd name="T13" fmla="*/ T12 w 10868"/>
                              <a:gd name="T14" fmla="+- 0 16320 566"/>
                              <a:gd name="T15" fmla="*/ 16320 h 15754"/>
                              <a:gd name="T16" fmla="+- 0 566 523"/>
                              <a:gd name="T17" fmla="*/ T16 w 10868"/>
                              <a:gd name="T18" fmla="+- 0 16277 566"/>
                              <a:gd name="T19" fmla="*/ 16277 h 15754"/>
                              <a:gd name="T20" fmla="+- 0 11390 523"/>
                              <a:gd name="T21" fmla="*/ T20 w 10868"/>
                              <a:gd name="T22" fmla="+- 0 566 566"/>
                              <a:gd name="T23" fmla="*/ 566 h 15754"/>
                              <a:gd name="T24" fmla="+- 0 11347 523"/>
                              <a:gd name="T25" fmla="*/ T24 w 10868"/>
                              <a:gd name="T26" fmla="+- 0 566 566"/>
                              <a:gd name="T27" fmla="*/ 566 h 15754"/>
                              <a:gd name="T28" fmla="+- 0 11347 523"/>
                              <a:gd name="T29" fmla="*/ T28 w 10868"/>
                              <a:gd name="T30" fmla="+- 0 16277 566"/>
                              <a:gd name="T31" fmla="*/ 16277 h 15754"/>
                              <a:gd name="T32" fmla="+- 0 11390 523"/>
                              <a:gd name="T33" fmla="*/ T32 w 10868"/>
                              <a:gd name="T34" fmla="+- 0 16277 566"/>
                              <a:gd name="T35" fmla="*/ 16277 h 15754"/>
                              <a:gd name="T36" fmla="+- 0 11390 523"/>
                              <a:gd name="T37" fmla="*/ T36 w 10868"/>
                              <a:gd name="T38" fmla="+- 0 566 566"/>
                              <a:gd name="T39" fmla="*/ 566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43" y="15711"/>
                                </a:moveTo>
                                <a:lnTo>
                                  <a:pt x="0" y="15711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15711"/>
                                </a:lnTo>
                                <a:close/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15711"/>
                                </a:lnTo>
                                <a:lnTo>
                                  <a:pt x="10867" y="15711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66" y="16320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6" y="16276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7"/>
                        <wps:cNvSpPr>
                          <a:spLocks/>
                        </wps:cNvSpPr>
                        <wps:spPr bwMode="auto">
                          <a:xfrm>
                            <a:off x="11347" y="16276"/>
                            <a:ext cx="87" cy="87"/>
                          </a:xfrm>
                          <a:custGeom>
                            <a:avLst/>
                            <a:gdLst>
                              <a:gd name="T0" fmla="+- 0 11434 11347"/>
                              <a:gd name="T1" fmla="*/ T0 w 87"/>
                              <a:gd name="T2" fmla="+- 0 16277 16277"/>
                              <a:gd name="T3" fmla="*/ 16277 h 87"/>
                              <a:gd name="T4" fmla="+- 0 11390 11347"/>
                              <a:gd name="T5" fmla="*/ T4 w 87"/>
                              <a:gd name="T6" fmla="+- 0 16277 16277"/>
                              <a:gd name="T7" fmla="*/ 16277 h 87"/>
                              <a:gd name="T8" fmla="+- 0 11390 11347"/>
                              <a:gd name="T9" fmla="*/ T8 w 87"/>
                              <a:gd name="T10" fmla="+- 0 16320 16277"/>
                              <a:gd name="T11" fmla="*/ 16320 h 87"/>
                              <a:gd name="T12" fmla="+- 0 11347 11347"/>
                              <a:gd name="T13" fmla="*/ T12 w 87"/>
                              <a:gd name="T14" fmla="+- 0 16320 16277"/>
                              <a:gd name="T15" fmla="*/ 16320 h 87"/>
                              <a:gd name="T16" fmla="+- 0 11347 11347"/>
                              <a:gd name="T17" fmla="*/ T16 w 87"/>
                              <a:gd name="T18" fmla="+- 0 16363 16277"/>
                              <a:gd name="T19" fmla="*/ 16363 h 87"/>
                              <a:gd name="T20" fmla="+- 0 11390 11347"/>
                              <a:gd name="T21" fmla="*/ T20 w 87"/>
                              <a:gd name="T22" fmla="+- 0 16363 16277"/>
                              <a:gd name="T23" fmla="*/ 16363 h 87"/>
                              <a:gd name="T24" fmla="+- 0 11434 11347"/>
                              <a:gd name="T25" fmla="*/ T24 w 87"/>
                              <a:gd name="T26" fmla="+- 0 16363 16277"/>
                              <a:gd name="T27" fmla="*/ 16363 h 87"/>
                              <a:gd name="T28" fmla="+- 0 11434 11347"/>
                              <a:gd name="T29" fmla="*/ T28 w 87"/>
                              <a:gd name="T30" fmla="+- 0 16320 16277"/>
                              <a:gd name="T31" fmla="*/ 16320 h 87"/>
                              <a:gd name="T32" fmla="+- 0 11434 11347"/>
                              <a:gd name="T33" fmla="*/ T32 w 87"/>
                              <a:gd name="T34" fmla="+- 0 16277 16277"/>
                              <a:gd name="T35" fmla="*/ 162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43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43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347" y="1627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922D7" id="Group 78" o:spid="_x0000_s1026" style="position:absolute;margin-left:25pt;margin-top:22pt;width:545.55pt;height:822pt;z-index:-251660288;mso-position-horizontal-relative:page;mso-position-vertical-relative:page" coordorigin="523,523" coordsize="10911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BknUCAAAujMAAA4AAABkcnMvZTJvRG9jLnhtbOxba4/bNhb9XmD/&#10;g6CPu0hsPfwYIzNFN2mCAN02aN0fIMuyLVSWtJQ8nvTX77mkKFMUKSuT6aDtToCMHryiDu+5vOK5&#10;kt98+3DMnPuEVWmR37re66nrJHlcbNN8f+v+un7/auk6VR3l2ygr8uTW/ZxU7rd3//jmzblcJX5x&#10;KLJtwhx0klerc3nrHuq6XE0mVXxIjlH1uiiTHI27gh2jGodsP9my6Izej9nEn07nk3PBtiUr4qSq&#10;cPadaHTveP+7XRLXP+12VVI72a0LbDX/y/jfDf2d3L2JVnsWlYc0bmBEj0BxjNIcN227ehfVkXNi&#10;aa+rYxqzoip29eu4OE6K3S6NEz4GjMabaqP5wIpTyceyX533ZesmuFbz06O7jX+8/8ScdHvrLsBU&#10;Hh3BEb+tg2M451zuV7D5wMpfyk9MjBC7PxTxbxWaJ3o7He+FsbM5/6fYor/oVBfcOQ87dqQuMGzn&#10;gXPwueUgeaidGCfnN/4yXM5cJ0abNw2Dm3Da0BQfwCVdOPMD10EzbTmB8eH75nJveuN5zcWzZciv&#10;nEQrcWeOtkF396ZM4xX+N17FXs+r16MPV9UnlrhNJ8dRfRwj9tupfIUAKKM63aRZWn/mwQwnEaj8&#10;/lMak7PpQCHoRhKEZrqrM/No+NJKXBPRmDg9Tl68PUT5PvmuKjEP4E1cL08xVpwPSbSt6DQR2e2F&#10;H3ZwbLK0fJ9mGfFH+82IMZW0UDQ4TYT5uyI+HZO8FvOWJRkGX+TVIS0r12Gr5LhJEIbs45b4Q86o&#10;ETolS/NacFyx+GcMg/Nd1Syp4wNh2QFTcx48tw18ABfMNLoKAXw1Jr1pcIP7U3CJCRCtZGQugyaw&#10;los5d5kMK7icVfWHpDg6tIMxACcP+Oj+h4oQA5k0Icx5QZ7kI8nyzgkY0hmOnvA2u4BPUxEpspKO&#10;x1HP9V+UBX45RGUClNTtJciWSJIiC7xnSUJ515n5NNrGTGaBSk0BvAPRQmajHD3T57B0szddzpGK&#10;+PSfLWah5ur4JFxNbpPuRdrdwtF0ar9t4K8xkN0xQzL/1ytn6nhecDPFUJqEcTEDp8LsnxNnPXXO&#10;jrg/J+di5Usr3hm6MXWFpNR2RSYHx5MDUIGF0kwCCxem3pAC297WoQ3YXFoNAVtII4xxABi8rnhs&#10;Np+bYCEJXWAtbbC8rvctDqNM3XY2AMwb5X5P9f/a863YugTYsKn+H8I2igFPpWDtza3YRnHgqSQQ&#10;T5ZI80ex4KssrH37HOiy4M39hTFwaWK3rAorGz6NCXPE+SoTa986FfwuE3Z8KhfD+Eax4atsrH3r&#10;nAg0NsyjpYdM670BbgONDS8wp5FAZWMdWGdFMIqLQOViCJ3GhS37BioX68A6L4JRTAQqEwPosCxs&#10;fCxTsPnZEKpcrEPrzAi7XFgySqgyoWUUPPfbR1h0EIuGaBU/5M1jDXsOlnK0WqanXFlUtA5eAx9W&#10;Kmv+UEMXsKJWizGoI+NF80AdNoYnyRgZWixfhq0p9XLz2ThzsM7Nb0aZU4Iic/HwvjpOyhfcfNxI&#10;afqSOSbemKHSfOLm44ZKAc7Nxw2VIo7MESsKGDHkJhRocamrWeY6ULMbugbBEdUUQXLXOZOO4muq&#10;A/b4ioTajsV9si64VU3BRDYCrBRNF4ss1yx9ZAvglJayXW5L3iMF/FUjTMWRNq1P5F3kVtxNdNSu&#10;uOAz2S63HVSjDa/cFm5rnHHdsPHvaEPdvXFWVImICyJZ6ArJNgWJsjauiizdSsFWsf3mbcac+whl&#10;kPD90vv32ya+OmYWMXJu1vRCBGyK7WcIKVZA6MDnqP1g51Cw313njDrKrVv99xSRJM4+5pAoN15I&#10;6bbmB+FsQWsSprZs1JYoj9HVrVu7SHe0+7bGES45QQnuD7iTxxNgXnyHosIu5eKK8AlU8AgdQCU9&#10;l1zCfBVyiTQoMnQGVc7nLuGArNL00oAA71xAB6NkFNc1fArheSfmvxRSIeZoo6LaNC4rMFKNjhSs&#10;nSjpBNOU/3sJptdPob2xjBDBRMHN9bkj9G8nNlDleDLxrcdM86B4YvFNS7HZ00jvZlUvcV8Uurq4&#10;GlzUa+tcs5RXl7ljxbcVmrrGHYSmLXLN0NQ17toqNjQB7s0DCLs2RVzc1pHgwsoi1nQRbuFU5WG8&#10;CLfjU5kYxteVHLaYU8kYL8St3Hak+CC59OATwm5YdDxSjvPx9qdFR4yTjYVdWsN00Znl5CPFuA2d&#10;ysYQuu7MwEPPgq4zOUZLcSu7HTE+yG5fjpsl5SPluB1hd35QScbCcNCdH9aC6NdI8n78DUlyrFhf&#10;RK9Nrf/9RO+zqFhoK9KTUHftmtcmY5GPNUspFOX2jxWWKkZ5R6nwnkOeX5SrCYlEJHxwKQ58ie2L&#10;fv3T61dMl55+5ZUts+R4cv2Kh76YhrRA7epXb7pYQl6TFoGUFWWPF/36Zy6GYA3ZCyZelHj2YPLF&#10;K/rLy/tnCaaXylrz2dZTFEOwsBXBdPkQgRf0zbFE6aHTQgdjK2ihqHvTIluroS3RQgkI224CUkut&#10;X/QZQhiE9DECbokO1c8CkOra9378QwRxT9Wk+5pJaAL+V+9LFeHC7OD0u+tJPkgWIzRVY/BqSL8v&#10;TVzwd8NGaKris0Pr6T0btI7go2pIH5qxFGLEZiyGGDrUeOBq1Og4wycJhu40HnipxoxPJUIWQwwd&#10;amQM4FPZENUQQ3caGfNgHjhmfCobwAc7U9wZKyFG/xlqIX18vkaHHV+nGDKATyPEs85ZQzXEgE+j&#10;YwCfSscAPo2QAXwqIeLThD4+7bsEEVdGfrVyCJUUTfz2aiFW/xmqIQZ8Gh323NL5OoGPoMX3Umug&#10;p43ly4C/QK3hq4sHiCsH77+xMb38plY85qVgtZUMmuqCNJMaWW47L5ivvOUV1YdRRkv5uam8j9x2&#10;7nfFqhnhOKsrsDRvSTiyeAGuvuL19MsbxSdcROPR01NkzXf9z/V62r64li+o/zh1/38iyPjvGvAD&#10;Ef5BSPNjFvoFinrM9dHlJzd3/wMAAP//AwBQSwMECgAAAAAAAAAhANNz89xPJQAATyUAABUAAABk&#10;cnMvbWVkaWEvaW1hZ2UxLmpwZWf/2P/gABBKRklGAAEBAQDcANwAAP/bAEMAAgEBAQEBAgEBAQIC&#10;AgICBAMCAgICBQQEAwQGBQYGBgUGBgYHCQgGBwkHBgYICwgJCgoKCgoGCAsMCwoMCQoKCv/bAEMB&#10;AgICAgICBQMDBQoHBgcKCgoKCgoKCgoKCgoKCgoKCgoKCgoKCgoKCgoKCgoKCgoKCgoKCgoKCgoK&#10;CgoKCgoKCv/AABEIAIsAf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TcvrQAtBYL1NNaRVG4mq95fWyQ7nk2qPmLZ4A9fp/SgC&#10;S4niRPMMgxjrXnfxA+Kv2bV5vBvgZLe+1Tav9oXM0pFnpKf89bhuhP8AdiX94xxnavzryPxe/aI0&#10;NPCV54iPjRfDvg+1kVL7xdJgTXmSo8vT1wdxJYKJdrAZO0E4I+DvjJ+2XrXxe8W+GfAvw30+Tw34&#10;Li8XWMbafHJ/pGoYn0uQvcSAksT9okHU/eyc5wPVy3Ka+Y1klt3OHGZhSwtN9z7x+Gf7QEC23/CQ&#10;N8QdP8Z+GWnMc3iXSditps2AxE8SEgQEEbZFOV/iGPnr23TtV0/U7OHUbG9imhmjDRzRSBlcEdQR&#10;1r8Qvgn8ePiL+zrb2fj/AOHOrfZ5bfQRLdWM2WtrtYrN5BHKmfmUsF6HPHWv0R/Zx/aa8NeNLm8k&#10;+E8nk6haySHX/h3dTINrDJa4sHbAG4DJi/1fOcKcltczyatg5XjqvIwweZRr6PQ+twynoaK53wJ4&#10;/wDD3jXSm1TRbhm2yMk9u0bJJbyA/NHIjYZHXoVbnPTit+CeO4TzImyucZrxT1R9FFFABRRRQAUU&#10;UE4oAKYRz1pJJmXIGOPauQ+IfxUsvBdxFotnp0mpa1eA/wBn6PacyzAY3SN2jiXI3SMQBkDkkAkf&#10;e2FJ8quavifx14d8IaNNrfim+WxtY+DJK3LMTgKoHLMTwAMknAGcg182/tPftP8Ah7wR4TuvEHxd&#10;8yG3+xXN1ofw7tbgrd6msVrLcBr4r/qo2WFwYxlQCA+4lkHnP7Uf7belfCjxJNo9rqNn4o+ISzW8&#10;UcMR3ab4aWae1QpEPvSXHlXaOZDlv91flr5a+EXwi/aF/bN8Ua3rejWd3rEuoXuqW+peJtSl2WkD&#10;XFjJb/6zkFgZxiJMnjGF617WCy6NlWxGkfM8nFY+/uUdWUP2gf2hviJ+0TqNt4m8bX4SGz+zppul&#10;2vyW1kqavcIqxqO+yOIFup2gdBXG+Cnij8WeGINwX/isbPaWYAddE6k4xXSfHT4LeOP2efEw+Gvx&#10;Lslt72OG3mhuoUIt76E6tPKZoM8lQs0Ybup4I6E/Qv8AwTE8KfsrXXhLxd4r+PV34QkvZ9csYNOh&#10;164t2khWKxt2LKH5ALyYz1Owegx9q8Zh8vy5TprmXRI8COHqYqu41GfG008b/DxfL+b/AIpmYBhj&#10;Gf7OkOOeeg9K7VNc1fwz8X7HWtA1OazubXxBIbe4t5WR4sugO0jGMg4OMZFfZf7f/hL9i2X9kXxl&#10;qfwZj8AQ+INP0iWaxXR5raO4kXZscKFIY/u2bgdcV8V3kN7f/Em2i0axmv7p/EDeRa2KCRpzuU4T&#10;nrx34561lgcwjmGHftIW9R4nC1cNNKD+4+v/ANj39umy+Ldpotp8RNft/DPxBm0dGj1xo9um62EN&#10;tEEuox8qOWuo1VwAVDMAQDtb7Z+GXxWtPEXmeG9e0yTStetgWutKuJg5dOgmhfpNE3ZxyM4YAg1+&#10;VPxR/YC/aV/Z28C2HiTxN4bTUdOt/DuL688Pu832CVp9Pcq4IDYVbdyZFBXpzgHPffszft1pokbf&#10;Df49XVzfaPY3kjaF4os5P+JhoeI5ZFCtzujVIvu4JOSGDqcD5zHZXRxFN4jCtNdUevhMdWpWp1fv&#10;P1OSZZEV16MM06vI/h98dQtjpumeMtWsbuK+YQ6L4q07/jx1Rg+zYcEiGfIKmPOC4ITn5B6pHeNI&#10;doAr5iScJcsj26cucsUU1HLdRTqCwpr9KdTZeg/3qAOC+M/xB13wpcaX4Z8MLBHf6wtww1C9/wCP&#10;exhhQPJO4HzNgEAKOpPJUc18BftE/t1iDxNJ8LPgRf3jDUGvoPFHjS6Xbe6k1vFeqUjI/wBVEs1u&#10;QNoAIPA+Yk/bv7SPHiXRyP8AoXdeH/koK/Mb9mv9n7V/2kf2mYPBFgrR6bY6vrF14lu0kKtbae2o&#10;anCzq38LksETryxPRDj6DJaOFcZ1q20Nbdzx8ylX5lCn1PL3AnuoUnfcrQ+HTIrsdp/d+HzyOmMg&#10;H689a/Rn4H/tt+FtM/ZX8FroGj6dY6h/Y8dleRtbNHZ2dzHlHhjjQAzOxXcsaEDawaRogc15F8T/&#10;APgnD8NfDPxr0/wd8PvHHiLWIW+yrd6BceT9oEkX2NraBLmJU8tRFZRtIzISkO4li8iZ+xPh/wDB&#10;f4afs9/D6bVNbs7Ldp+miTUb77OBDbQxjIhgjOfKhTG1UGSwGSWdmJ7M6zHBY2jCME9PlY58Bg69&#10;GTcup4T4+0z4e/E3T7fx3+018TfDk0Nm2+x0a4SHULhNxBZFtkzD5jAAbMTEELh3wM1dV0HwpFou&#10;l2Vj8bLrwj/aVwsGi6Do/iNbf7BEdzPc3X2Vo48omW8uPC7tiliev0V8P/hiuu6yPi5498OWsd9c&#10;QlND0drNdmkWx6DkfNcSZ3Ox9kHC5Lfhr4R0Pxt4/wBf+JlxpNrJZwyHSPD8a2q7I4YmzcTrxy0k&#10;3ykn+C2ix1OfDjiVGKjd/eeh7FS1e58y/DTSdG1jw5pWg6v+03rK6pJocV9pt9r/AIsku7XVI2X9&#10;7bzrM7hZo3I5UKDG6thiGAZonwg+BEviqPx94O13wpo/jTw/eNKtjfSwWrrNtI8+3nhjNvOrqTh2&#10;hLc/PsYED6D8OfC6DxJ+zF4V1LwloFkNd0vSbTUdHjeBdr3EaE+Uxx92RS0ZPYNmt7WfBfgv43fD&#10;3TPGXhS0h03UtqXmi6h/Z6edYz5IKSKcblB3RyRHB4I4PIPrXRN29Q+qvc4f4W/te6ZrN1ceGPiS&#10;1unlRlLzUo0jXyHyOLuNGdVVhnbNG8kLYIZo2Kq35m/FvxXonjj4neOPEfhzw7b6Xplx4i1IabY2&#10;tuIUS3EV8qNsGApdQHIAHLGv1hsfCnhX44eCZ9M8R+GLfQ9c0md7a/8A7NjXzNOvFUfPC5X54WUh&#10;lDKRJG4DDqtfEnxS/wCCfWoS/Hb/AIQux1vTvC2n6vcbdTlSzeSC1klS4jS4t1L5WGZpSojdmWKU&#10;CPcVdCfVyTGYXCyqOTtdfh1OHMsPiKvLyI8i/Z0/av8AG/wEu4fDEkC614T1afVv7W8M3rFoZVXU&#10;NSLFCf8AVPx2Hzd6/Rf9mv49aV4qsPDd74K8SXGteFfEV/JYact+u2+0e6Szluvs82f9ZH5UTbXy&#10;WyyfeByPiP8Abn/YNtf2TtN8L+MvCOualq2iXM17BrV/q0kTG3vbjz5IwBHFHtR5ZpAu5mOTtJJI&#10;z7d/wTIx/wAKi8CBh8w+K1xn2/4pi7rbOaWX4rAfW8P3sTgHVo4j2Uz7xiYE8KafTIz85+lPr5Nb&#10;H0A0yqBk1EbuCU7EfJU88H3/AMKqeIEu7nQ7qHTZ1iuGhYQTMoZUfHDEdwD271+X2mf8F4Pi38Dv&#10;iZrXwf8A2rPgPY3OpeHdXm0/UNQ8NXz25domK7/JlLKdwAbhwCCMDnjuwOW4rMJONFXa6HHisdQw&#10;aTqdT7z/AGjbmJvEGkSAnb/wj2vH7vT/AERa+F/2D/2uvBH7PvjHxR8PfFfg+S4vPE/iTVP7H1a1&#10;gaRpLiO/v2is5FUEhN8blZB0eQ5wMGvLv2vf+C4firx58RtJ1T9nrwfb2+h2OhXVrLH4ksWaW4lu&#10;otjsVR12hFXC8nJIOMV5F8K/2jvg3Z/G7SfHfiXWLxLfS9Y1PUImjs3bzZZZdSMHTqN91E59NnfF&#10;fW4LhvG08vqPEU2k187ngYjOMPUxEfZy6n6ufAT4WfE7XJrr4w2HivTbebVJZkt3v9I+0yTAOPOu&#10;S29cebJGNijIWCO3Xgrhdfxx4U+Nfjnx9pPw4v8A4jaTLZWKrrmpxf2CyqxikH2ZGAl+YGYGYr0J&#10;gCnjNdD4M/aJ+BXh3whpukWvieaGOx022UJJol2hjjbCRZHlcZOFGetcn4B/aj+Ci/ETxfrmueOP&#10;s93rHioaNocE2n3CySpZ2kZaBQ0XL+Y1zIUHOH6V8l7HEOo04PTbQ96U6PIm5nVfEe9+NHgHwFrf&#10;jOb4laPJHpWl3F15Efh87nKIW2D9795jwPcj2qT4dfDb46eE/A2l6AnxK0b/AEe0T7Qf+Ef5eQ8y&#10;c+d1LFjXyXof7Qvi7xj8QPEOp+KviJfaX4P174mpYad4d8RaZcyS6hBBf25eWyUwqYI1hjkD5aTc&#10;Q3yqME/XWlftffs8alFAmm/EaG5a50/7fAILK4bzLUHmdcIcxD++MqPWnPC4inb3b/ImnicPJP3j&#10;D/Z98PfG+b4J+FTZ/ErR44W0W3Ko/h8527OB/rvSq/wu8N/GvRPEnifwBZfE3R41sb5b+33+Hycx&#10;3aeZuUebwvmiYY9VryH9n/8A4K7/ALDml/Ca28MeIPilLp114Z0OOO6W70+SP7SyKVItyR+9JI4x&#10;7VJa/wDBVX9io/EO1+MNh8X7WPT9S8E3MWp2M0LLdx3FpdQtbweVjO9lubsgdwlaSy/MndKi/uEs&#10;VhEk+f8AE1v2w/jF46/Yctrf9pnxj40S50vVbq30XWLPSPDCPMz7JZIJtr3CKdu2RT8wJDr128fM&#10;fxQ/4LCfs4fFLTbPVtT13xG19pe8xRf8IXDBNcwuqiW381Lt9ok2o4zkLJDEx5QEeX/8Fiv+Chtn&#10;+00+g/Db4OeOLHUvAd9ptrq91a/YcXFvfq0o2OTyjBX5Wvg9M4wfpX3nD/CuHxWD9pik1LstNPmj&#10;5TM8+rUcTyUXdH1r+2P/AMFY/jP+0no//CvvCt/NpPhG40K3tdY0u+tYWa6uo33NcIVVjGzMEb7x&#10;wVYAnIJ+xf8Agjv8S9H8W/AbwPafalS80n4pTQ38TTbnwvhi8QSN/vbcj1wfSvyHYkDIrU8NePvG&#10;vguJ4fB3ivUtMjkcu0en3zw/NiRA2V6kRyMMn++w6V9DmHDGHxOW/U8PaGt/U8vC51Up4v2tXW5/&#10;Tf4W8c+EvGOnDWPCuv2uo2pkkiFxZzCRN8chjdcjurqyn0INa0dxFKu+Ntw9q/Cr/gkz+1t8Svhd&#10;8ZtH+DngzRbnXNW8Za5b6bZyanqUv2PSbR5WluZkt1OHk2723HAAU8Ek1+51mxMWWfPNfkubZTVy&#10;nFexk7+Z97l+OjjsO6kehxPxH0747ahfW7/C3xR4a0+1EZFxHrmjTXTs/wDCUaOZAB9ea/MH/gqX&#10;/wAEx/2kvF/xTsfjp4O0eHxbrXim9jtNU0/wj4ZliitfLiCrcyFppSAcBSSAMc57H9evs8JGdv8A&#10;+uoWt4FwB06dT6VllmaV8or+2orV/iXjsDRx0OWbsj8YfHX/AAQj8c/DzTNLn1r472JvtR0+a5mg&#10;j8Ov/o7xiItHu875yPMwDgZK5xjNZ/iD/gib458KeMZPDt18dbFYIbpI7a+Xw/Ou4LNp0Dsqs4GE&#10;a/A3BjkQsP4hj9TP2pNIsNZ1PSdJvI28uXw9rxBjkZGRlto2DAgggggc/X1Nfn18N/2tvjd4m+OO&#10;l+BPiZ8R7zWbC7u9c0jS47y1t91q6TXhgO+OMSMd1hbINzHOc19Rg+IOIcZQnNTXurXY8OtleV0a&#10;kYtP1KXi7/glZ+2DaeLV0rRf24dV17S7VDB4q1K3vrrztOkhTzreD7MbktO7MU2qMYJ71l6T/wAE&#10;kv2vfEOoaT4r079q7UG0WPXNYl1vxFfTTwTaLc200sD3XlST73klERywYEA4Jr9aLGz8JfELwvY6&#10;tf6Pb3VtdwwXsKyRhlLBVaNvqMjHoRXN/CVF0Pxz468C3qKsa+IBqenqR962vII2Y+/+krd5ryv9&#10;ZMz5bWV/RHoxybCvW7Py71L/AIJX/tTT+F7HxYn7W3iZY4tcgg8NtqdwqR3k13Lt862kh1ObYHd8&#10;MzBG+focHE/w/wD+CPn7dN5b6XaXv7T91omrQQvpmt6Xb6xPIdE01lkkTa8Vx+9ikIUeRGBjdk1+&#10;lv7VvhzwpqPwiudY1bSbSaXwveWuuWpmC7oXs7iO4yuejFYmUd+eK6DUfjn8FNK3f2p8W/DNqzRg&#10;s0+uW6HoexcH0xn1px4kzflTST+S/wAiP7JwUXbm/E/I/wCH/wDwQi+K3jbxDawXnxk0bTtH1jQ4&#10;9Q0bVPsLTPeTEKZYTEJMps3Al2PzE8Dg0/QP+CDvxWvvGeg+Atd+NOk2l3rHhy+1HUI49LWYWElt&#10;NbR+RlZ8SAm76jgEHjpX6cfs9/Hn4Cv8HPC9gvxj8JteQ6Nbo8K+IrUyI2wcYEhOe2OtavgoeFda&#10;+P2sa9oU1m1npOgW9tbzWtwhVrq7meW5+6fvbYLTnPO7HatHxZnXM9Vt/L/wCP7Dy19fxZ+X93/w&#10;QP8AiXo/iLXNK8T/AB90ewhsrKS70S6XRzIdTgijUzN5YmzAEZ0GGJzuyOhrF8Kf8EOPi74i8L3v&#10;iS8+LWm2KrerDp+NNa4jKG1E5luGSTNug+6SFcgleDmv14/aBnhg+EOu2luxWbUbI6baleokuD5I&#10;x75fP4V09ppthaaVHZNCsaQxbUVeiqOP5Y/yKr/XDPOW3MvwD/V/Lbao/GjTf+CGXxE8QeNLvwH4&#10;d+P2hz3lvYm4W4uNKmigOI7KQjcrOQNl4CCVBOBwOavXH/BCLxhaeP7T4fyftEWBmudVhsGuI/Db&#10;lVd9PurzcMTlto+zbOQCSc8cA+tftj/tO/E/wt8YY9Q+FvxAutBk8Qf2lPqIsY0Ej2uRHZMrsC0Y&#10;eCyt3yhXIkzXrX/BOrVdW8VeAvB3ifxPq91qOpXnxYm+16hfXLyzTY8MXhG52JJwWJ/E16dfO+Iq&#10;WDWJdRJPpp/kefTyzKalb2SieQ/sW/8ABF/9pz9nP4yN8aYPjH4X03VtCvLq20MXWhyX8N1bSQmP&#10;7QQs0Zjcq7AKckda/R74QaR8UNH8GJZfGDxTpmsa2J2M19pGmtaQMmBtCxtI5GO5zz6dz0qW8Ybc&#10;F+n5VLGiKMZr47MM0xeZVvaV9X3PpcLg6GEp8lJWQl2+yBiPSvmb9qTw/wDGrwN49i+MVl8avF8P&#10;gEosXiTRdBaETaSP+f6MNEzSQj/lon3guWBwpB+mbtSYGK5zivmf9p/UPjp45+I9v8MYfgr4lvPh&#10;3bxifX7zRZLfzdck6pZAvKpjt88yN1kChOFLE44Xm53tbzLxMU4qydy34h/Zy0PxZ4Uh+JGsftY+&#10;ObnS4dLmurfVDq1r5Qs5oT5j5FuMoyEZ78CviP8AYM+BP7P/AMdPE/xC/aMufjLcWmh+EtfuovCN&#10;jq2piJ7GTMkkWpXUgCbi7yyuEXgF2zkYx6/+318ffjH8UvAOl/sI/s9/ALxB4f8AFXjK1SFhdrbx&#10;rYaKhxK5MLssQOFTLYG0sByVrG/Zd/Yo+Bf7Dnjzw38H/EvhW8+J3xQ8TCO91K3gUR6do1qsmDce&#10;W52bUOcM4ZmI+XGRXr08VDL8rnKvWtKTskl0OGGDrZhjVChDmSTcr6bLe/ke1fAf9oD44eJfBLeE&#10;/g/8HZb/AE6xZjZ+MvFN2dN0m1t2G9oVUjz7nyHZog0UZiaONG80sSKh+Oq658IfCi/tDfH/APaT&#10;15YL4W+lQ6f8L9LS3+0ebIzRxLIxkkf5i219y4DcYrK/bw8W/HP4e/Grwt4X8AajZ3Hh/wCJWk3H&#10;hQaXrUzLY2t8xJSXCAMzMm5AuRkVhaD8Dfin8Tv+CbOvfs2/GUW2ga94T1R9O0/WNekNtZ3MNtcR&#10;ywXKsxBEez93uzn5ODXy9fMqk6k4YeGtux9xguHsHTw9DFY6uuScoppNXUVe7t5M6G98Bfs2al+y&#10;34k/aS8ZfA/VNYutD0i+vV0v4na/PqkzSQRlgsitPNGgfA+UYIB5Aryjwj+1B8Ho9U+E1von7Ifw&#10;50lfEWrSWnjaCPwvaq2ln7VDbx7SI+7yZ3HqADWx4G+In7PFn+z/AOKP2YfH3xw8J3jeJF8sWHwf&#10;0W5uWgbYFm3y5lEsjBF3MWGBnIx0j1DwN+yHfeL9ZMHwq+Jl5eeMLeGPyGmtbRUNsYn82HdKjRsW&#10;VHbnJGe1KWH4grRhKLt3OjC4jgvAe2hiE5y5pcjXa2l/66G9+2l8Vfh78Jf2gtF+CehfBf4WQ2Oo&#10;eGW1K8vvE3gz7So/fNEiBbeF2wQrdVxXQftH/D39lL9mvwn4T+JOsfs7+G9LtdV1G3s/E3iDwfJJ&#10;o7ad5keVuENsY3ZN46HBxiuV+K/if4J/Gf4k6F8bbvw38W/D2rXeijTtLvvDeqWaGW1VmnIYCVjg&#10;ZyS2Pzqb9qHxn+yJ+0bc2Oj/AB3+M/izwrptro9za2GieJNFltrGS9KbRdySohDyR8EAuFB5NaPD&#10;55TjOSV301uY0cVwlXlhY1LKCX7zRpt+R1/gnRNP8ffB2D44+H/jt8QPA3huzvvtunR/EW8i1C1l&#10;WFz5U5Fyxm8tiNy5kBOPpWre/tJftAan8ML2+8N6JonxI0iSI283i74W6gJLqx3nDtJYu+8sAWOI&#10;HkbKg7QOa4v4x/DPxJ8Xv2LPh94Y+GvjjQ/ik3gvXtPufEdj4f1SIprlrbq8Zj+8QDkxsUbqwwcV&#10;1nxa+KOj/Av9lePxR8EvhHJ4H8ZePtTg0fRdEm05ILoXzlo1llRcj5UV5PpjPWhY3F0ZN14XsjGp&#10;kuX16cZYKfvTnKMUnoktnJPXXe+x4P8AtGfsx/AD4xfs26h+1L4c+M9r4d8WeGdNa41rybpvKhtV&#10;CrDpc0DKGieOBUt1IQMXycNn5vW/2Gf2efgx8VfgD4Z+KXwE/aA8eafpss51GPT4tUty2naj9na2&#10;lR98BO5Y3ePPQg5Hapf2rvg3+zj8ZYvBX7M/xps9Vv8A4g+NNOW3k8ReHVEN5E0EIZ7y524RofNV&#10;TtdWUn35r5v/AGcrb4+f8Ec/j+/wt+JegXniv4b+PLwW2japoilla/LbYflchY5GPyyISMnlflG0&#10;fTYfFRzLK3RhVtOOqj37o+JxWDxGW5gpVKXuSvqt+1/R9D6y8C6D8U/iv8YUtfhZ+0148uPBvhfU&#10;TH4g1y+mtmj1i6RvmsbX9wN6pysso6MNq5PNfVuks32XZMxZlYjczAk/l/nHp0r5U8H6x8ZfAHxn&#10;t9f+FX7MfjCz8K+IbzHizRLqS0WCznbpqFuqznaTk+bEMB8Bhhgc/VllCyx72RlJP3T2rx8TzO23&#10;yPQw6jq9fmWiNwwahuI2CDy+u6pqCM9axOg8P/aA+HfibwR4yt/2nPhPZtca5pdl9m8S6LGuf7e0&#10;lWLmEdMXERPmRHOCdyHhsjy34/fDN/iRrei/tsfAD9o3R/B8i+HPseo6tqliJ7OeyJ3bXTKlJI2G&#10;OcbXXaQDkD65vNPN2ykz7QM5G3Of/rf1x+Pi+tfsH/BvW/GOp+JNSudWksb66N7b+HPtmNPsNQZt&#10;0l9BEB8kzkKdxJCncVCszMXUp0cVFQrbGmDxeKyys6mGtdpp31VnvofE3xH/AOCiHivwvoNn8Efh&#10;rayeJr7RNQhkuviF4901Vmkurie2HnWlmwBjVRfIUaQDKA7RgE173YfsUD4z/DLwv8V/HXxBk8de&#10;Jn0uC8uG8Sap5+mm5YBma2hUNBbfOSoxE6n+IHqsv7U37J/h/wCKcNtY/Ek2+l+I7e4hTRPH1vbF&#10;Le/Ed3BIlveoCBHK/kRRBySCTlOoSvlH4cfFf9qv9gHx5qfg+8edLWzm1K7m8O6kDJZ3ttb2ElwJ&#10;ICMBA3kNiSMAYZsqWFe7Rw+FxGFhHCK1Rb36+dzxcXjMX9alPE6xbb02u+yPqTxL4i+Fvh8w/DH4&#10;9/BDw/DqF0o+xqttY6bqyMrACe3eR1t59hKnfBOG5AMQJK1T8TeMvhZouh2tre/DSy1B9PvI7nQd&#10;aXwS9v5rJjda3kZttm2RCy/aIjJGGcM6x7QX+JP2hPjB4r/aQ8XXXxP8ebY7rUI7eOHT0uDNDp0S&#10;apPAIYdwHy7YVZjgbmZiR2H0V/wS38Z/A69sfGHw/wDjhNo9j/Z15p95od9rGorbrLHNaoskMbO4&#10;+46K5VehnUjGa7sRlNXC4RVp3k+qRw0cdDEV+WNkulztvgl46+EUHhrR/Edx8E4brxNeaFBZWFle&#10;+EZZLfQrOMfNJctHC5M0kpLFELOVVASqgvWzpHjT4IWHiiTQ/D3wz8N6l4w1pPLW41jR7SS+uFUb&#10;hFZ6bAWeKNeeJ3gHBL7sZp//AAUC1f8AZX0L9jLx9e/DDxT4TvNek0OSPTV03X4pbjcxVWaPbKTk&#10;Lubjn0xXwfPcX2hfFa01Dw7fyaZeReI5ja31iAkkDF1XI4PQHv8AjnNRl+X/ANoRlNNxsViMXTws&#10;uVq5+jfhT9gvw54i8Qf8LW+Idp/wjOuDa0Unha7Wxv41CkLHLPa7UVVLE+TGGUEcs+N1fPs/7a3x&#10;Q+A/x6vvhb8ZNC0v4xaR4U8QSf2DqkNrC+s2kZSSSOSJ1UpLOsSMrjCPuHDfMCeB1j9vH9r79q3w&#10;x4f+FumtHYy6hooW5h8N+Z9o1edbixi8yWTqiMlzISihVBJLFhjZ9FfspfsZWvwa1CSSLT7PWviH&#10;PIJZtTmj8zT/AAwjpkcf8tLnDN8qnkPzhTlsKmHp4OlP67aT2S/W5vQxNWtUjLD3SW/+Rs/BzQ7r&#10;xJ+1vqP7Vnw78V6b4g0PXLVbHxJZ6/usNU8HRxR7/KMEqghNw+YMFJIDAsCDXpvgLTB+1Z8R7f4x&#10;eJNKc+CfDN7J/wAIFY30fy6ncqDG2qtGf4QC6QbhnBZ+NwxreJP2Gfg/4vt4brU7zW4dUlkVta1q&#10;x1Iw3WtRnHmwXbKMSxOBt2AKEXATZivXtI8O2GhWcGm6VDHb2tvEscNvFHtVFUYAHPQDt6Yr56NO&#10;jh7ujo3+B7+MxmLzLk+sW9xKKa7La/mWLGFolw3939e9WOnQU1U206kZhRRRQAU0s2etOowPSgDL&#10;13w5omu6NcaNrOlw3drNC0ctvcJuR1YEEYPbBI9h0xXzt+0Z+zt4Y8U+B5vB3xHsbzWPCsltc21l&#10;r8Efnal4aE0M0BkLfemt1SVlJILJyWyo3D6cKqRgrVbULOGS3KLCPmIDBeM/jWlOpUo1FODszOpS&#10;jWjyyPxq/aM/Zr8dfs93UNjrCjUNHuI4G0fXrL57a8VtWnlUbh91gk0YZT0Y8ZBBPCeD4LeXxd4X&#10;SRFkUeMbX7y/e/5AY/UAV+tXxV+AmmS6Rd2el+D4fEHh2+/eaz4PmIwWEnmC4tN3EUu8btnCMQMF&#10;WANfBPxk/Y41L4R+JfDvxI+F9xNr3gn/AITKz3XTRv8AaNLf7RpUJt7lOzBoGycDHQ195k2fU8RH&#10;2NbR9z5XMMtnRnzU9j5qnRf+FdLIv3v+EYn+Ydf+Qe+T7k969L8H/C3xv8X/AI423hT4faDNfXv9&#10;vTPJt4SFQwYs7HhRtUn8Oh6VD+zr+zT48/aVs7fwl4bRbXT4/D+3WNeulxbafHJaNGXdhjJAZW2Z&#10;z36V+jHwI/Z98MWmhDw/4AtGsfDd5J52r+I5F2X3iQtuLJGRgw2+WUbwSzL8q8ZZjMs4o4OlyUrX&#10;8icDl7xE+aX4nJfshfsjaL8F/D8PhL4d3Ed1rVrZ/ZPE3xJEA/d5EfmWVkDkknyo2ZjlF8obgXwq&#10;/VfgvwT4Z8HaANC8O6d5Nv5jtIzOXkmkZizySOctI7MSxZiSScnk1e8OaLp2iafHo+naVBaW9uir&#10;Db28e2NPZR0AzWgkcca7UQAda+Gr4iriJc03dn1VGhChG0ENQeWixqeFGBUlGB6UVgbBRRRQAUUU&#10;UAFFFFABRRRQAyRdzfd7V594++FFxPrNx4x8ALDZ6tcQrHqENwha11WMKVCXCL1YDKiQDcFwCSoC&#10;j0SmP96qjJwldEyipKzPDvhX+z5HHo0Og33wztfB/he1uFkt/BmnyJJ9pmXA825ljba6/KuyNTja&#10;F3En5F9qs7f7Kywx2+yNVAUAcDA7Y6DFWh0oolKU5XbJp04U9goooqTQKKKKACiiigD/2VBLAwQU&#10;AAYACAAAACEA5j1hs+EAAAALAQAADwAAAGRycy9kb3ducmV2LnhtbEyPwWrDMBBE74X8g9hAb42k&#10;1gnGtRxCaHsKhSaF0tvG2tgmlmQsxXb+vsqpOe0uM8y+ydeTadlAvW+cVSAXAhjZ0unGVgq+D+9P&#10;KTAf0GpsnSUFV/KwLmYPOWbajfaLhn2oWAyxPkMFdQhdxrkvazLoF64jG7WT6w2GePYV1z2OMdy0&#10;/FmIFTfY2Pihxo62NZXn/cUo+Bhx3LzIt2F3Pm2vv4fl589OklKP82nzCizQFP7NcMOP6FBEpqO7&#10;WO1Zq2ApYpWgIEnivOkykRLYMW6rNBXAi5zfdyj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XZQZJ1AgAALozAAAOAAAAAAAAAAAAAAAAADwCAABkcnMvZTJvRG9j&#10;LnhtbFBLAQItAAoAAAAAAAAAIQDTc/PcTyUAAE8lAAAVAAAAAAAAAAAAAAAAADwLAABkcnMvbWVk&#10;aWEvaW1hZ2UxLmpwZWdQSwECLQAUAAYACAAAACEA5j1hs+EAAAALAQAADwAAAAAAAAAAAAAAAAC+&#10;MAAAZHJzL2Rvd25yZXYueG1sUEsBAi0AFAAGAAgAAAAhAFhgsxu6AAAAIgEAABkAAAAAAAAAAAAA&#10;AAAAzDEAAGRycy9fcmVscy9lMm9Eb2MueG1sLnJlbHNQSwUGAAAAAAYABgB9AQAAvTIAAAAA&#10;">
                <v:shape id="Picture 51" o:spid="_x0000_s1027" type="#_x0000_t75" style="position:absolute;left:10391;top:578;width:831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1OwgAAANsAAAAPAAAAZHJzL2Rvd25yZXYueG1sRI/BasMw&#10;EETvhf6D2EJvtVwf6sa1EkIgkKvTHpzbYm0sE2tlLMV2/j4KBHocZuYNU24W24uJRt85VvCZpCCI&#10;G6c7bhX8/e4/vkH4gKyxd0wKbuRhs359KbHQbuaKpmNoRYSwL1CBCWEopPSNIYs+cQNx9M5utBii&#10;HFupR5wj3PYyS9MvabHjuGBwoJ2h5nK8WgXTaa+rfHs1dZMtJC91XmeYK/X+tmx/QARawn/42T5o&#10;BfkKHl/iD5DrOwAAAP//AwBQSwECLQAUAAYACAAAACEA2+H2y+4AAACFAQAAEwAAAAAAAAAAAAAA&#10;AAAAAAAAW0NvbnRlbnRfVHlwZXNdLnhtbFBLAQItABQABgAIAAAAIQBa9CxbvwAAABUBAAALAAAA&#10;AAAAAAAAAAAAAB8BAABfcmVscy8ucmVsc1BLAQItABQABgAIAAAAIQDFdY1OwgAAANsAAAAPAAAA&#10;AAAAAAAAAAAAAAcCAABkcnMvZG93bnJldi54bWxQSwUGAAAAAAMAAwC3AAAA9gIAAAAA&#10;">
                  <v:imagedata r:id="rId18" o:title=""/>
                </v:shape>
                <v:shape id="Freeform 52" o:spid="_x0000_s1028" style="position:absolute;left:523;top:523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7DcvgAAANsAAAAPAAAAZHJzL2Rvd25yZXYueG1sRE/NisIw&#10;EL4LvkMYwZum7sGVahQVhBXWQ9UHGJJpU20mpYla335zEPb48f2vNr1rxJO6UHtWMJtmIIi1NzVX&#10;Cq6Xw2QBIkRkg41nUvCmAJv1cLDC3PgXF/Q8x0qkEA45KrAxtrmUQVtyGKa+JU5c6TuHMcGukqbD&#10;Vwp3jfzKsrl0WHNqsNjS3pK+nx9Ogfslc9PhOD/58qjv30VRPuxOqfGo3y5BROrjv/jj/jEKFml9&#10;+pJ+gFz/AQAA//8DAFBLAQItABQABgAIAAAAIQDb4fbL7gAAAIUBAAATAAAAAAAAAAAAAAAAAAAA&#10;AABbQ29udGVudF9UeXBlc10ueG1sUEsBAi0AFAAGAAgAAAAhAFr0LFu/AAAAFQEAAAsAAAAAAAAA&#10;AAAAAAAAHwEAAF9yZWxzLy5yZWxzUEsBAi0AFAAGAAgAAAAhAIvjsNy+AAAA2wAAAA8AAAAAAAAA&#10;AAAAAAAABwIAAGRycy9kb3ducmV2LnhtbFBLBQYAAAAAAwADALcAAADyAgAAAAA=&#10;" path="m10867,r-43,l43,,,,,43,,15754r43,l43,43r10781,l10867,43r,-43xe" fillcolor="#4f81bc" stroked="f">
                  <v:path arrowok="t" o:connecttype="custom" o:connectlocs="10867,523;10824,523;43,523;0,523;0,566;0,16277;43,16277;43,566;10824,566;10867,566;10867,523" o:connectangles="0,0,0,0,0,0,0,0,0,0,0"/>
                </v:shape>
                <v:rect id="Rectangle 53" o:spid="_x0000_s1029" style="position:absolute;left:11390;top:566;width:44;height:1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v:shape id="AutoShape 54" o:spid="_x0000_s1030" style="position:absolute;left:523;top:566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h3wQAAANsAAAAPAAAAZHJzL2Rvd25yZXYueG1sRI/disIw&#10;FITvF3yHcARvFk0VdtHaVEQQlGVh/XmAQ3Nsi81JSaKtb28EYS+HmfmGyVa9acSdnK8tK5hOEhDE&#10;hdU1lwrOp+14DsIHZI2NZVLwIA+rfPCRYaptxwe6H0MpIoR9igqqENpUSl9UZNBPbEscvYt1BkOU&#10;rpTaYRfhppGzJPmWBmuOCxW2tKmouB5vRkHx+WdcN+3Cb81ferHnHzprp9Ro2K+XIAL14T/8bu+0&#10;gvkMXl/iD5D5EwAA//8DAFBLAQItABQABgAIAAAAIQDb4fbL7gAAAIUBAAATAAAAAAAAAAAAAAAA&#10;AAAAAABbQ29udGVudF9UeXBlc10ueG1sUEsBAi0AFAAGAAgAAAAhAFr0LFu/AAAAFQEAAAsAAAAA&#10;AAAAAAAAAAAAHwEAAF9yZWxzLy5yZWxzUEsBAi0AFAAGAAgAAAAhAK/jKHfBAAAA2wAAAA8AAAAA&#10;AAAAAAAAAAAABwIAAGRycy9kb3ducmV2LnhtbFBLBQYAAAAAAwADALcAAAD1AgAAAAA=&#10;" path="m43,15711r-43,l,15754r43,l43,15711xm10867,r-43,l10824,15711r43,l10867,xe" fillcolor="#4f81bc" stroked="f">
                  <v:path arrowok="t" o:connecttype="custom" o:connectlocs="43,16277;0,16277;0,16320;43,16320;43,16277;10867,566;10824,566;10824,16277;10867,16277;10867,566" o:connectangles="0,0,0,0,0,0,0,0,0,0"/>
                </v:shape>
                <v:rect id="Rectangle 55" o:spid="_x0000_s1031" style="position:absolute;left:566;top:16320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  <v:rect id="Rectangle 56" o:spid="_x0000_s1032" style="position:absolute;left:566;top:16276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roYwwAAANsAAAAPAAAAZHJzL2Rvd25yZXYueG1sRI9Ba8JA&#10;FITvhf6H5RW8NRtFbEhdRQKi4KlWocdH9pmNZt+G7BqTf+8WCj0OM/MNs1wPthE9db52rGCapCCI&#10;S6drrhScvrfvGQgfkDU2jknBSB7Wq9eXJebaPfiL+mOoRISwz1GBCaHNpfSlIYs+cS1x9C6usxii&#10;7CqpO3xEuG3kLE0X0mLNccFgS4Wh8na8WwX77FoWZzsePjJz3f1M+2LhbqNSk7dh8wki0BD+w3/t&#10;vVaQzeH3S/wBcvUEAAD//wMAUEsBAi0AFAAGAAgAAAAhANvh9svuAAAAhQEAABMAAAAAAAAAAAAA&#10;AAAAAAAAAFtDb250ZW50X1R5cGVzXS54bWxQSwECLQAUAAYACAAAACEAWvQsW78AAAAVAQAACwAA&#10;AAAAAAAAAAAAAAAfAQAAX3JlbHMvLnJlbHNQSwECLQAUAAYACAAAACEAuUK6GMMAAADbAAAADwAA&#10;AAAAAAAAAAAAAAAHAgAAZHJzL2Rvd25yZXYueG1sUEsFBgAAAAADAAMAtwAAAPcCAAAAAA==&#10;" fillcolor="#4f81bc" stroked="f"/>
                <v:shape id="Freeform 57" o:spid="_x0000_s1033" style="position:absolute;left:11347;top:1627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u/xAAAANsAAAAPAAAAZHJzL2Rvd25yZXYueG1sRI9Ba8JA&#10;FITvQv/D8gredNMGg0TXICmCpe3BtAePj+wzCWbfprurpv++Wyh4HGbmG2ZdjKYXV3K+s6zgaZ6A&#10;IK6t7rhR8PW5my1B+ICssbdMCn7IQ7F5mKwx1/bGB7pWoRERwj5HBW0IQy6lr1sy6Od2II7eyTqD&#10;IUrXSO3wFuGml89JkkmDHceFFgcqW6rP1cUocN/py/vxozumvsqoXLxlKb1mSk0fx+0KRKAx3MP/&#10;7b1WsFzA35f4A+TmFwAA//8DAFBLAQItABQABgAIAAAAIQDb4fbL7gAAAIUBAAATAAAAAAAAAAAA&#10;AAAAAAAAAABbQ29udGVudF9UeXBlc10ueG1sUEsBAi0AFAAGAAgAAAAhAFr0LFu/AAAAFQEAAAsA&#10;AAAAAAAAAAAAAAAAHwEAAF9yZWxzLy5yZWxzUEsBAi0AFAAGAAgAAAAhADSY67/EAAAA2wAAAA8A&#10;AAAAAAAAAAAAAAAABwIAAGRycy9kb3ducmV2LnhtbFBLBQYAAAAAAwADALcAAAD4AgAAAAA=&#10;" path="m87,l43,r,43l,43,,86r43,l87,86r,-43l87,xe" fillcolor="black" stroked="f">
                  <v:path arrowok="t" o:connecttype="custom" o:connectlocs="87,16277;43,16277;43,16320;0,16320;0,16363;43,16363;87,16363;87,16320;87,16277" o:connectangles="0,0,0,0,0,0,0,0,0"/>
                </v:shape>
                <v:rect id="Rectangle 58" o:spid="_x0000_s1034" style="position:absolute;left:11347;top:1627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IH0wwAAANsAAAAPAAAAZHJzL2Rvd25yZXYueG1sRI9Pi8Iw&#10;FMTvC36H8ARva+oeuqUaRQqi4Gn9Ax4fzbOpNi+lydb2228WFvY4zMxvmNVmsI3oqfO1YwWLeQKC&#10;uHS65krB5bx7z0D4gKyxcUwKRvKwWU/eVphr9+Iv6k+hEhHCPkcFJoQ2l9KXhiz6uWuJo3d3ncUQ&#10;ZVdJ3eErwm0jP5IklRZrjgsGWyoMlc/Tt1VwyB5lcbXj8TMzj/1t0Repe45KzabDdgki0BD+w3/t&#10;g1aQpfD7Jf4Auf4BAAD//wMAUEsBAi0AFAAGAAgAAAAhANvh9svuAAAAhQEAABMAAAAAAAAAAAAA&#10;AAAAAAAAAFtDb250ZW50X1R5cGVzXS54bWxQSwECLQAUAAYACAAAACEAWvQsW78AAAAVAQAACwAA&#10;AAAAAAAAAAAAAAAfAQAAX3JlbHMvLnJlbHNQSwECLQAUAAYACAAAACEAJtyB9MMAAADbAAAADwAA&#10;AAAAAAAAAAAAAAAHAgAAZHJzL2Rvd25yZXYueG1sUEsFBgAAAAADAAMAtwAAAPcCAAAAAA==&#10;" fillcolor="#4f81bc" stroked="f"/>
                <w10:wrap anchorx="page" anchory="page"/>
              </v:group>
            </w:pict>
          </mc:Fallback>
        </mc:AlternateContent>
      </w:r>
    </w:p>
    <w:p w14:paraId="62FF881E" w14:textId="77777777" w:rsidR="00B34BD4" w:rsidRDefault="00B34BD4" w:rsidP="00B34BD4">
      <w:pPr>
        <w:pStyle w:val="BodyText"/>
        <w:ind w:right="828"/>
        <w:jc w:val="center"/>
        <w:rPr>
          <w:b/>
          <w:bCs/>
          <w:sz w:val="20"/>
          <w:szCs w:val="20"/>
          <w:u w:val="single"/>
        </w:rPr>
      </w:pPr>
    </w:p>
    <w:p w14:paraId="7516FFA6" w14:textId="239EED8E" w:rsidR="00B34BD4" w:rsidRDefault="00B34BD4" w:rsidP="00B34BD4">
      <w:pPr>
        <w:pStyle w:val="BodyText"/>
        <w:ind w:right="828"/>
        <w:jc w:val="center"/>
        <w:rPr>
          <w:rFonts w:ascii="Calibri"/>
        </w:rPr>
      </w:pPr>
      <w:r>
        <w:rPr>
          <w:noProof/>
        </w:rPr>
        <w:drawing>
          <wp:inline distT="0" distB="0" distL="0" distR="0" wp14:anchorId="111F0794" wp14:editId="2FF1B177">
            <wp:extent cx="6197600" cy="3848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28BE" w14:textId="48AB519A" w:rsidR="00B34BD4" w:rsidRDefault="00B34BD4" w:rsidP="00B34BD4">
      <w:pPr>
        <w:pStyle w:val="BodyText"/>
        <w:ind w:right="828"/>
        <w:jc w:val="center"/>
        <w:rPr>
          <w:rFonts w:ascii="Calibri"/>
        </w:rPr>
      </w:pPr>
    </w:p>
    <w:p w14:paraId="6F6669FE" w14:textId="54871A56" w:rsidR="00B34BD4" w:rsidRDefault="00B34BD4" w:rsidP="00B34BD4">
      <w:pPr>
        <w:pStyle w:val="BodyText"/>
        <w:ind w:right="828"/>
        <w:jc w:val="center"/>
        <w:rPr>
          <w:rFonts w:asciiTheme="majorHAnsi" w:hAnsiTheme="majorHAnsi"/>
          <w:b/>
          <w:bCs/>
          <w:u w:val="single"/>
        </w:rPr>
      </w:pPr>
      <w:r w:rsidRPr="00B34BD4">
        <w:rPr>
          <w:rFonts w:asciiTheme="majorHAnsi" w:hAnsiTheme="majorHAnsi"/>
          <w:b/>
          <w:bCs/>
          <w:u w:val="single"/>
        </w:rPr>
        <w:t xml:space="preserve">Shri Ved Prakash Singh, </w:t>
      </w:r>
      <w:r w:rsidRPr="00B34BD4">
        <w:rPr>
          <w:rFonts w:asciiTheme="majorHAnsi" w:hAnsiTheme="majorHAnsi"/>
          <w:b/>
          <w:bCs/>
          <w:u w:val="single"/>
        </w:rPr>
        <w:t>First Secretary</w:t>
      </w:r>
      <w:r w:rsidRPr="00B34BD4">
        <w:rPr>
          <w:rFonts w:asciiTheme="majorHAnsi" w:hAnsiTheme="majorHAnsi"/>
          <w:b/>
          <w:bCs/>
          <w:u w:val="single"/>
        </w:rPr>
        <w:t xml:space="preserve"> – Embassy of India in Moscow, Russia interacting with stakeholders of Russian Chemical Industry during B2B meet on 2</w:t>
      </w:r>
      <w:r w:rsidRPr="00B34BD4">
        <w:rPr>
          <w:rFonts w:asciiTheme="majorHAnsi" w:hAnsiTheme="majorHAnsi"/>
          <w:b/>
          <w:bCs/>
          <w:u w:val="single"/>
          <w:vertAlign w:val="superscript"/>
        </w:rPr>
        <w:t>nd</w:t>
      </w:r>
      <w:r w:rsidRPr="00B34BD4">
        <w:rPr>
          <w:rFonts w:asciiTheme="majorHAnsi" w:hAnsiTheme="majorHAnsi"/>
          <w:b/>
          <w:bCs/>
          <w:u w:val="single"/>
        </w:rPr>
        <w:t xml:space="preserve"> November, 2023</w:t>
      </w:r>
    </w:p>
    <w:p w14:paraId="5E0A3BD1" w14:textId="49A5B451" w:rsidR="00B34BD4" w:rsidRDefault="00B34BD4" w:rsidP="00B34BD4">
      <w:pPr>
        <w:pStyle w:val="BodyText"/>
        <w:ind w:right="828"/>
        <w:jc w:val="center"/>
        <w:rPr>
          <w:rFonts w:asciiTheme="majorHAnsi" w:hAnsiTheme="majorHAnsi"/>
          <w:b/>
          <w:bCs/>
          <w:u w:val="single"/>
        </w:rPr>
      </w:pPr>
    </w:p>
    <w:p w14:paraId="750356C6" w14:textId="1C24D17C" w:rsidR="00B34BD4" w:rsidRDefault="00B34BD4" w:rsidP="00B34BD4">
      <w:pPr>
        <w:pStyle w:val="BodyText"/>
        <w:ind w:right="828"/>
        <w:jc w:val="center"/>
        <w:rPr>
          <w:rFonts w:asciiTheme="majorHAnsi" w:hAnsiTheme="majorHAnsi"/>
          <w:b/>
          <w:bCs/>
          <w:u w:val="single"/>
        </w:rPr>
      </w:pPr>
    </w:p>
    <w:p w14:paraId="4B8536B9" w14:textId="118F9C33" w:rsidR="00B34BD4" w:rsidRPr="00B34BD4" w:rsidRDefault="00B34BD4" w:rsidP="00B34BD4">
      <w:pPr>
        <w:pStyle w:val="BodyText"/>
        <w:ind w:right="828"/>
        <w:jc w:val="center"/>
        <w:rPr>
          <w:rFonts w:asciiTheme="majorHAnsi" w:hAnsiTheme="majorHAnsi"/>
          <w:b/>
          <w:bCs/>
          <w:u w:val="single"/>
        </w:rPr>
      </w:pPr>
      <w:r>
        <w:rPr>
          <w:noProof/>
        </w:rPr>
        <w:drawing>
          <wp:inline distT="0" distB="0" distL="0" distR="0" wp14:anchorId="4E6B6100" wp14:editId="6631E810">
            <wp:extent cx="6203950" cy="347345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11" cy="34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C1D0" w14:textId="711519F1" w:rsidR="00F06799" w:rsidRPr="00931C60" w:rsidRDefault="00931C60" w:rsidP="00F06799">
      <w:pPr>
        <w:pStyle w:val="BodyText"/>
        <w:ind w:right="828"/>
        <w:jc w:val="center"/>
        <w:rPr>
          <w:rFonts w:asciiTheme="majorHAnsi" w:hAnsiTheme="majorHAnsi"/>
          <w:b/>
          <w:bCs/>
          <w:sz w:val="20"/>
          <w:szCs w:val="20"/>
          <w:u w:val="single"/>
        </w:rPr>
      </w:pPr>
      <w:r w:rsidRPr="00931C60">
        <w:rPr>
          <w:rFonts w:asciiTheme="majorHAnsi" w:hAnsiTheme="majorHAnsi"/>
          <w:b/>
          <w:bCs/>
          <w:sz w:val="20"/>
          <w:szCs w:val="20"/>
        </w:rPr>
        <w:t xml:space="preserve">                 </w:t>
      </w:r>
      <w:r w:rsidRPr="00931C60">
        <w:rPr>
          <w:rFonts w:asciiTheme="majorHAnsi" w:hAnsiTheme="majorHAnsi"/>
          <w:b/>
          <w:bCs/>
          <w:sz w:val="20"/>
          <w:szCs w:val="20"/>
          <w:u w:val="single"/>
        </w:rPr>
        <w:t>B2B Meetings on 2</w:t>
      </w:r>
      <w:r w:rsidRPr="00931C60">
        <w:rPr>
          <w:rFonts w:asciiTheme="majorHAnsi" w:hAnsiTheme="majorHAnsi"/>
          <w:b/>
          <w:bCs/>
          <w:sz w:val="20"/>
          <w:szCs w:val="20"/>
          <w:u w:val="single"/>
          <w:vertAlign w:val="superscript"/>
        </w:rPr>
        <w:t>nd</w:t>
      </w:r>
      <w:r w:rsidRPr="00931C60">
        <w:rPr>
          <w:rFonts w:asciiTheme="majorHAnsi" w:hAnsiTheme="majorHAnsi"/>
          <w:b/>
          <w:bCs/>
          <w:sz w:val="20"/>
          <w:szCs w:val="20"/>
          <w:u w:val="single"/>
        </w:rPr>
        <w:t xml:space="preserve"> November, 2023</w:t>
      </w:r>
      <w:r w:rsidR="00F06799" w:rsidRPr="00931C60">
        <w:rPr>
          <w:rFonts w:asciiTheme="majorHAnsi" w:hAnsiTheme="majorHAnsi"/>
          <w:b/>
          <w:bCs/>
          <w:sz w:val="20"/>
          <w:szCs w:val="20"/>
        </w:rPr>
        <w:t xml:space="preserve">                     </w:t>
      </w:r>
    </w:p>
    <w:p w14:paraId="15441622" w14:textId="468D874E" w:rsidR="00B34BD4" w:rsidRPr="00F06799" w:rsidRDefault="00931C60" w:rsidP="00931C60">
      <w:pPr>
        <w:pStyle w:val="BodyText"/>
        <w:ind w:right="828"/>
        <w:jc w:val="center"/>
        <w:rPr>
          <w:rFonts w:asciiTheme="majorHAnsi" w:hAnsiTheme="majorHAnsi"/>
          <w:b/>
          <w:bCs/>
          <w:sz w:val="20"/>
          <w:szCs w:val="20"/>
          <w:u w:val="single"/>
        </w:rPr>
      </w:pPr>
      <w:r w:rsidRPr="00F06799">
        <w:rPr>
          <w:rFonts w:asciiTheme="majorHAnsi" w:hAnsiTheme="majorHAnsi"/>
          <w:b/>
          <w:bCs/>
          <w:sz w:val="20"/>
          <w:szCs w:val="20"/>
          <w:u w:val="single"/>
        </w:rPr>
        <w:lastRenderedPageBreak/>
        <w:t>GLIMPSES OF INDIAN PAVILION</w:t>
      </w:r>
    </w:p>
    <w:p w14:paraId="74ECA9FE" w14:textId="77777777" w:rsidR="00F06799" w:rsidRDefault="00F06799" w:rsidP="00F06799">
      <w:pPr>
        <w:pStyle w:val="BodyText"/>
        <w:ind w:right="828"/>
        <w:rPr>
          <w:rFonts w:ascii="Calibri"/>
        </w:rPr>
      </w:pPr>
    </w:p>
    <w:p w14:paraId="2D6A06EA" w14:textId="36427C4C" w:rsidR="00F06799" w:rsidRDefault="00F06799" w:rsidP="00F06799">
      <w:pPr>
        <w:pStyle w:val="BodyText"/>
        <w:ind w:right="828"/>
        <w:jc w:val="center"/>
        <w:rPr>
          <w:rFonts w:ascii="Calibri"/>
        </w:rPr>
      </w:pPr>
      <w:r>
        <w:rPr>
          <w:rFonts w:ascii="Calibri"/>
        </w:rPr>
        <w:t xml:space="preserve">                         </w:t>
      </w:r>
      <w:r>
        <w:rPr>
          <w:noProof/>
        </w:rPr>
        <w:drawing>
          <wp:inline distT="0" distB="0" distL="0" distR="0" wp14:anchorId="28437AA1" wp14:editId="23A092BE">
            <wp:extent cx="6261100" cy="3194050"/>
            <wp:effectExtent l="0" t="0" r="635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072" cy="32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2F60" w14:textId="03AFC62E" w:rsidR="00F06799" w:rsidRDefault="00F06799" w:rsidP="00F06799">
      <w:pPr>
        <w:pStyle w:val="BodyText"/>
        <w:ind w:right="828"/>
        <w:jc w:val="center"/>
        <w:rPr>
          <w:rFonts w:ascii="Calibri"/>
        </w:rPr>
      </w:pPr>
    </w:p>
    <w:p w14:paraId="71FDC35B" w14:textId="467B394F" w:rsidR="00F06799" w:rsidRPr="00931C60" w:rsidRDefault="00F06799" w:rsidP="00931C60">
      <w:pPr>
        <w:pStyle w:val="BodyText"/>
        <w:ind w:right="828"/>
        <w:jc w:val="center"/>
        <w:rPr>
          <w:rFonts w:asciiTheme="majorHAnsi" w:hAnsiTheme="majorHAnsi"/>
          <w:b/>
          <w:bCs/>
          <w:sz w:val="20"/>
          <w:szCs w:val="20"/>
          <w:u w:val="single"/>
        </w:rPr>
      </w:pPr>
      <w:r>
        <w:rPr>
          <w:rFonts w:ascii="Calibri"/>
          <w:b/>
          <w:bCs/>
          <w:sz w:val="20"/>
          <w:szCs w:val="20"/>
        </w:rPr>
        <w:t xml:space="preserve">                            </w:t>
      </w:r>
    </w:p>
    <w:p w14:paraId="39F81E75" w14:textId="7EB52F3D" w:rsidR="00F06799" w:rsidRDefault="00F06799" w:rsidP="00F06799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</w:p>
    <w:p w14:paraId="03053E4C" w14:textId="1A213A3B" w:rsidR="00F06799" w:rsidRDefault="00F06799" w:rsidP="00F06799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04F7A73" wp14:editId="622A5033">
                <wp:simplePos x="0" y="0"/>
                <wp:positionH relativeFrom="page">
                  <wp:posOffset>317500</wp:posOffset>
                </wp:positionH>
                <wp:positionV relativeFrom="page">
                  <wp:posOffset>266700</wp:posOffset>
                </wp:positionV>
                <wp:extent cx="6928485" cy="10439400"/>
                <wp:effectExtent l="0" t="0" r="5715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439400"/>
                          <a:chOff x="523" y="523"/>
                          <a:chExt cx="10911" cy="15840"/>
                        </a:xfrm>
                      </wpg:grpSpPr>
                      <pic:pic xmlns:pic="http://schemas.openxmlformats.org/drawingml/2006/picture">
                        <pic:nvPicPr>
                          <pic:cNvPr id="4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578"/>
                            <a:ext cx="83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52"/>
                        <wps:cNvSpPr>
                          <a:spLocks/>
                        </wps:cNvSpPr>
                        <wps:spPr bwMode="auto">
                          <a:xfrm>
                            <a:off x="523" y="523"/>
                            <a:ext cx="10868" cy="15754"/>
                          </a:xfrm>
                          <a:custGeom>
                            <a:avLst/>
                            <a:gdLst>
                              <a:gd name="T0" fmla="+- 0 11390 523"/>
                              <a:gd name="T1" fmla="*/ T0 w 10868"/>
                              <a:gd name="T2" fmla="+- 0 523 523"/>
                              <a:gd name="T3" fmla="*/ 523 h 15754"/>
                              <a:gd name="T4" fmla="+- 0 11347 523"/>
                              <a:gd name="T5" fmla="*/ T4 w 10868"/>
                              <a:gd name="T6" fmla="+- 0 523 523"/>
                              <a:gd name="T7" fmla="*/ 523 h 15754"/>
                              <a:gd name="T8" fmla="+- 0 566 523"/>
                              <a:gd name="T9" fmla="*/ T8 w 10868"/>
                              <a:gd name="T10" fmla="+- 0 523 523"/>
                              <a:gd name="T11" fmla="*/ 523 h 15754"/>
                              <a:gd name="T12" fmla="+- 0 523 523"/>
                              <a:gd name="T13" fmla="*/ T12 w 10868"/>
                              <a:gd name="T14" fmla="+- 0 523 523"/>
                              <a:gd name="T15" fmla="*/ 523 h 15754"/>
                              <a:gd name="T16" fmla="+- 0 523 523"/>
                              <a:gd name="T17" fmla="*/ T16 w 10868"/>
                              <a:gd name="T18" fmla="+- 0 566 523"/>
                              <a:gd name="T19" fmla="*/ 566 h 15754"/>
                              <a:gd name="T20" fmla="+- 0 523 523"/>
                              <a:gd name="T21" fmla="*/ T20 w 10868"/>
                              <a:gd name="T22" fmla="+- 0 16277 523"/>
                              <a:gd name="T23" fmla="*/ 16277 h 15754"/>
                              <a:gd name="T24" fmla="+- 0 566 523"/>
                              <a:gd name="T25" fmla="*/ T24 w 10868"/>
                              <a:gd name="T26" fmla="+- 0 16277 523"/>
                              <a:gd name="T27" fmla="*/ 16277 h 15754"/>
                              <a:gd name="T28" fmla="+- 0 566 523"/>
                              <a:gd name="T29" fmla="*/ T28 w 10868"/>
                              <a:gd name="T30" fmla="+- 0 566 523"/>
                              <a:gd name="T31" fmla="*/ 566 h 15754"/>
                              <a:gd name="T32" fmla="+- 0 11347 523"/>
                              <a:gd name="T33" fmla="*/ T32 w 10868"/>
                              <a:gd name="T34" fmla="+- 0 566 523"/>
                              <a:gd name="T35" fmla="*/ 566 h 15754"/>
                              <a:gd name="T36" fmla="+- 0 11390 523"/>
                              <a:gd name="T37" fmla="*/ T36 w 10868"/>
                              <a:gd name="T38" fmla="+- 0 566 523"/>
                              <a:gd name="T39" fmla="*/ 566 h 15754"/>
                              <a:gd name="T40" fmla="+- 0 11390 523"/>
                              <a:gd name="T41" fmla="*/ T40 w 10868"/>
                              <a:gd name="T42" fmla="+- 0 523 523"/>
                              <a:gd name="T43" fmla="*/ 523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43"/>
                                </a:lnTo>
                                <a:lnTo>
                                  <a:pt x="10824" y="43"/>
                                </a:lnTo>
                                <a:lnTo>
                                  <a:pt x="10867" y="43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390" y="566"/>
                            <a:ext cx="44" cy="157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4"/>
                        <wps:cNvSpPr>
                          <a:spLocks/>
                        </wps:cNvSpPr>
                        <wps:spPr bwMode="auto">
                          <a:xfrm>
                            <a:off x="523" y="566"/>
                            <a:ext cx="10868" cy="15754"/>
                          </a:xfrm>
                          <a:custGeom>
                            <a:avLst/>
                            <a:gdLst>
                              <a:gd name="T0" fmla="+- 0 566 523"/>
                              <a:gd name="T1" fmla="*/ T0 w 10868"/>
                              <a:gd name="T2" fmla="+- 0 16277 566"/>
                              <a:gd name="T3" fmla="*/ 16277 h 15754"/>
                              <a:gd name="T4" fmla="+- 0 523 523"/>
                              <a:gd name="T5" fmla="*/ T4 w 10868"/>
                              <a:gd name="T6" fmla="+- 0 16277 566"/>
                              <a:gd name="T7" fmla="*/ 16277 h 15754"/>
                              <a:gd name="T8" fmla="+- 0 523 523"/>
                              <a:gd name="T9" fmla="*/ T8 w 10868"/>
                              <a:gd name="T10" fmla="+- 0 16320 566"/>
                              <a:gd name="T11" fmla="*/ 16320 h 15754"/>
                              <a:gd name="T12" fmla="+- 0 566 523"/>
                              <a:gd name="T13" fmla="*/ T12 w 10868"/>
                              <a:gd name="T14" fmla="+- 0 16320 566"/>
                              <a:gd name="T15" fmla="*/ 16320 h 15754"/>
                              <a:gd name="T16" fmla="+- 0 566 523"/>
                              <a:gd name="T17" fmla="*/ T16 w 10868"/>
                              <a:gd name="T18" fmla="+- 0 16277 566"/>
                              <a:gd name="T19" fmla="*/ 16277 h 15754"/>
                              <a:gd name="T20" fmla="+- 0 11390 523"/>
                              <a:gd name="T21" fmla="*/ T20 w 10868"/>
                              <a:gd name="T22" fmla="+- 0 566 566"/>
                              <a:gd name="T23" fmla="*/ 566 h 15754"/>
                              <a:gd name="T24" fmla="+- 0 11347 523"/>
                              <a:gd name="T25" fmla="*/ T24 w 10868"/>
                              <a:gd name="T26" fmla="+- 0 566 566"/>
                              <a:gd name="T27" fmla="*/ 566 h 15754"/>
                              <a:gd name="T28" fmla="+- 0 11347 523"/>
                              <a:gd name="T29" fmla="*/ T28 w 10868"/>
                              <a:gd name="T30" fmla="+- 0 16277 566"/>
                              <a:gd name="T31" fmla="*/ 16277 h 15754"/>
                              <a:gd name="T32" fmla="+- 0 11390 523"/>
                              <a:gd name="T33" fmla="*/ T32 w 10868"/>
                              <a:gd name="T34" fmla="+- 0 16277 566"/>
                              <a:gd name="T35" fmla="*/ 16277 h 15754"/>
                              <a:gd name="T36" fmla="+- 0 11390 523"/>
                              <a:gd name="T37" fmla="*/ T36 w 10868"/>
                              <a:gd name="T38" fmla="+- 0 566 566"/>
                              <a:gd name="T39" fmla="*/ 566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43" y="15711"/>
                                </a:moveTo>
                                <a:lnTo>
                                  <a:pt x="0" y="15711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15711"/>
                                </a:lnTo>
                                <a:close/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15711"/>
                                </a:lnTo>
                                <a:lnTo>
                                  <a:pt x="10867" y="15711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66" y="16320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6" y="16276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7"/>
                        <wps:cNvSpPr>
                          <a:spLocks/>
                        </wps:cNvSpPr>
                        <wps:spPr bwMode="auto">
                          <a:xfrm>
                            <a:off x="11347" y="16276"/>
                            <a:ext cx="87" cy="87"/>
                          </a:xfrm>
                          <a:custGeom>
                            <a:avLst/>
                            <a:gdLst>
                              <a:gd name="T0" fmla="+- 0 11434 11347"/>
                              <a:gd name="T1" fmla="*/ T0 w 87"/>
                              <a:gd name="T2" fmla="+- 0 16277 16277"/>
                              <a:gd name="T3" fmla="*/ 16277 h 87"/>
                              <a:gd name="T4" fmla="+- 0 11390 11347"/>
                              <a:gd name="T5" fmla="*/ T4 w 87"/>
                              <a:gd name="T6" fmla="+- 0 16277 16277"/>
                              <a:gd name="T7" fmla="*/ 16277 h 87"/>
                              <a:gd name="T8" fmla="+- 0 11390 11347"/>
                              <a:gd name="T9" fmla="*/ T8 w 87"/>
                              <a:gd name="T10" fmla="+- 0 16320 16277"/>
                              <a:gd name="T11" fmla="*/ 16320 h 87"/>
                              <a:gd name="T12" fmla="+- 0 11347 11347"/>
                              <a:gd name="T13" fmla="*/ T12 w 87"/>
                              <a:gd name="T14" fmla="+- 0 16320 16277"/>
                              <a:gd name="T15" fmla="*/ 16320 h 87"/>
                              <a:gd name="T16" fmla="+- 0 11347 11347"/>
                              <a:gd name="T17" fmla="*/ T16 w 87"/>
                              <a:gd name="T18" fmla="+- 0 16363 16277"/>
                              <a:gd name="T19" fmla="*/ 16363 h 87"/>
                              <a:gd name="T20" fmla="+- 0 11390 11347"/>
                              <a:gd name="T21" fmla="*/ T20 w 87"/>
                              <a:gd name="T22" fmla="+- 0 16363 16277"/>
                              <a:gd name="T23" fmla="*/ 16363 h 87"/>
                              <a:gd name="T24" fmla="+- 0 11434 11347"/>
                              <a:gd name="T25" fmla="*/ T24 w 87"/>
                              <a:gd name="T26" fmla="+- 0 16363 16277"/>
                              <a:gd name="T27" fmla="*/ 16363 h 87"/>
                              <a:gd name="T28" fmla="+- 0 11434 11347"/>
                              <a:gd name="T29" fmla="*/ T28 w 87"/>
                              <a:gd name="T30" fmla="+- 0 16320 16277"/>
                              <a:gd name="T31" fmla="*/ 16320 h 87"/>
                              <a:gd name="T32" fmla="+- 0 11434 11347"/>
                              <a:gd name="T33" fmla="*/ T32 w 87"/>
                              <a:gd name="T34" fmla="+- 0 16277 16277"/>
                              <a:gd name="T35" fmla="*/ 162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43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43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347" y="1627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C886F" id="Group 47" o:spid="_x0000_s1026" style="position:absolute;margin-left:25pt;margin-top:21pt;width:545.55pt;height:822pt;z-index:-251657216;mso-position-horizontal-relative:page;mso-position-vertical-relative:page" coordorigin="523,523" coordsize="10911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1IjkCAAAujMAAA4AAABkcnMvZTJvRG9jLnhtbOxb7Y7buBX9X6Dv&#10;IOhni8TWhz0eIzOLbdIEC2x3g677ALIsW8LKkirJ48k+fc8lRZmkSFmZzA627QTI6OuKOrzn8orn&#10;in733eMxdx6SusnK4s713s5dJynicpcVhzv3X5uPb1au07RRsYvyskju3C9J4353/+c/vTtX68Qv&#10;0zLfJbWDRopmfa7u3LRtq/Vs1sRpcoyat2WVFLi4L+tj1OKwPsx2dXRG68d85s/ny9m5rHdVXcZJ&#10;0+DsB37RvWft7/dJ3P683zdJ6+R3LrC17G/N/m7p7+z+XbQ+1FGVZnEHI3oCimOUFXho39SHqI2c&#10;U50NmjpmcV025b59G5fHWbnfZ3HC+oDeeHOtN5/q8lSxvhzW50PVuwmu1fz05Gbjnx4+1062u3PD&#10;G9cpoiM4Yo91cAznnKvDGjaf6uqX6nPNe4jdH8v41waXZ/p1Oj5wY2d7/ke5Q3vRqS2Zcx739ZGa&#10;QLedR8bBl56D5LF1Ypxc3vqrcLVwnRjXvHkY3IbzjqY4BZd048IPXAeXacsIjNO/d7d781vP625e&#10;rEJ25yxa8ycztB26+3dVFq/xv/Mq9gZevR59uKs91YnbNXKc1MYxqn89VW8QAFXUZtssz9ovLJjh&#10;JAJVPHzOYnI2HUgEYShxgnCZnuosPOq+sOL3RNQnRo9TlO/TqDgk3zcVxgG8ifvFqbouz2kS7Ro6&#10;TUSqrbBDBcc2z6qPWZ4Tf7Tf9RhDSQtFg9N4mH8o49MxKVo+buskR+fLokmzqnGdep0ctwnCsP5h&#10;R/whZ7QInarOipZz3NTxP9ENxnfT1kkbp4RlD0zdefDcX2AduGCm3jUI4Ksx6c2DWzyfgutmxR8s&#10;InMVdIG1ulkyl4mwgsvrpv2UlEeHdtAH4GQBHz382BBiIBMmhLkoyZOsJ3mhnIAhnWHoCW+3C/g0&#10;FJEiG+F4HA1c/1VZ4Jc0qhKgpGalILsVQfaxThLKu87Cp952ZiILNHIKYA3wK2Q2ydELfQwLN3vz&#10;1RKRzob/4mYRaq6OT9zV5DbhXqTdHRxNpw67boxskO33xxzJ/K9vnLnjecHtHF3pEsbFDJxys7/M&#10;nM3cOTv8+Yyci5UvrFhjaMbUFJJS3xSZpI4nOiADC4WZABbemFpDCuxb24Q2YEthNQYMmb1vagQY&#10;vM7NeFvLpQkW4qNva7OywfJU71scRpm6b2wEmDfJ/Z7s/43nW7GpBNiwyf4fwzaJAU+mYOMtrdgm&#10;ceDJJCzAkyXS/Eks+DILG98+BlQWvKV/YwxcGtg9q9zKhk9jwhxxvszExrcOBV9lwo5P5mIc3yQ2&#10;fJmNjW8dE4HGhrm39JLpvTfCbaCx4QXmNBLIbGwC66gIJnERyFyModO4sGXfQOZiE1jHRTCJiUBm&#10;YgQdpoWdj0UKNr8bQpmLTWgdGaHKhSWjhDITWkbBe79/hUUpnzRE6/ix6F5r2HMwlaPZMr3lqrKh&#10;efAG+DBT2bCXGpqAFV21GIM6MmbT+qvG8CQZI0Pz6ct405R6mflimjlYZ+a3k8wpQZE5f3lfhU75&#10;gplP6ykNXzLHwJvSVRpPzHxaVynAmfm0rlLEkTliRQLDu9yFAk0udTVbuw7U7JbuQXBELUWQ2HXO&#10;pKPYnCrFHpuR0LVj+ZBsSmbVUjCRDQcrRNPFIi80Sx/ZAjiFpbguthVrkQL+qhGG4kSb3ifiKWLL&#10;n8Yb6mdc8Jm4LrYKqsmGVx4Lt3XOuG7Y+Xeyoe7eOC+bhMcFkcx1hWCbgkSaGzdlnu2EYGvqw/Z9&#10;XjsPEcog4ceV97f3XXwpZhYxcu7m9FwEbMvdFwipuoTQgc9R+8FOWta/uc4ZdZQ7t/n3KSJJnP9Q&#10;QKLceiGl25YdhIsbmpPU8pWtfCUqYjR157Yu0h3tvm9xhFtOUIKHFE/yWAIsyu9RVNhnTFwRPo4K&#10;HqEDqKQXkksLQOOanDQoMnQOVc7GLuGArNL00ogAV26gg0kyiukaNoTwvuPjXwipEGO0U1F9GhcV&#10;GKFGJwpWJUqUYJqzf6/B9PYZtDfKOV0wUXAzfe5w/avEBqoczya+9ZjpXhTPLL5pKrZ4HundzeoF&#10;7otClydXo5N6bZ5rlvLyNHeq+LZCk+e4o9C0Sa4ZmjzHnSzAvWUAYdeniIvbFAnOrSxiTRfhFk5l&#10;HqaLcDs+mYlxfKrksMWcTMZ0IW7lVpHio+TSi48Lu3HR8UQ5zvo7HBaKGCcbC7s0h1HRmeXkE8W4&#10;DZ3Mxhg6dWTgpWdBpwyOyVLcyq4ixkfZHcpxs6R8ohy3I1THB5VkLAwH6viwFkS/RZIP429MkmPG&#10;+ip6bWr9f0/0voiKhbYiPQl11895bTIW+VizFEJRbH9fYSljFE8UCu8l5PlFuZqQCETcB5fiwNfY&#10;vurXP7x+ReVyoF9ZZcssOZ5dv+Klz4chTVBV/erNb1ZQRKRFIGV52eNVv/6RiyHIvYNgYkWJFw8m&#10;n3+ij9aiGPIiwfRaWeuWbT1HMQSChAfTZSFCtyLJVFij9KBEGR1MraDR0ieaCuCLplZDW+EKJSBs&#10;1QQkl1q/ahlCGIS0GIGvrpKXBSDV9d/92EIE/kzZRP3MxDUB+8sT50XVyyKcm6XOsLmB5INkMUKT&#10;NQarhgzb0sQF+zZshCYrPju0gd6zQVMEH316HULT1iLwIoIRm7EYYmhQ44GpUaPjDEsSDM1pPLBS&#10;jRmfTIQohhga1MgYwSezwashhuY0MpbBMnDM+GQ2gA92prgzVkKM/jPUQob4fI0OOz6lGDKCTyPE&#10;s45ZQzXEgE+jYwSfTMcIPo2QEXwyIXxpwhCfti6Bx5WRX60cQiVFE7+DWojVf4ZqiAGfRoc9tyir&#10;E1gPenyvtQb60mtZGfBfUGv45uIB4srB929sTB+/6Spe80Kw2koGXXVBmAmNLLbKB+YrX3l59WGS&#10;0UosNxXPEVvleVesuh5Os7oCS/OWgCOKF+DqGz5Pv35RfMZJNCYMA0XGljUrc+X+i+Kzy3v+VrdM&#10;rsUH6t9P3f+fCDL2uwb8QIQtCOl+zEK/QJGPmT66/OTm/j8AAAD//wMAUEsDBAoAAAAAAAAAIQDT&#10;c/PcTyUAAE8lAAAVAAAAZHJzL21lZGlhL2ltYWdlMS5qcGVn/9j/4AAQSkZJRgABAQEA3ADcAAD/&#10;2wBDAAIBAQEBAQIBAQECAgICAgQDAgICAgUEBAMEBgUGBgYFBgYGBwkIBgcJBwYGCAsICQoKCgoK&#10;BggLDAsKDAkKCgr/2wBDAQICAgICAgUDAwUKBwYHCgoKCgoKCgoKCgoKCgoKCgoKCgoKCgoKCgoK&#10;CgoKCgoKCgoKCgoKCgoKCgoKCgoKCgr/wAARCACL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k3L60ALQWC9TTWkVRuJqveX&#10;1skO55Nqj5i2eAPX6f0oAkuJ4kTzDIMY61538QPir9m1ebwb4GS3vtU2r/aFzNKRZ6Sn/PW4boT/&#10;AHYl/eMcZ2r868j8Xv2iNDTwleeIj40Xw74PtZFS+8XSYE15kqPL09cHcSWCiXawGTtBOCPg74yf&#10;tl618XvFvhnwL8N9Pk8N+C4vF1jG2nxyf6RqGJ9LkL3EgJLE/aJB1P3snOcD1ctymvmNZJbdzhxm&#10;YUsLTfc+8fhn+0BAtt/wkDfEHT/GfhlpzHN4l0nYrabNgMRPEhIEBBG2RTlf4hj569t07VdP1Ozh&#10;1GxvYpoZow0c0UgZXBHUEda/EL4J/Hj4i/s629n4/wDhzq32eW30ES3VjNlra7WKzeQRypn5lLBe&#10;hzx1r9Ef2cf2mvDXjS5vJPhPJ5OoWskh1/4d3UyDawyWuLB2wBuAyYv9XznCnJbXM8mrYOV46ryM&#10;MHmUa+j0PrcMp6Giud8CeP8Aw9410ptU0W4ZtsjJPbtGySW8gPzRyI2GR16FW5z04rfgnjuE8yJs&#10;rnGa8U9UfRRRQAUUUUAFFFBOKACmEc9aSSZlyBjj2rkPiH8VLLwXcRaLZ6dJqWtXgP8AZ+j2nMsw&#10;GN0jdo4lyN0jEAZA5JAJH3thSfKrmr4n8deHfCGjTa34pvlsbWPgyStyzE4CqByzE8ADJJwBnINf&#10;Nv7T37T/AIe8EeE7rxB8XfMht/sVzdaH8O7W4K3eprFay3Aa+K/6qNlhcGMZUAgPuJZB5z+1H+23&#10;pXwo8STaPa6jZ+KPiEs1vFHDEd2m+GlmntUKRD70lx5V2jmQ5b/dX5a+WvhF8Iv2hf2zfFGt63o1&#10;nd6xLqF7qlvqXibUpdlpA1xYyW/+s5BYGcYiTJ4xhete1gsujZVsRpHzPJxWPv7lHVlD9oH9ob4i&#10;ftE6jbeJvG1+Ehs/s6abpdr8ltZKmr3CKsajvsjiBbqdoHQVxvgp4o/FnhiDcF/4rGz2lmAHXROp&#10;OMV0nx0+C3jj9nnxMPhr8S7Jbe9jht5obqFCLe+hOrTymaDPJULNGG7qeCOhP0L/AMExPCn7K114&#10;S8XeK/j1d+EJL2fXLGDTodeuLdpIVisbdiyh+QC8mM9TsHoMfavGYfL8uU6a5l0SPAjh6mKruNRn&#10;xtNPG/w8Xy/m/wCKZmAYYxn+zpDjnnoPSu1TXNX8M/F+x1rQNTms7m18QSG3uLeVkeLLoDtIxjIO&#10;DjGRX2X+3/4S/Ytl/ZF8Zan8GY/AEPiDT9IlmsV0ea2juJF2bHChSGP7tm4HXFfFd5De3/xJtotG&#10;sZr+6fxA3kWtigkac7lOE568d+OetZYHMI5hh37SFvUeJwtXDTSg/uPr/wDY9/bpsvi3aaLafETX&#10;7fwz8QZtHRo9caPbputhDbRBLqMfKjlrqNVcAFQzAEA7W+2fhl8VrTxF5nhvXtMk0rXrYFrrSriY&#10;OXToJoX6TRN2ccjOGAINflT8Uf2Av2lf2dvAth4k8TeG01HTrfw7i+vPD7vN9glafT3KuCA2FW3c&#10;mRQV6c4Bz337M37daaJG3w3+PV1c32j2N5I2heKLOT/iYaHiOWRQrc7o1SL7uCTkhg6nA+cx2V0c&#10;RTeIwrTXVHr4THVqVqdX7z9TkmWRFdejDNOryP4ffHULY6bpnjLVrG7ivmEOi+KtO/48dUYPs2HB&#10;IhnyCpjzguCE5+QeqR3jSHaAK+YknCXLI9unLnLFFNRy3UU6gsKa/SnU2XoP96gDgvjP8Qdd8KXG&#10;l+GfDCwR3+sLcMNQvf8Aj3sYYUDyTuB8zYBACjqTyVHNfAX7RP7dYg8TSfCz4EX94w1Br6DxR40u&#10;l23upNbxXqlIyP8AVRLNbkDaACDwPmJP27+0jx4l0cj/AKF3Xh/5KCvzG/Zr/Z+1f9pH9pmDwRYK&#10;0em2Or6xdeJbtJCrW2ntqGpws6t/C5LBE68sT0Q4+gyWjhXGdattDW3c8fMpV+ZQp9Ty9wJ7qFJ3&#10;3K0Ph0yK7Haf3fh88jpjIB+vPWv0Z+B/7bfhbTP2V/Ba6Bo+nWOof2PHZXkbWzR2dncx5R4Y40AM&#10;zsV3LGhA2sGkaIHNeRfE/wD4Jw/DXwz8a9P8HfD7xx4i1iFvsq3egXHk/aBJF9ja2gS5iVPLURWU&#10;bSMyEpDuJYvImfsT4f8AwX+Gn7Pfw+m1TW7Oy3afpok1G++zgQ20MYyIYIznyoUxtVBksBklnZie&#10;zOsxwWNowjBPT5WOfAYOvRk3LqeE+PtM+HvxN0+38d/tNfE3w5NDZtvsdGuEh1C4TcQWRbZMw+Yw&#10;AGzExBC4d8DNXVdB8KRaLpdlY/Gy68I/2lcLBoug6P4jW3+wRHcz3N19laOPKJlvLjwu7YpYnr9F&#10;fD/4Yrrusj4uePfDlrHfXEJTQ9HazXZpFseg5HzXEmdzsfZBwuS34a+EdD8beP8AX/iZcaTayWcM&#10;h0jw/GtquyOGJs3E68ctJN8pJ/gtosdTnw44lRio3f3noexUtXufMvw00nRtY8OaVoOr/tN6yuqS&#10;aHFfabfa/wCLJLu11SNl/e286zO4WaNyOVCgxurYYhgGaJ8IPgRL4qj8feDtd8KaP408P3jSrY30&#10;sFq6zbSPPt54Yzbzq6k4doS3Pz7GBA+g/Dnwug8SfsxeFdS8JaBZDXdL0m01HR43gXa9xGhPlMcf&#10;dkUtGT2DZre1nwX4L+N3w90zxl4UtIdN1Lal5ouof2ennWM+SCkinG5Qd0ckRweCODyD610TdvUP&#10;qr3OH+Fv7XumazdXHhj4ktbp5UZS81KNI18h8ji7jRnVVYZ2zRvJC2CGaNiqt+Zvxb8V6J44+J3j&#10;jxH4c8O2+l6ZceItSGm2NrbiFEtxFfKjbBgKXUByAByxr9YbHwp4V+OHgmfTPEfhi30PXNJne2v/&#10;AOzY18zTrxVHzwuV+eFlIZQykSRuAw6rXxJ8Uv8Agn1qEvx2/wCELsdb07wtp+r3G3U5Us3kgtZJ&#10;UuI0uLdS+VhmaUqI3ZlilAj3FXQn1ckxmFwsqjk7XX4dThzLD4iry8iPIv2dP2r/ABv8BLuHwxJA&#10;uteE9Wn1b+1vDN6xaGVV1DUixQn/AFT8dh83ev0X/Zr+PWleKrDw3e+CvElxrXhXxFfyWGnLfrtv&#10;tHuks5br7PNn/WR+VE218lssn3gcj4j/AG5/2DbX9k7TfC/jLwjrmpatolzNewa1f6tJExt7248+&#10;SMARxR7UeWaQLuZjk7SSSM+3f8EyMf8ACovAgYfMPitcZ9v+KYu62zmll+KwH1vD97E4B1aOI9lM&#10;+8YmBPCmn0yM/OfpT6+TWx9ANMqgZNRG7glOxHyVPPB9/wDCqniBLu50O6h02dYrhoWEEzKGVHxw&#10;xHcA9u9fl9pn/BeD4t/A74ma18H/ANqz4D2NzqXh3V5tP1DUPDV89uXaJiu/yZSyncAG4cAgjA54&#10;7sDluKzCTjRV2uhx4rHUMGk6nU+8/wBo25ibxBpEgJ2/8I9rx+70/wBEWvhf9g/9rrwR+z74x8Uf&#10;D3xX4PkuLzxP4k1T+x9WtYGkaS4jv79orORVBITfG5WQdHkOcDBry79r3/guH4q8efEbSdU/Z68H&#10;29vodjoV1ayx+JLFmluJbqLY7FUddoRVwvJySDjFeRfCv9o74N2fxu0nx34l1i8S30vWNT1CJo7N&#10;282WWXUjB06jfdROfTZ3xX1uC4bxtPL6jxFNpNfO54GIzjD1MRH2cup+rnwE+FnxO1ya6+MNh4r0&#10;23m1SWZLd7/SPtMkwDjzrktvXHmyRjYoyFgjt14K4XX8ceFPjX458faT8OL/AOI2ky2Viq65qcX9&#10;gsqsYpB9mRgJfmBmBmK9CYAp4zXQ+DP2ifgV4d8IabpFr4nmhjsdNtlCSaJdoY42wkWR5XGThRnr&#10;XJ+Af2o/govxE8X65rnjj7Pd6x4qGjaHBNp9wskqWdpGWgUNFy/mNcyFBzh+lfJexxDqNOD020Pe&#10;lOjyJuZ1XxHvfjR4B8Ba34zm+JWjyR6VpdxdeRH4fO5yiFtg/e/eY8D3I9qk+HXw2+OnhPwNpegJ&#10;8StG/wBHtE+0H/hH+XkPMnPndSxY18l6H+0L4u8Y/EDxDqfir4iX2l+D9e+JqWGneHfEWmXMkuoQ&#10;QX9uXlslMKmCNYY5A+Wk3EN8qjBP11pX7X37PGpRQJpvxGhuWudP+3wCCyuG8y1B5nXCHMQ/vjKj&#10;1pzwuIp292/yJp4nDyT94w/2ffD3xvm+CfhU2fxK0eOFtFtyqP4fOduzgf670qv8LvDfxr0TxJ4n&#10;8AWXxN0eNbG+W/t9/h8nMd2nmblHm8L5omGPVa8h/Z//AOCu/wCw5pfwmtvDHiD4pS6ddeGdDjju&#10;lu9Pkj+0silSLckfvSSOMe1SWv8AwVV/YqPxDtfjDYfF+1j0/UvBNzFqdjNCy3cdxaXULW8HlYzv&#10;Zbm7IHcJWksvzJ3Sov7hLFYRJPn/ABNb9sP4xeOv2HLa3/aZ8Y+NEudL1W6t9F1iz0jwwjzM+yWS&#10;Cba9winbtkU/MCQ69dvHzH8UP+Cwn7OHxS02z1bU9d8RtfaXvMUX/CFwwTXMLqolt/NS7faJNqOM&#10;5CyQxMeUBHl//BYr/gobZ/tNPoPw2+Dnjix1LwHfaba6vdWv2HFxb36tKNjk8owV+Vr4PTOMH6V9&#10;5w/wrh8Vg/aYpNS7LTT5o+UzPPq1HE8lF3R9a/tj/wDBWP4z/tJ6P/wr7wrfzaT4RuNCt7XWNLvr&#10;WFmurqN9zXCFVYxszBG+8cFWAJyCfsX/AII7/EvR/FvwG8D2n2pUvNJ+KU0N/E0258L4YvEEjf72&#10;3I9cH0r8h2JAyK1PDXj7xr4LieHwd4r1LTI5HLtHp988PzYkQNlepEcjDJ/vsOlfQ5hwxh8Tlv1P&#10;D2hrf1PLwudVKeL9rV1uf03+FvHPhLxjpw1jwrr9rqNqZJIhcWcwkTfHIY3XI7q6sp9CDWtHcRSr&#10;vjbcPavwq/4JM/tbfEr4XfGbR/g54M0W51zVvGWuW+m2cmp6lL9j0m0eVpbmZLdTh5Nu9txwAFPB&#10;JNfudZsTFlnzzX5Lm2U1cpxXsZO/mfe5fjo47DupHocT8R9O+O2oX1u/wt8UeGtPtRGRcR65o010&#10;7P8AwlGjmQAfXmvzB/4Kl/8ABMf9pLxf8U7H46eDtHh8W614pvY7TVNP8I+GZYorXy4gq3MhaaUg&#10;HAUkgDHOex/Xr7PCRnb/APrqFreBcAdOnU+lZZZmlfKK/tqK1f4l47A0cdDlm7I/GHx1/wAEI/HP&#10;w80zS59a+O9ib7UdPmuZoI/Dr/6O8YiLR7vO+cjzMA4GSucYzWf4g/4Im+OfCnjGTw7dfHWxWCG6&#10;SO2vl8PzruCzadA7KrOBhGvwNwY5ELD+IY/Uz9qTSLDWdT0nSbyNvLl8Pa8QY5GRkZbaNgwIIIII&#10;HP19TX59fDf9rb43eJvjjpfgT4mfEe81mwu7vXNI0uO8tbfdauk14YDvjjEjHdYWyDcxznNfUYPi&#10;DiHGUJzU17q12PDrZXldGpGLT9Sl4u/4JWftg2ni1dK0X9uHVde0u1QweKtSt76687TpIU863g+z&#10;G5LTuzFNqjGCe9Zek/8ABJL9r3xDqGk+K9O/au1BtFj1zWJdb8RX008E2i3NtNLA915Uk+95JREc&#10;sGBAOCa/Wixs/CXxC8L2OrX+j291bXcMF7CskYZSwVWjb6jIx6EVzfwlRdD8c+OvAt6irGviAanp&#10;6kfetryCNmPv/pK3ea8r/WTM+W1lf0R6Mcmwr1uz8u9S/wCCV/7U0/hex8WJ+1t4mWOLXIIPDban&#10;cKkd5Ndy7fOtpIdTm2B3fDMwRvn6HBxP8P8A/gj5+3TeW+l2l7+0/daJq0EL6Zrel2+sTyHRNNZZ&#10;JE2vFcfvYpCFHkRgY3ZNfpb+1b4c8Kaj8IrnWNW0m0ml8L3lrrlqZgu6F7O4juMrnoxWJlHfniug&#10;1H45/BTSt39qfFvwzas0YLNPrluh6HsXB9MZ9aceJM35U0k/kv8AIj+ycFF25vxPyP8Ah/8A8EIv&#10;it428Q2sF58ZNG07R9Y0OPUNG1T7C0z3kxCmWExCTKbNwJdj8xPA4NP0D/gg78Vr7xnoPgLXfjTp&#10;Npd6x4cvtR1COPS1mFhJbTW0fkZWfEgJu+o4BB46V+nH7Pfx5+Ar/BzwvYL8Y/CbXkOjW6PCviK1&#10;MiNsHGBITntjrWr4KHhXWvj9rGvaFNZtZ6ToFvbW81rcIVa6u5nlufun722C05zzux2rR8WZ1zPV&#10;bfy/8Aj+w8tfX8Wfl/d/8ED/AIl6P4i1zSvE/wAfdHsIbKyku9Eul0cyHU4Io1MzeWJswBGdBhic&#10;7sjoaxfCn/BDj4u+IvC974kvPi1ptiq3qw6fjTWuIyhtROZbhkkzboPukhXIJXg5r9eP2gZ4YPhD&#10;rtpbsVm1GyOm2pXqJLg+SMe+Xz+FdPaabYWmlR2TQrGkMW1FXoqjj+WP8iq/1wzzltzL8A/1fy22&#10;qPxo03/ghl8RPEHjS78B+Hfj9oc95b2JuFuLjSpooDiOykI3KzkDZeAglQTgcDmr1x/wQi8YWnj+&#10;0+H8n7RFgZrnVYbBriPw25VXfT7q83DE5baPs2zkAknPHAPrX7Y/7TvxP8LfGGPUPhb8QLrQZPEH&#10;9pT6iLGNBI9rkR2TK7AtGHgsrd8oVyJM161/wTq1XVvFXgLwd4n8T6vdajqV58WJvteoX1y8s02P&#10;DF4RudiScFifxNenXzviKlg1iXUST6af5Hn08sympW9konkP7Fv/AARf/ac/Zz+MjfGmD4x+F9N1&#10;bQry6ttDF1ocl/DdW0kJj+0ELNGY3KuwCnJHWv0e+EGkfFDR/BiWXxg8U6ZrGtidjNfaRprWkDJg&#10;bQsbSORjuc8+nc9KlvGG3Bfp+VSxoijGa+OzDNMXmVb2lfV9z6XC4OhhKfJSVkJdvsgYj0r5m/ak&#10;8P8Axq8DePYvjFZfGrxfD4BKLF4k0XQWhE2kj/n+jDRM0kI/5aJ94LlgcKQfpm7UmBiuc4r5n/af&#10;1D46eOfiPb/DGH4K+Jbz4d28Yn1+80WS383XJOqWQLyqY7fPMjdZAoThSxOOF5ud7W8y8TFOKsnc&#10;t+If2ctD8WeFIfiRrH7WPjm50uHS5rq31Q6ta+ULOaE+Y+RbjKMhGe/Ar4j/AGDPgT+z/wDHTxP8&#10;Qv2jLn4y3FpofhLX7qLwjY6tqYiexkzJJFqV1IAm4u8srhF4Bds5GMev/t9fH34x/FLwDpf7CP7P&#10;fwC8QeH/ABV4ytUhYXa28a2GiocSuTC7LEDhUy2BtLAclaxv2Xf2KPgX+w5488N/B/xL4VvPid8U&#10;PEwjvdSt4FEenaNarJg3Hludm1DnDOGZiPlxkV69PFQy/K5yr1rSk7JJdDhhg62YY1QoQ5kk3K+m&#10;y3v5HtXwH/aA+OHiXwS3hP4P/B2W/wBOsWY2fjLxTdnTdJtbdhvaFVI8+58h2aINFGYmjjRvNLEi&#10;ofjquufCHwov7Q3x/wD2k9eWC+FvpUOn/C/S0t/tHmyM0cSyMZJH+YttfcuA3GKyv28PFvxz+Hvx&#10;q8LeF/AGo2dx4f8AiVpNx4UGl61My2NrfMSUlwgDMzJuQLkZFYWg/A34p/E7/gmzr37NvxlFtoGv&#10;eE9UfTtP1jXpDbWdzDbXEcsFyrMQRHs/d7s5+Tg18vXzKpOpOGHhrbsfcYLh7B08PQxWOrrknKKa&#10;TV1FXu7eTOhvfAX7Nmpfst+JP2kvGXwP1TWLrQ9Ivr1dL+J2vz6pM0kEZYLIrTzRoHwPlGCAeQK8&#10;o8I/tQfB6PVPhNb6J+yH8OdJXxFq0lp42gj8L2qtpZ+1Q28e0iPu8mdx6gA1seBviJ+zxZ/s/wDi&#10;j9mHx98cPCd43iRfLFh8H9FubloG2BZt8uZRLIwRdzFhgZyMdI9Q8Dfsh33i/WTB8KviZeXnjC3h&#10;j8hprW0VDbGJ/Nh3So0bFlR25yRntSlh+IK0YSi7dzowuI4LwHtoYhOcuaXI12tpf+uhvftpfFX4&#10;e/CX9oLRfgnoXwX+FkNjqHhltSvL7xN4M+0qP3zRIgW3hdsEK3VcV0H7R/w9/ZS/Zr8J+E/iTrH7&#10;O/hvS7XVdRt7PxN4g8HySaO2neZHlbhDbGN2TeOhwcYrlfiv4n+Cfxn+JOhfG278N/Fvw9q13oo0&#10;7S77w3qlmhltVZpyGAlY4Gcktj86m/ah8Z/siftG3Njo/wAd/jP4s8K6ba6Pc2thoniTRZbaxkvS&#10;m0XckqIQ8kfBALhQeTWjw+eU4zkld9NbmNHFcJV5YWNSygl+80abfkdf4J0TT/H3wdg+OPh/47fE&#10;DwN4bs777bp0fxFvItQtZVhc+VORcsZvLYjcuZATj6Vq3v7SX7QGp/DC9vvDeiaJ8SNIkiNvN4u+&#10;FuoCS6sd5w7SWLvvLAFjiB5GyoO0DmuL+Mfwz8SfF79iz4feGPhr440P4pN4L17T7nxHY+H9UiKa&#10;5a26vGY/vEA5MbFG6sMHFdZ8Wvijo/wL/ZXj8UfBL4RyeB/GXj7U4NH0XRJtOSC6F85aNZZUXI+V&#10;FeT6Yz1oWNxdGTdeF7IxqZLl9enGWCn705yjFJ6JLZyT113vseD/ALRn7MfwA+MX7NuoftS+HPjP&#10;a+HfFnhnTWuNa8m6byobVQqw6XNAyhonjgVLdSEDF8nDZ+b1v9hn9nn4MfFX4A+Gfil8BP2gPHmn&#10;6bLOdRj0+LVLctp2o/Z2tpUffATuWN3jz0IOR2qX9q74N/s4/GWLwV+zP8abPVb/AOIPjTTlt5PE&#10;Xh1RDeRNBCGe8uduEaHzVU7XVlJ9+a+b/wBnK2+Pn/BHP4/v8LfiXoF54r+G/jy8Fto2qaIpZWvy&#10;22H5XIWORj8siEjJ5X5RtH02HxUcyyt0YVbTjqo9+6PicVg8RluYKVSl7kr6rftf0fQ+svAug/FP&#10;4r/GFLX4WftNePLjwb4X1Ex+INcvprZo9Yukb5rG1/cDeqcrLKOjDauTzX1bpLN9l2TMWZWI3MwJ&#10;P5f5x6dK+VPB+sfGXwB8Z7fX/hV+zH4ws/CviG8x4s0S6ktFgs526ahbqs52k5PmxDAfAYYYHP1Z&#10;ZQsse9kZST909q8fE8ztt8j0MOo6vX5lojcMGobiNgg8vruqagjPWsToPD/2gPh34m8EeMrf9pz4&#10;T2bXGuaXZfZvEuixrn+3tJVi5hHTFxET5kRzgnch4bI8t+P3wzf4ka3ov7bHwA/aN0fwfIvhz7Hq&#10;OrapYieznsid210ypSSNhjnG112kA5A+ubzTzdspM+0DORtzn/639cfj4vrX7B/wb1vxjqfiTUrn&#10;VpLG+uje2/hz7ZjT7DUGbdJfQRAfJM5CncSQp3FQrMzF1KdHFRUK2xpg8XissrOphrXaad9VZ76H&#10;xN8R/wDgoh4r8L6DZ/BH4a2snia+0TUIZLr4hePdNVZpLq4nth51pZsAY1UXyFGkAygO0YBNe92H&#10;7FA+M/wy8L/Ffx18QZPHXiZ9LgvLhvEmqefppuWAZmtoVDQW3zkqMROp/iB6rL+1N+yf4f8AinDb&#10;WPxJNvpfiO3uIU0Tx9b2xS3vxHdwSJb3qAgRyv5EUQckgk5TqEr5R+HHxX/ar/YB8ean4PvHnS1s&#10;5tSu5vDupAyWd7bW9hJcCSAjAQN5DYkjAGGbKlhXu0cPhcRhYRwitUW9+vnc8XF4zF/WpTxOsW29&#10;Nrvsj6k8S+Ivhb4fMPwx+PfwQ8Pw6hdKPsarbWOm6sjKwAnt3kdbefYSp3wThuQDECStU/E3jL4W&#10;aLodra3vw0stQfT7yO50HWl8Evb+ayY3Wt5GbbZtkQsv2iIyRhnDOse0F/iT9oT4weK/2kPF118T&#10;/Hm2O61CO3jh09LgzQ6dEmqTwCGHcB8u2FWY4G5mYkdh9Ff8Et/GfwOvbHxh8P8A44TaPY/2deaf&#10;eaHfaxqK26yxzWqLJDGzuPuOiuVXoZ1Ixmu7EZTVwuEVad5PqkcNHHQxFfljZLpc7b4JeOvhFB4a&#10;0fxHcfBOG68TXmhQWVhZXvhGWS30KzjHzSXLRwuTNJKSxRCzlVQEqoL1s6R40+CFh4ok0Pw98M/D&#10;epeMNaTy1uNY0e0kvrhVG4RWemwFnijXnid4BwS+7Gaf/wAFAtX/AGV9C/Yy8fXvww8U+E7zXpND&#10;kj01dN1+KW43MVVmj2yk5C7m459MV8Hz3F9oXxWtNQ8O38mmXkXiOY2t9YgJJAxdVyOD0B7/AI5z&#10;UZfl/wDaEZTTcbFYjF08LLlaufo34U/YL8OeIvEH/C1viHaf8Izrg2tFJ4Wu1sb+NQpCxyz2u1FV&#10;SxPkxhlBHLPjdXz7P+2t8UPgP8er74W/GTQtL+MWkeFPEEn9g6pDawvrNpGUkkjkidVKSzrEjK4w&#10;j7hw3zAngdY/bx/a+/at8MeH/hbprR2MuoaKFuYfDfmfaNXnW4sYvMlk6ojJcyEooVQSSxYY2fRX&#10;7KX7GVr8GtQkki0+z1r4hzyCWbU5o/M0/wAMI6ZHH/LS5wzfKp5D84U5bCph6eDpT+u2k9kv1ub0&#10;MTVrVIyw90lv/kbPwc0O68Sftb6j+1Z8O/Fem+IND1y1Wx8SWev7rDVPB0cUe/yjBKoITcPmDBSS&#10;AwLAg16b4C0wftWfEe3+MXiTSnPgnwzeyf8ACBWN9H8up3KgxtqrRn+EAukG4ZwWfjcMa3iT9hn4&#10;P+L7eG61O81uHVJZFbWtasdSMN1rUZx5sF2yjEsTgbdgChFwE2Yr17SPDthoVnBpulQx29rbxLHD&#10;bxR7VRVGABz0A7emK+ejTo4e7o6N/ge/jMZi8y5PrFvcSimuy2v5lixhaJcN/d/XvVjp0FNVNtOp&#10;GYUUUUAFNLNnrTqMD0oAy9d8OaJrujXGjazpcN3azQtHLb3CbkdWBBGD2wSPYdMV87ftGfs7eGPF&#10;Pgebwd8R7G81jwrJbXNtZa/BH52peGhNDNAZC33prdUlZSSCyclsqNw+nCqkYK1W1Czhktyiwj5i&#10;AwXjP41pTqVKNRTg7MzqUo1o8sj8av2jP2a/HX7Pd1DY6wo1DR7iOBtH16y+e2vFbVp5VG4fdYJN&#10;GGU9GPGQQTwng+C3l8XeF0kRZFHjG1+8v3v+QGP1AFfrV8VfgJpkukXdnpfg+HxB4dvv3ms+D5iM&#10;FhJ5guLTdxFLvG7ZwjEDBVgDXwT8ZP2ONS+EfiXw78SPhfcTa94J/wCEys9100b/AGjS3+0aVCbe&#10;5TswaBsnAx0NfeZNn1PER9jW0fc+VzDLZ0Z81PY+ap0X/hXSyL97/hGJ/mHX/kHvk+5PevS/B/wt&#10;8b/F/wCONt4U+H2gzX17/b0zybeEhUMGLOx4UbVJ/DoelQ/s6/s0+PP2lbO38JeG0W10+Pw/t1jX&#10;rpcW2nxyWjRl3YYyQGVtmc9+lfox8CP2ffDFpoQ8P+ALRrHw3eSedq/iORdl94kLbiyRkYMNvllG&#10;8Esy/KvGWYzLOKODpclK1/InA5e8RPml+JyX7IX7I2i/Bfw/D4S+HdxHda1a2f2TxN8SRAP3eRH5&#10;llZA5JJ8qNmY5RfKG4F8Kv1X4L8E+GfB2gDQvDuneTb+Y7SMzl5JpGYs8kjnLSOzEsWYkknJ5NXv&#10;Dmi6domnx6Pp2lQWlvboqw29vHtjT2UdAM1oJHHGu1EAHWvhq+Iq4iXNN3Z9VRoQoRtBDUHlosan&#10;hRgVJRgelFYGwUUUUAFFFFABRRRQAUUUUAMkXc33e1efePvhRcT6zceMfACw2erXEKx6hDcIWtdV&#10;jClQlwi9WAyokA3BcAkqAo9Epj/eqoycJXRMoqSszw74V/s+Rx6NDoN98M7Xwf4XtbhZLfwZp8iS&#10;faZlwPNuZY22uvyrsjU42hdxJ+RfarO3+yssMdvsjVQFAHAwO2OgxVodKKJSlOV2yadOFPYKKKKk&#10;0CiiigAooooA/9lQSwMEFAAGAAgAAAAhAJEX4P/hAAAACwEAAA8AAABkcnMvZG93bnJldi54bWxM&#10;j0FrwzAMhe+D/QejwW6r464NJYtTStl2KoO1g7GbGqtJaCyH2E3Sfz/3tJ0k8R5P38vXk23FQL1v&#10;HGtQswQEcelMw5WGr8Pb0wqED8gGW8ek4Uoe1sX9XY6ZcSN/0rAPlYgh7DPUUIfQZVL6siaLfuY6&#10;4qidXG8xxLOvpOlxjOG2lfMkSaXFhuOHGjva1lSe9xer4X3EcfOsXofd+bS9/hyWH987RVo/Pkyb&#10;FxCBpvBnhht+RIciMh3dhY0XrYZlEqsEDYt5nDddLZQCcYxbukoTkEUu/3cof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3/HUiOQIAAC6MwAADgAAAAAAAAAAAAAA&#10;AAA8AgAAZHJzL2Uyb0RvYy54bWxQSwECLQAKAAAAAAAAACEA03Pz3E8lAABPJQAAFQAAAAAAAAAA&#10;AAAAAABMCwAAZHJzL21lZGlhL2ltYWdlMS5qcGVnUEsBAi0AFAAGAAgAAAAhAJEX4P/hAAAACwEA&#10;AA8AAAAAAAAAAAAAAAAAzjAAAGRycy9kb3ducmV2LnhtbFBLAQItABQABgAIAAAAIQBYYLMbugAA&#10;ACIBAAAZAAAAAAAAAAAAAAAAANwxAABkcnMvX3JlbHMvZTJvRG9jLnhtbC5yZWxzUEsFBgAAAAAG&#10;AAYAfQEAAM0yAAAAAA==&#10;">
                <v:shape id="Picture 51" o:spid="_x0000_s1027" type="#_x0000_t75" style="position:absolute;left:10391;top:578;width:831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JovQAAANsAAAAPAAAAZHJzL2Rvd25yZXYueG1sRE9Ni8Iw&#10;EL0L/ocwgjebWmS7VKOIIHjV9dC9Dc3YFJtJaWKt/94cBI+P973ZjbYVA/W+caxgmaQgiCunG64V&#10;XP+Oi18QPiBrbB2Tghd52G2nkw0W2j35TMMl1CKGsC9QgQmhK6T0lSGLPnEdceRurrcYIuxrqXt8&#10;xnDbyixNf6TFhmODwY4Ohqr75WEVDP9Hfc73D1NW2UjyXuZlhrlS89m4X4MINIav+OM+aQWrODZ+&#10;iT9Abt8AAAD//wMAUEsBAi0AFAAGAAgAAAAhANvh9svuAAAAhQEAABMAAAAAAAAAAAAAAAAAAAAA&#10;AFtDb250ZW50X1R5cGVzXS54bWxQSwECLQAUAAYACAAAACEAWvQsW78AAAAVAQAACwAAAAAAAAAA&#10;AAAAAAAfAQAAX3JlbHMvLnJlbHNQSwECLQAUAAYACAAAACEAZFXiaL0AAADbAAAADwAAAAAAAAAA&#10;AAAAAAAHAgAAZHJzL2Rvd25yZXYueG1sUEsFBgAAAAADAAMAtwAAAPECAAAAAA==&#10;">
                  <v:imagedata r:id="rId18" o:title=""/>
                </v:shape>
                <v:shape id="Freeform 52" o:spid="_x0000_s1028" style="position:absolute;left:523;top:523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PbwwAAANsAAAAPAAAAZHJzL2Rvd25yZXYueG1sRI/RagIx&#10;FETfhf5DuIW+adZS1G6NooVChfqw6gdckrub1c3Nsom6/r0pCD4OM3OGmS9714gLdaH2rGA8ykAQ&#10;a29qrhQc9j/DGYgQkQ02nknBjQIsFy+DOebGX7mgyy5WIkE45KjAxtjmUgZtyWEY+ZY4eaXvHMYk&#10;u0qaDq8J7hr5nmUT6bDmtGCxpW9L+rQ7OwXuj8xRh81k68uNPk2LojzbtVJvr/3qC0SkPj7Dj/av&#10;UfDxCf9f0g+QizsAAAD//wMAUEsBAi0AFAAGAAgAAAAhANvh9svuAAAAhQEAABMAAAAAAAAAAAAA&#10;AAAAAAAAAFtDb250ZW50X1R5cGVzXS54bWxQSwECLQAUAAYACAAAACEAWvQsW78AAAAVAQAACwAA&#10;AAAAAAAAAAAAAAAfAQAAX3JlbHMvLnJlbHNQSwECLQAUAAYACAAAACEA4WCj28MAAADbAAAADwAA&#10;AAAAAAAAAAAAAAAHAgAAZHJzL2Rvd25yZXYueG1sUEsFBgAAAAADAAMAtwAAAPcCAAAAAA==&#10;" path="m10867,r-43,l43,,,,,43,,15754r43,l43,43r10781,l10867,43r,-43xe" fillcolor="#4f81bc" stroked="f">
                  <v:path arrowok="t" o:connecttype="custom" o:connectlocs="10867,523;10824,523;43,523;0,523;0,566;0,16277;43,16277;43,566;10824,566;10867,566;10867,523" o:connectangles="0,0,0,0,0,0,0,0,0,0,0"/>
                </v:shape>
                <v:rect id="Rectangle 53" o:spid="_x0000_s1029" style="position:absolute;left:11390;top:566;width:44;height:1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AutoShape 54" o:spid="_x0000_s1030" style="position:absolute;left:523;top:566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pHwwAAANsAAAAPAAAAZHJzL2Rvd25yZXYueG1sRI/NasMw&#10;EITvhbyD2EIupZEdSEmdKCYUCi0h0Pw8wCJtbFNrZSTVdt8+CgRyHGbmG2ZdjrYVPfnQOFaQzzIQ&#10;xNqZhisF59Pn6xJEiMgGW8ek4J8ClJvJ0xoL4wY+UH+MlUgQDgUqqGPsCimDrslimLmOOHkX5y3G&#10;JH0ljcchwW0r51n2Ji02nBZq7OijJv17/LMK9MuP9UM+xH3DC/P+zTs6G6/U9HncrkBEGuMjfG9/&#10;GQWLHG5f0g+QmysAAAD//wMAUEsBAi0AFAAGAAgAAAAhANvh9svuAAAAhQEAABMAAAAAAAAAAAAA&#10;AAAAAAAAAFtDb250ZW50X1R5cGVzXS54bWxQSwECLQAUAAYACAAAACEAWvQsW78AAAAVAQAACwAA&#10;AAAAAAAAAAAAAAAfAQAAX3JlbHMvLnJlbHNQSwECLQAUAAYACAAAACEAIVGaR8MAAADbAAAADwAA&#10;AAAAAAAAAAAAAAAHAgAAZHJzL2Rvd25yZXYueG1sUEsFBgAAAAADAAMAtwAAAPcCAAAAAA==&#10;" path="m43,15711r-43,l,15754r43,l43,15711xm10867,r-43,l10824,15711r43,l10867,xe" fillcolor="#4f81bc" stroked="f">
                  <v:path arrowok="t" o:connecttype="custom" o:connectlocs="43,16277;0,16277;0,16320;43,16320;43,16277;10867,566;10824,566;10824,16277;10867,16277;10867,566" o:connectangles="0,0,0,0,0,0,0,0,0,0"/>
                </v:shape>
                <v:rect id="Rectangle 55" o:spid="_x0000_s1031" style="position:absolute;left:566;top:16320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rect id="Rectangle 56" o:spid="_x0000_s1032" style="position:absolute;left:566;top:16276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4rxAAAANsAAAAPAAAAZHJzL2Rvd25yZXYueG1sRI9Pa8JA&#10;FMTvQr/D8gq96cZKNaSuUgKi0JN/Cj0+sq/ZaPZtyK4x+fZdQfA4zMxvmOW6t7XoqPWVYwXTSQKC&#10;uHC64lLB6bgZpyB8QNZYOyYFA3lYr15GS8y0u/GeukMoRYSwz1CBCaHJpPSFIYt+4hri6P251mKI&#10;si2lbvEW4baW70kylxYrjgsGG8oNFZfD1SrYpeci/7HD9yI15+3vtMvn7jIo9fbaf32CCNSHZ/jR&#10;3mkFHzO4f4k/QK7+AQAA//8DAFBLAQItABQABgAIAAAAIQDb4fbL7gAAAIUBAAATAAAAAAAAAAAA&#10;AAAAAAAAAABbQ29udGVudF9UeXBlc10ueG1sUEsBAi0AFAAGAAgAAAAhAFr0LFu/AAAAFQEAAAsA&#10;AAAAAAAAAAAAAAAAHwEAAF9yZWxzLy5yZWxzUEsBAi0AFAAGAAgAAAAhAEjLDivEAAAA2wAAAA8A&#10;AAAAAAAAAAAAAAAABwIAAGRycy9kb3ducmV2LnhtbFBLBQYAAAAAAwADALcAAAD4AgAAAAA=&#10;" fillcolor="#4f81bc" stroked="f"/>
                <v:shape id="Freeform 57" o:spid="_x0000_s1033" style="position:absolute;left:11347;top:1627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JjxQAAANsAAAAPAAAAZHJzL2Rvd25yZXYueG1sRI9Ba8JA&#10;FITvgv9heUJvZmNTg6SuIpZCi/bQ2IPHR/Y1Cc2+TXe3mv57VxA8DjPzDbNcD6YTJ3K+taxglqQg&#10;iCurW64VfB1epwsQPiBr7CyTgn/ysF6NR0sstD3zJ53KUIsIYV+ggiaEvpDSVw0Z9IntiaP3bZ3B&#10;EKWrpXZ4jnDTycc0zaXBluNCgz1tG6p+yj+jwP1mL/vjR3vMfJnTdr7LM3rPlXqYDJtnEIGGcA/f&#10;2m9awfwJrl/iD5CrCwAAAP//AwBQSwECLQAUAAYACAAAACEA2+H2y+4AAACFAQAAEwAAAAAAAAAA&#10;AAAAAAAAAAAAW0NvbnRlbnRfVHlwZXNdLnhtbFBLAQItABQABgAIAAAAIQBa9CxbvwAAABUBAAAL&#10;AAAAAAAAAAAAAAAAAB8BAABfcmVscy8ucmVsc1BLAQItABQABgAIAAAAIQAltGJjxQAAANsAAAAP&#10;AAAAAAAAAAAAAAAAAAcCAABkcnMvZG93bnJldi54bWxQSwUGAAAAAAMAAwC3AAAA+QIAAAAA&#10;" path="m87,l43,r,43l,43,,86r43,l87,86r,-43l87,xe" fillcolor="black" stroked="f">
                  <v:path arrowok="t" o:connecttype="custom" o:connectlocs="87,16277;43,16277;43,16320;0,16320;0,16363;43,16363;87,16363;87,16320;87,16277" o:connectangles="0,0,0,0,0,0,0,0,0"/>
                </v:shape>
                <v:rect id="Rectangle 58" o:spid="_x0000_s1034" style="position:absolute;left:11347;top:1627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PExAAAANsAAAAPAAAAZHJzL2Rvd25yZXYueG1sRI/NasMw&#10;EITvhbyD2EJvjZxAEuNGDsUQGuip+YEcF2trObZWxlIc++2rQqHHYWa+Yba70bZioN7XjhUs5gkI&#10;4tLpmisF59P+NQXhA7LG1jEpmMjDLp89bTHT7sFfNBxDJSKEfYYKTAhdJqUvDVn0c9cRR+/b9RZD&#10;lH0ldY+PCLetXCbJWlqsOS4Y7KgwVDbHu1VwSG9lcbHT5yY1t4/rYijWrpmUenke399ABBrDf/iv&#10;fdAKViv4/RJ/gMx/AAAA//8DAFBLAQItABQABgAIAAAAIQDb4fbL7gAAAIUBAAATAAAAAAAAAAAA&#10;AAAAAAAAAABbQ29udGVudF9UeXBlc10ueG1sUEsBAi0AFAAGAAgAAAAhAFr0LFu/AAAAFQEAAAsA&#10;AAAAAAAAAAAAAAAAHwEAAF9yZWxzLy5yZWxzUEsBAi0AFAAGAAgAAAAhAKhuM8TEAAAA2wAAAA8A&#10;AAAAAAAAAAAAAAAABwIAAGRycy9kb3ducmV2LnhtbFBLBQYAAAAAAwADALcAAAD4AgAAAAA=&#10;" fillcolor="#4f81bc" stroked="f"/>
                <w10:wrap anchorx="page" anchory="page"/>
              </v:group>
            </w:pict>
          </mc:Fallback>
        </mc:AlternateContent>
      </w:r>
    </w:p>
    <w:p w14:paraId="03CE184F" w14:textId="1487360A" w:rsidR="00F06799" w:rsidRDefault="00F06799" w:rsidP="00F06799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</w:p>
    <w:p w14:paraId="2230DEF9" w14:textId="1A541244" w:rsidR="00F06799" w:rsidRDefault="00F06799" w:rsidP="00F06799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  <w:r>
        <w:rPr>
          <w:rFonts w:ascii="Calibri"/>
          <w:b/>
          <w:bCs/>
          <w:sz w:val="20"/>
          <w:szCs w:val="20"/>
          <w:u w:val="single"/>
        </w:rPr>
        <w:t xml:space="preserve">                  </w:t>
      </w:r>
      <w:r>
        <w:rPr>
          <w:noProof/>
        </w:rPr>
        <w:drawing>
          <wp:inline distT="0" distB="0" distL="0" distR="0" wp14:anchorId="657F5353" wp14:editId="0C5391D1">
            <wp:extent cx="6210300" cy="342836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18" cy="34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E989" w14:textId="7F69FBE4" w:rsidR="00F06799" w:rsidRDefault="00F06799" w:rsidP="001A26E0">
      <w:pPr>
        <w:pStyle w:val="BodyText"/>
        <w:ind w:right="828"/>
        <w:rPr>
          <w:rFonts w:asciiTheme="majorHAnsi" w:hAnsiTheme="majorHAnsi"/>
          <w:b/>
          <w:bCs/>
          <w:sz w:val="20"/>
          <w:szCs w:val="20"/>
          <w:u w:val="single"/>
        </w:rPr>
      </w:pPr>
    </w:p>
    <w:p w14:paraId="2A9ECC30" w14:textId="77777777" w:rsidR="00931C60" w:rsidRPr="00931C60" w:rsidRDefault="00F06799" w:rsidP="001A26E0">
      <w:pPr>
        <w:pStyle w:val="BodyText"/>
        <w:ind w:right="828"/>
        <w:jc w:val="center"/>
        <w:rPr>
          <w:noProof/>
        </w:rPr>
      </w:pPr>
      <w:r w:rsidRPr="00931C60">
        <w:rPr>
          <w:rFonts w:ascii="Calibri"/>
          <w:b/>
          <w:bCs/>
          <w:sz w:val="20"/>
          <w:szCs w:val="20"/>
        </w:rPr>
        <w:t xml:space="preserve">                 </w:t>
      </w:r>
    </w:p>
    <w:p w14:paraId="4FF89B3C" w14:textId="04082E36" w:rsidR="00931C60" w:rsidRDefault="00931C60" w:rsidP="001A26E0">
      <w:pPr>
        <w:pStyle w:val="BodyText"/>
        <w:ind w:right="828"/>
        <w:jc w:val="center"/>
        <w:rPr>
          <w:noProof/>
        </w:rPr>
      </w:pPr>
    </w:p>
    <w:p w14:paraId="48E17C4C" w14:textId="0D6A4FAC" w:rsidR="00931C60" w:rsidRDefault="00931C60" w:rsidP="001A26E0">
      <w:pPr>
        <w:pStyle w:val="BodyText"/>
        <w:ind w:right="828"/>
        <w:jc w:val="center"/>
        <w:rPr>
          <w:noProof/>
        </w:rPr>
      </w:pPr>
    </w:p>
    <w:p w14:paraId="427F27B7" w14:textId="23237418" w:rsidR="00931C60" w:rsidRDefault="00931C60" w:rsidP="001A26E0">
      <w:pPr>
        <w:pStyle w:val="BodyText"/>
        <w:ind w:right="828"/>
        <w:jc w:val="center"/>
        <w:rPr>
          <w:noProof/>
        </w:rPr>
      </w:pPr>
    </w:p>
    <w:p w14:paraId="6F0419B4" w14:textId="0B5AF14D" w:rsidR="00931C60" w:rsidRDefault="00931C60" w:rsidP="001A26E0">
      <w:pPr>
        <w:pStyle w:val="BodyText"/>
        <w:ind w:right="828"/>
        <w:jc w:val="center"/>
        <w:rPr>
          <w:noProof/>
        </w:rPr>
      </w:pPr>
    </w:p>
    <w:p w14:paraId="79065C19" w14:textId="77777777" w:rsidR="00931C60" w:rsidRDefault="00931C60" w:rsidP="001A26E0">
      <w:pPr>
        <w:pStyle w:val="BodyText"/>
        <w:ind w:right="828"/>
        <w:jc w:val="center"/>
        <w:rPr>
          <w:noProof/>
        </w:rPr>
      </w:pPr>
    </w:p>
    <w:p w14:paraId="21470717" w14:textId="5F5FCB47" w:rsidR="001A26E0" w:rsidRDefault="00F06799" w:rsidP="001A26E0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2A51871B" wp14:editId="7D0DB7DE">
            <wp:extent cx="6261100" cy="3708400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743" cy="37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BC818" w14:textId="77777777" w:rsidR="001A26E0" w:rsidRDefault="001A26E0" w:rsidP="001A26E0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</w:p>
    <w:p w14:paraId="4481C737" w14:textId="09880915" w:rsidR="00F06799" w:rsidRDefault="001B7FE5" w:rsidP="001A26E0">
      <w:pPr>
        <w:pStyle w:val="BodyText"/>
        <w:ind w:right="828"/>
        <w:rPr>
          <w:rFonts w:ascii="Calibri"/>
          <w:b/>
          <w:bCs/>
          <w:sz w:val="20"/>
          <w:szCs w:val="20"/>
          <w:u w:val="single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AF60DD8" wp14:editId="1253C1A7">
                <wp:simplePos x="0" y="0"/>
                <wp:positionH relativeFrom="page">
                  <wp:posOffset>317500</wp:posOffset>
                </wp:positionH>
                <wp:positionV relativeFrom="page">
                  <wp:posOffset>273050</wp:posOffset>
                </wp:positionV>
                <wp:extent cx="6928485" cy="10439400"/>
                <wp:effectExtent l="0" t="0" r="5715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439400"/>
                          <a:chOff x="523" y="523"/>
                          <a:chExt cx="10911" cy="15840"/>
                        </a:xfrm>
                      </wpg:grpSpPr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578"/>
                            <a:ext cx="83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52"/>
                        <wps:cNvSpPr>
                          <a:spLocks/>
                        </wps:cNvSpPr>
                        <wps:spPr bwMode="auto">
                          <a:xfrm>
                            <a:off x="523" y="523"/>
                            <a:ext cx="10868" cy="15754"/>
                          </a:xfrm>
                          <a:custGeom>
                            <a:avLst/>
                            <a:gdLst>
                              <a:gd name="T0" fmla="+- 0 11390 523"/>
                              <a:gd name="T1" fmla="*/ T0 w 10868"/>
                              <a:gd name="T2" fmla="+- 0 523 523"/>
                              <a:gd name="T3" fmla="*/ 523 h 15754"/>
                              <a:gd name="T4" fmla="+- 0 11347 523"/>
                              <a:gd name="T5" fmla="*/ T4 w 10868"/>
                              <a:gd name="T6" fmla="+- 0 523 523"/>
                              <a:gd name="T7" fmla="*/ 523 h 15754"/>
                              <a:gd name="T8" fmla="+- 0 566 523"/>
                              <a:gd name="T9" fmla="*/ T8 w 10868"/>
                              <a:gd name="T10" fmla="+- 0 523 523"/>
                              <a:gd name="T11" fmla="*/ 523 h 15754"/>
                              <a:gd name="T12" fmla="+- 0 523 523"/>
                              <a:gd name="T13" fmla="*/ T12 w 10868"/>
                              <a:gd name="T14" fmla="+- 0 523 523"/>
                              <a:gd name="T15" fmla="*/ 523 h 15754"/>
                              <a:gd name="T16" fmla="+- 0 523 523"/>
                              <a:gd name="T17" fmla="*/ T16 w 10868"/>
                              <a:gd name="T18" fmla="+- 0 566 523"/>
                              <a:gd name="T19" fmla="*/ 566 h 15754"/>
                              <a:gd name="T20" fmla="+- 0 523 523"/>
                              <a:gd name="T21" fmla="*/ T20 w 10868"/>
                              <a:gd name="T22" fmla="+- 0 16277 523"/>
                              <a:gd name="T23" fmla="*/ 16277 h 15754"/>
                              <a:gd name="T24" fmla="+- 0 566 523"/>
                              <a:gd name="T25" fmla="*/ T24 w 10868"/>
                              <a:gd name="T26" fmla="+- 0 16277 523"/>
                              <a:gd name="T27" fmla="*/ 16277 h 15754"/>
                              <a:gd name="T28" fmla="+- 0 566 523"/>
                              <a:gd name="T29" fmla="*/ T28 w 10868"/>
                              <a:gd name="T30" fmla="+- 0 566 523"/>
                              <a:gd name="T31" fmla="*/ 566 h 15754"/>
                              <a:gd name="T32" fmla="+- 0 11347 523"/>
                              <a:gd name="T33" fmla="*/ T32 w 10868"/>
                              <a:gd name="T34" fmla="+- 0 566 523"/>
                              <a:gd name="T35" fmla="*/ 566 h 15754"/>
                              <a:gd name="T36" fmla="+- 0 11390 523"/>
                              <a:gd name="T37" fmla="*/ T36 w 10868"/>
                              <a:gd name="T38" fmla="+- 0 566 523"/>
                              <a:gd name="T39" fmla="*/ 566 h 15754"/>
                              <a:gd name="T40" fmla="+- 0 11390 523"/>
                              <a:gd name="T41" fmla="*/ T40 w 10868"/>
                              <a:gd name="T42" fmla="+- 0 523 523"/>
                              <a:gd name="T43" fmla="*/ 523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43"/>
                                </a:lnTo>
                                <a:lnTo>
                                  <a:pt x="10824" y="43"/>
                                </a:lnTo>
                                <a:lnTo>
                                  <a:pt x="10867" y="43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390" y="566"/>
                            <a:ext cx="44" cy="157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4"/>
                        <wps:cNvSpPr>
                          <a:spLocks/>
                        </wps:cNvSpPr>
                        <wps:spPr bwMode="auto">
                          <a:xfrm>
                            <a:off x="523" y="566"/>
                            <a:ext cx="10868" cy="15754"/>
                          </a:xfrm>
                          <a:custGeom>
                            <a:avLst/>
                            <a:gdLst>
                              <a:gd name="T0" fmla="+- 0 566 523"/>
                              <a:gd name="T1" fmla="*/ T0 w 10868"/>
                              <a:gd name="T2" fmla="+- 0 16277 566"/>
                              <a:gd name="T3" fmla="*/ 16277 h 15754"/>
                              <a:gd name="T4" fmla="+- 0 523 523"/>
                              <a:gd name="T5" fmla="*/ T4 w 10868"/>
                              <a:gd name="T6" fmla="+- 0 16277 566"/>
                              <a:gd name="T7" fmla="*/ 16277 h 15754"/>
                              <a:gd name="T8" fmla="+- 0 523 523"/>
                              <a:gd name="T9" fmla="*/ T8 w 10868"/>
                              <a:gd name="T10" fmla="+- 0 16320 566"/>
                              <a:gd name="T11" fmla="*/ 16320 h 15754"/>
                              <a:gd name="T12" fmla="+- 0 566 523"/>
                              <a:gd name="T13" fmla="*/ T12 w 10868"/>
                              <a:gd name="T14" fmla="+- 0 16320 566"/>
                              <a:gd name="T15" fmla="*/ 16320 h 15754"/>
                              <a:gd name="T16" fmla="+- 0 566 523"/>
                              <a:gd name="T17" fmla="*/ T16 w 10868"/>
                              <a:gd name="T18" fmla="+- 0 16277 566"/>
                              <a:gd name="T19" fmla="*/ 16277 h 15754"/>
                              <a:gd name="T20" fmla="+- 0 11390 523"/>
                              <a:gd name="T21" fmla="*/ T20 w 10868"/>
                              <a:gd name="T22" fmla="+- 0 566 566"/>
                              <a:gd name="T23" fmla="*/ 566 h 15754"/>
                              <a:gd name="T24" fmla="+- 0 11347 523"/>
                              <a:gd name="T25" fmla="*/ T24 w 10868"/>
                              <a:gd name="T26" fmla="+- 0 566 566"/>
                              <a:gd name="T27" fmla="*/ 566 h 15754"/>
                              <a:gd name="T28" fmla="+- 0 11347 523"/>
                              <a:gd name="T29" fmla="*/ T28 w 10868"/>
                              <a:gd name="T30" fmla="+- 0 16277 566"/>
                              <a:gd name="T31" fmla="*/ 16277 h 15754"/>
                              <a:gd name="T32" fmla="+- 0 11390 523"/>
                              <a:gd name="T33" fmla="*/ T32 w 10868"/>
                              <a:gd name="T34" fmla="+- 0 16277 566"/>
                              <a:gd name="T35" fmla="*/ 16277 h 15754"/>
                              <a:gd name="T36" fmla="+- 0 11390 523"/>
                              <a:gd name="T37" fmla="*/ T36 w 10868"/>
                              <a:gd name="T38" fmla="+- 0 566 566"/>
                              <a:gd name="T39" fmla="*/ 566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43" y="15711"/>
                                </a:moveTo>
                                <a:lnTo>
                                  <a:pt x="0" y="15711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15711"/>
                                </a:lnTo>
                                <a:close/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15711"/>
                                </a:lnTo>
                                <a:lnTo>
                                  <a:pt x="10867" y="15711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66" y="16320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6" y="16276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11347" y="16276"/>
                            <a:ext cx="87" cy="87"/>
                          </a:xfrm>
                          <a:custGeom>
                            <a:avLst/>
                            <a:gdLst>
                              <a:gd name="T0" fmla="+- 0 11434 11347"/>
                              <a:gd name="T1" fmla="*/ T0 w 87"/>
                              <a:gd name="T2" fmla="+- 0 16277 16277"/>
                              <a:gd name="T3" fmla="*/ 16277 h 87"/>
                              <a:gd name="T4" fmla="+- 0 11390 11347"/>
                              <a:gd name="T5" fmla="*/ T4 w 87"/>
                              <a:gd name="T6" fmla="+- 0 16277 16277"/>
                              <a:gd name="T7" fmla="*/ 16277 h 87"/>
                              <a:gd name="T8" fmla="+- 0 11390 11347"/>
                              <a:gd name="T9" fmla="*/ T8 w 87"/>
                              <a:gd name="T10" fmla="+- 0 16320 16277"/>
                              <a:gd name="T11" fmla="*/ 16320 h 87"/>
                              <a:gd name="T12" fmla="+- 0 11347 11347"/>
                              <a:gd name="T13" fmla="*/ T12 w 87"/>
                              <a:gd name="T14" fmla="+- 0 16320 16277"/>
                              <a:gd name="T15" fmla="*/ 16320 h 87"/>
                              <a:gd name="T16" fmla="+- 0 11347 11347"/>
                              <a:gd name="T17" fmla="*/ T16 w 87"/>
                              <a:gd name="T18" fmla="+- 0 16363 16277"/>
                              <a:gd name="T19" fmla="*/ 16363 h 87"/>
                              <a:gd name="T20" fmla="+- 0 11390 11347"/>
                              <a:gd name="T21" fmla="*/ T20 w 87"/>
                              <a:gd name="T22" fmla="+- 0 16363 16277"/>
                              <a:gd name="T23" fmla="*/ 16363 h 87"/>
                              <a:gd name="T24" fmla="+- 0 11434 11347"/>
                              <a:gd name="T25" fmla="*/ T24 w 87"/>
                              <a:gd name="T26" fmla="+- 0 16363 16277"/>
                              <a:gd name="T27" fmla="*/ 16363 h 87"/>
                              <a:gd name="T28" fmla="+- 0 11434 11347"/>
                              <a:gd name="T29" fmla="*/ T28 w 87"/>
                              <a:gd name="T30" fmla="+- 0 16320 16277"/>
                              <a:gd name="T31" fmla="*/ 16320 h 87"/>
                              <a:gd name="T32" fmla="+- 0 11434 11347"/>
                              <a:gd name="T33" fmla="*/ T32 w 87"/>
                              <a:gd name="T34" fmla="+- 0 16277 16277"/>
                              <a:gd name="T35" fmla="*/ 162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43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43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347" y="1627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C79D7" id="Group 58" o:spid="_x0000_s1026" style="position:absolute;margin-left:25pt;margin-top:21.5pt;width:545.55pt;height:822pt;z-index:-251661312;mso-position-horizontal-relative:page;mso-position-vertical-relative:page" coordorigin="523,523" coordsize="10911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y07VCAAAujMAAA4AAABkcnMvZTJvRG9jLnhtbOxba4/bNhb9XmD/&#10;g6CPu0hsPfwYIzNFN2mCAN02aN0fIMuyLVSWtJQ8nvTX77mkKFMUKSuT6aDtToCMHryiDu+5vOK5&#10;kt98+3DMnPuEVWmR37re66nrJHlcbNN8f+v+un7/auk6VR3l2ygr8uTW/ZxU7rd3//jmzblcJX5x&#10;KLJtwhx0klerc3nrHuq6XE0mVXxIjlH1uiiTHI27gh2jGodsP9my6Izej9nEn07nk3PBtiUr4qSq&#10;cPadaHTveP+7XRLXP+12VVI72a0LbDX/y/jfDf2d3L2JVnsWlYc0bmBEj0BxjNIcN227ehfVkXNi&#10;aa+rYxqzoip29eu4OE6K3S6NEz4GjMabaqP5wIpTyceyX533ZesmuFbz06O7jX+8/8ScdHvrzsBU&#10;Hh3BEb+tg2M451zuV7D5wMpfyk9MjBC7PxTxbxWaJ3o7He+FsbM5/6fYor/oVBfcOQ87dqQuMGzn&#10;gXPwueUgeaidGCfnN/4yXM5cJ0abNw2Dm3Da0BQfwCVdOPMD10EzbTmB8eH75nJveuN5zcWzZciv&#10;nEQrcWeOtkF396ZM4xX+N17FXs+r16MPV9UnlrhNJ8dRfRwj9tupfIUAKKM63aRZWn/mwQwnEaj8&#10;/lMak7PpQCHoRhKEZrqrM/No+NJKXBPRmDg9Tl68PUT5PvmuKjEP4E1cL08xVpwPSbSt6DQR2e2F&#10;H3ZwbLK0fJ9mGfFH+82IMZW0UDQ4TYT5uyI+HZO8FvOWJRkGX+TVIS0r12Gr5LhJEIbs45b4Q86o&#10;ETolS/NacFyx+GcMg/Nd1Syp4wNh2QFTcx48tw18ABfMNLoKAXw1Jr1pcIP7U3At+ASIVjIyl0ET&#10;WMvFnLtMhhVczqr6Q1IcHdrBGICTB3x0/0NFiIFMmhDmvCBP8pFkeecEDOkMR094m13Ap6mIFFlJ&#10;x+Oo5/ovygK/HKIyAUrq9hJkcyRJkQXesyShvOvMfBptYyazQKWmAN6BaCGzUY6e6XNYutmbLudI&#10;RXz6zxazUHN1fBKuJrdJ9yLtbuFoOrXfNvDXGMjumCGZ/+uVM3U8L7iZYihNwriYgVNh9s+Js546&#10;Z0fcn5NzsfKlFe8M3Zi6QlJquyKTg+PJAajAQmkmgYULU29IgW1v69AGbC6thoAtpBHGOAAMXlc8&#10;NpvPTbCQhC6wljZYXtf7FodRpm47GwDmjXK/p/p/7flWbF0CbNhU/w9hG8WAp1Kw9uZWbKM48FQS&#10;iCdLpPmjWPBVFta+fQ50WfDm/sIYuDSxW1aFlQ2fxoQ54nyVibVvnQp+lwk7PpWLYXyj2PBVNta+&#10;dU4EGhvm0dJDpvXeALeBxoYXmNNIoLKxDqyzIhjFRaByMYRO48KWfQOVi3VgnRfBKCYClYkBdFgW&#10;Nj6WKdj8bAhVLtahdWaEXS4sGSVUmdAyCp777SMsOohFQ7SKH/LmsYY9B0s5Wi3TU64sKloHr4EP&#10;K5U1f6ihC1hRq8UY1JHxonmgDhvDk2SMDC2WL8PWlHq5+WycOVjn5jejzClBkbl4eF8dJ+ULbj5u&#10;pDR9yRwTb8xQaT5x83FDpQDn5uOGShFH5ogVBYwYchMKtLjU1SxzHajZDV2D4IhqiiC565xJR/E1&#10;1QF7fEVCbcfiPlkX3KqmYCIbAVaKpotFlmuWPrIFcEpL2S63Je+RAv6qEabiSJvWJ/IucivuJjpq&#10;V1zwmWyX2w6q0YZXbgu3Nc64btj4d7Sh7t44K6pExAWRLHSFZJuCRFkbV0WWbqVgq9h+8zZjzn2E&#10;Mkj4fun9+20TXx0zixg5N2t6IQI2xfYzhBQrIHTgc9R+sHMo2O+uc0Yd5dat/nuKSBJnH3NIlBsv&#10;pHRb84NwtqA1CVNbNmpLlMfo6tatXaQ72n1b4wiXnKAE9wfcyeMJMC++Q1Fhl3JxRfgEKniEDqCS&#10;nksuYb4KuUQaFBk6gyrnc5dwQFZpemlAgHcuoINRMorrGj6F8LwT818KqRBztFFRbRqXFRipRkcK&#10;1k6UdIJpyv+9BNPrp9DeWEaIYKLg5vrcEfq3ExuocjyZ+NZjpnlQPLH4pqXY7Gmkd7Oql7gvCl1d&#10;XA0u6rV1rlnKq8vcseLbCk1d4w5C0xa5ZmjqGndtFRuaAPfmAYRdmyIubutIcGFlEWu6CLdwqvIw&#10;XoTb8alMDOPrSg5bzKlkjBfiVm47UnyQXHrwCWE3LDoeKcf5ePvToiPGycbCLq1huujMcvKRYtyG&#10;TmVjCF13ZuChZ0HXmRyjpbiV3Y4YH2S3L8fNkvKRctyOsDs/qCRjYTjozg9rQfRrJHk//oYkOVas&#10;L6LXptb/fqL3WVQstBXpSai7ds1rk7HIx5qlFIpy+8cKSxWjvKNUeM8hzy/K1YREIhI+uBQHvsT2&#10;Rb/+6fUrpktPv/LKlllyPLl+xUNfTENaoHb1qzddLCGvSYtAyoqyx4t+/TMXQ7CG7AUTL0o8ezD5&#10;4hX95eX9swTTS2Wt+WzrKYohWNiKYLp8iMAL+uZYovTQaaGDsRW0UNS9aZGt1dCWaKEEhG03Aaml&#10;1i/6DCEMQvoYAbdEh+pnAUh17Xs//iGCuKdq0n3NJDQB/6v3pYpwYXZw+t31JB8kixGaqjF4NaTf&#10;lyYu+LthIzRV8dmh9fSeDVpH8FE1pA/NWAoxYjMWQwwdajxwNWp0nOGTBEN3Gg+8VGPGpxIhiyGG&#10;DjUyBvCpbIhqiKE7jYx5MA8cMz6VDeCDnSnujJUQo/8MtZA+Pl+jw46vUwwZwKcR4lnnrKEaYsCn&#10;0TGAT6VjAJ9GyAA+lRDxaUIfn/ZdgogrI79aOYRKiiZ+e7UQq/8M1RADPo0Oe27pfJ3AR9Die6k1&#10;0NPG8mXAX6DW8NXFA8SVg/ff2JheflMrHvNSsNpKBk11QZpJjSy3nRfMV97yiurDKKOl/NxU3kdu&#10;O/e7YtWMcJzVFViatyQcWbwAV1/xevrljeITLqLx6Okpsua7/ud6PW1fXMsX1H+cuv8/EWT8dw34&#10;gQj/IKT5MQv9AkU95vro8pObu/8BAAD//wMAUEsDBAoAAAAAAAAAIQDTc/PcTyUAAE8lAAAVAAAA&#10;ZHJzL21lZGlhL2ltYWdlMS5qcGVn/9j/4AAQSkZJRgABAQEA3ADcAAD/2wBDAAIBAQEBAQIBAQEC&#10;AgICAgQDAgICAgUEBAMEBgUGBgYFBgYGBwkIBgcJBwYGCAsICQoKCgoKBggLDAsKDAkKCgr/2wBD&#10;AQICAgICAgUDAwUKBwYHCgoKCgoKCgoKCgoKCgoKCgoKCgoKCgoKCgoKCgoKCgoKCgoKCgoKCgoK&#10;CgoKCgoKCgr/wAARCACLAH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k3L60ALQWC9TTWkVRuJqveX1skO55Nqj5i2eAPX6f0o&#10;AkuJ4kTzDIMY61538QPir9m1ebwb4GS3vtU2r/aFzNKRZ6Sn/PW4boT/AHYl/eMcZ2r868j8Xv2i&#10;NDTwleeIj40Xw74PtZFS+8XSYE15kqPL09cHcSWCiXawGTtBOCPg74yftl618XvFvhnwL8N9Pk8N&#10;+C4vF1jG2nxyf6RqGJ9LkL3EgJLE/aJB1P3snOcD1ctymvmNZJbdzhxmYUsLTfc+8fhn+0BAtt/w&#10;kDfEHT/GfhlpzHN4l0nYrabNgMRPEhIEBBG2RTlf4hj569t07VdP1Ozh1GxvYpoZow0c0UgZXBHU&#10;Eda/EL4J/Hj4i/s629n4/wDhzq32eW30ES3VjNlra7WKzeQRypn5lLBehzx1r9Ef2cf2mvDXjS5v&#10;JPhPJ5OoWskh1/4d3UyDawyWuLB2wBuAyYv9XznCnJbXM8mrYOV46ryMMHmUa+j0PrcMp6Giud8C&#10;eP8Aw9410ptU0W4ZtsjJPbtGySW8gPzRyI2GR16FW5z04rfgnjuE8yJsrnGa8U9UfRRRQAUUUUAF&#10;FFBOKACmEc9aSSZlyBjj2rkPiH8VLLwXcRaLZ6dJqWtXgP8AZ+j2nMswGN0jdo4lyN0jEAZA5JAJ&#10;H3thSfKrmr4n8deHfCGjTa34pvlsbWPgyStyzE4CqByzE8ADJJwBnINfNv7T37T/AIe8EeE7rxB8&#10;XfMht/sVzdaH8O7W4K3eprFay3Aa+K/6qNlhcGMZUAgPuJZB5z+1H+23pXwo8STaPa6jZ+KPiEs1&#10;vFHDEd2m+GlmntUKRD70lx5V2jmQ5b/dX5a+WvhF8Iv2hf2zfFGt63o1nd6xLqF7qlvqXibUpdlp&#10;A1xYyW/+s5BYGcYiTJ4xhete1gsujZVsRpHzPJxWPv7lHVlD9oH9ob4iftE6jbeJvG1+Ehs/s6ab&#10;pdr8ltZKmr3CKsajvsjiBbqdoHQVxvgp4o/FnhiDcF/4rGz2lmAHXROpOMV0nx0+C3jj9nnxMPhr&#10;8S7Jbe9jht5obqFCLe+hOrTymaDPJULNGG7qeCOhP0L/AMExPCn7K114S8XeK/j1d+EJL2fXLGDT&#10;odeuLdpIVisbdiyh+QC8mM9TsHoMfavGYfL8uU6a5l0SPAjh6mKruNRnxtNPG/w8Xy/m/wCKZmAY&#10;Yxn+zpDjnnoPSu1TXNX8M/F+x1rQNTms7m18QSG3uLeVkeLLoDtIxjIODjGRX2X+3/4S/Ytl/ZF8&#10;Zan8GY/AEPiDT9IlmsV0ea2juJF2bHChSGP7tm4HXFfFd5De3/xJtotGsZr+6fxA3kWtigkac7lO&#10;E568d+OetZYHMI5hh37SFvUeJwtXDTSg/uPr/wDY9/bpsvi3aaLafETX7fwz8QZtHRo9caPbputh&#10;DbRBLqMfKjlrqNVcAFQzAEA7W+2fhl8VrTxF5nhvXtMk0rXrYFrrSriYOXToJoX6TRN2ccjOGAIN&#10;flT8Uf2Av2lf2dvAth4k8TeG01HTrfw7i+vPD7vN9glafT3KuCA2FW3cmRQV6c4Bz337M37daaJG&#10;3w3+PV1c32j2N5I2heKLOT/iYaHiOWRQrc7o1SL7uCTkhg6nA+cx2V0cRTeIwrTXVHr4THVqVqdX&#10;7z9TkmWRFdejDNOryP4ffHULY6bpnjLVrG7ivmEOi+KtO/48dUYPs2HBIhnyCpjzguCE5+QeqR3j&#10;SHaAK+YknCXLI9unLnLFFNRy3UU6gsKa/SnU2XoP96gDgvjP8Qdd8KXGl+GfDCwR3+sLcMNQvf8A&#10;j3sYYUDyTuB8zYBACjqTyVHNfAX7RP7dYg8TSfCz4EX94w1Br6DxR40ul23upNbxXqlIyP8AVRLN&#10;bkDaACDwPmJP27+0jx4l0cj/AKF3Xh/5KCvzG/Zr/Z+1f9pH9pmDwRYK0em2Or6xdeJbtJCrW2nt&#10;qGpws6t/C5LBE68sT0Q4+gyWjhXGdattDW3c8fMpV+ZQp9Ty9wJ7qFJ33K0Ph0yK7Haf3fh88jpj&#10;IB+vPWv0Z+B/7bfhbTP2V/Ba6Bo+nWOof2PHZXkbWzR2dncx5R4Y40AMzsV3LGhA2sGkaIHNeRfE&#10;/wD4Jw/DXwz8a9P8HfD7xx4i1iFvsq3egXHk/aBJF9ja2gS5iVPLURWUbSMyEpDuJYvImfsT4f8A&#10;wX+Gn7Pfw+m1TW7Oy3afpok1G++zgQ20MYyIYIznyoUxtVBksBklnZiezOsxwWNowjBPT5WOfAYO&#10;vRk3LqeE+PtM+HvxN0+38d/tNfE3w5NDZtvsdGuEh1C4TcQWRbZMw+YwAGzExBC4d8DNXVdB8KRa&#10;LpdlY/Gy68I/2lcLBoug6P4jW3+wRHcz3N19laOPKJlvLjwu7YpYnr9FfD/4Yrrusj4uePfDlrHf&#10;XEJTQ9HazXZpFseg5HzXEmdzsfZBwuS34a+EdD8beP8AX/iZcaTayWcMh0jw/GtquyOGJs3E68ct&#10;JN8pJ/gtosdTnw44lRio3f3noexUtXufMvw00nRtY8OaVoOr/tN6yuqSaHFfabfa/wCLJLu11SNl&#10;/e286zO4WaNyOVCgxurYYhgGaJ8IPgRL4qj8feDtd8KaP408P3jSrY30sFq6zbSPPt54Yzbzq6k4&#10;doS3Pz7GBA+g/Dnwug8SfsxeFdS8JaBZDXdL0m01HR43gXa9xGhPlMcfdkUtGT2DZre1nwX4L+N3&#10;w90zxl4UtIdN1Lal5ouof2ennWM+SCkinG5Qd0ckRweCODyD610TdvUPqr3OH+Fv7XumazdXHhj4&#10;ktbp5UZS81KNI18h8ji7jRnVVYZ2zRvJC2CGaNiqt+Zvxb8V6J44+J3jjxH4c8O2+l6ZceItSGm2&#10;NrbiFEtxFfKjbBgKXUByAByxr9YbHwp4V+OHgmfTPEfhi30PXNJne2v/AOzY18zTrxVHzwuV+eFl&#10;IZQykSRuAw6rXxJ8Uv8Agn1qEvx2/wCELsdb07wtp+r3G3U5Us3kgtZJUuI0uLdS+VhmaUqI3Zli&#10;lAj3FXQn1ckxmFwsqjk7XX4dThzLD4iry8iPIv2dP2r/ABv8BLuHwxJAuteE9Wn1b+1vDN6xaGVV&#10;1DUixQn/AFT8dh83ev0X/Zr+PWleKrDw3e+CvElxrXhXxFfyWGnLfrtvtHuks5br7PNn/WR+VE21&#10;8lssn3gcj4j/AG5/2DbX9k7TfC/jLwjrmpatolzNewa1f6tJExt7248+SMARxR7UeWaQLuZjk7SS&#10;SM+3f8EyMf8ACovAgYfMPitcZ9v+KYu62zmll+KwH1vD97E4B1aOI9lM+8YmBPCmn0yM/OfpT6+T&#10;Wx9ANMqgZNRG7glOxHyVPPB9/wDCqniBLu50O6h02dYrhoWEEzKGVHxwxHcA9u9fl9pn/BeD4t/A&#10;74ma18H/ANqz4D2NzqXh3V5tP1DUPDV89uXaJiu/yZSyncAG4cAgjA547sDluKzCTjRV2uhx4rHU&#10;MGk6nU+8/wBo25ibxBpEgJ2/8I9rx+70/wBEWvhf9g/9rrwR+z74x8UfD3xX4PkuLzxP4k1T+x9W&#10;tYGkaS4jv79orORVBITfG5WQdHkOcDBry79r3/guH4q8efEbSdU/Z68H29vodjoV1ayx+JLFmluJ&#10;bqLY7FUddoRVwvJySDjFeRfCv9o74N2fxu0nx34l1i8S30vWNT1CJo7N282WWXUjB06jfdROfTZ3&#10;xX1uC4bxtPL6jxFNpNfO54GIzjD1MRH2cup+rnwE+FnxO1ya6+MNh4r023m1SWZLd7/SPtMkwDjz&#10;rktvXHmyRjYoyFgjt14K4XX8ceFPjX458faT8OL/AOI2ky2Viq65qcX9gsqsYpB9mRgJfmBmBmK9&#10;CYAp4zXQ+DP2ifgV4d8IabpFr4nmhjsdNtlCSaJdoY42wkWR5XGThRnrXJ+Af2o/govxE8X65rnj&#10;j7Pd6x4qGjaHBNp9wskqWdpGWgUNFy/mNcyFBzh+lfJexxDqNOD020PelOjyJuZ1XxHvfjR4B8Ba&#10;34zm+JWjyR6VpdxdeRH4fO5yiFtg/e/eY8D3I9qk+HXw2+OnhPwNpegJ8StG/wBHtE+0H/hH+XkP&#10;MnPndSxY18l6H+0L4u8Y/EDxDqfir4iX2l+D9e+JqWGneHfEWmXMkuoQQX9uXlslMKmCNYY5A+Wk&#10;3EN8qjBP11pX7X37PGpRQJpvxGhuWudP+3wCCyuG8y1B5nXCHMQ/vjKj1pzwuIp292/yJp4nDyT9&#10;4w/2ffD3xvm+CfhU2fxK0eOFtFtyqP4fOduzgf670qv8LvDfxr0TxJ4n8AWXxN0eNbG+W/t9/h8n&#10;Md2nmblHm8L5omGPVa8h/Z//AOCu/wCw5pfwmtvDHiD4pS6ddeGdDjjulu9Pkj+0silSLckfvSSO&#10;Me1SWv8AwVV/YqPxDtfjDYfF+1j0/UvBNzFqdjNCy3cdxaXULW8HlYzvZbm7IHcJWksvzJ3Sov7h&#10;LFYRJPn/ABNb9sP4xeOv2HLa3/aZ8Y+NEudL1W6t9F1iz0jwwjzM+yWSCba9winbtkU/MCQ69dvH&#10;zH8UP+Cwn7OHxS02z1bU9d8RtfaXvMUX/CFwwTXMLqolt/NS7faJNqOM5CyQxMeUBHl//BYr/gob&#10;Z/tNPoPw2+Dnjix1LwHfaba6vdWv2HFxb36tKNjk8owV+Vr4PTOMH6V95w/wrh8Vg/aYpNS7LTT5&#10;o+UzPPq1HE8lF3R9a/tj/wDBWP4z/tJ6P/wr7wrfzaT4RuNCt7XWNLvrWFmurqN9zXCFVYxszBG+&#10;8cFWAJyCfsX/AII7/EvR/FvwG8D2n2pUvNJ+KU0N/E0258L4YvEEjf723I9cH0r8h2JAyK1PDXj7&#10;xr4LieHwd4r1LTI5HLtHp988PzYkQNlepEcjDJ/vsOlfQ5hwxh8Tlv1PD2hrf1PLwudVKeL9rV1u&#10;f03+FvHPhLxjpw1jwrr9rqNqZJIhcWcwkTfHIY3XI7q6sp9CDWtHcRSrvjbcPavwq/4JM/tbfEr4&#10;XfGbR/g54M0W51zVvGWuW+m2cmp6lL9j0m0eVpbmZLdTh5Nu9txwAFPBJNfudZsTFlnzzX5Lm2U1&#10;cpxXsZO/mfe5fjo47DupHocT8R9O+O2oX1u/wt8UeGtPtRGRcR65o0107P8AwlGjmQAfXmvzB/4K&#10;l/8ABMf9pLxf8U7H46eDtHh8W614pvY7TVNP8I+GZYorXy4gq3MhaaUgHAUkgDHOex/Xr7PCRnb/&#10;APrqFreBcAdOnU+lZZZmlfKK/tqK1f4l47A0cdDlm7I/GHx1/wAEI/HPw80zS59a+O9ib7UdPmuZ&#10;oI/Dr/6O8YiLR7vO+cjzMA4GSucYzWf4g/4Im+OfCnjGTw7dfHWxWCG6SO2vl8PzruCzadA7KrOB&#10;hGvwNwY5ELD+IY/Uz9qTSLDWdT0nSbyNvLl8Pa8QY5GRkZbaNgwIIIIIHP19TX59fDf9rb43eJvj&#10;jpfgT4mfEe81mwu7vXNI0uO8tbfdauk14YDvjjEjHdYWyDcxznNfUYPiDiHGUJzU17q12PDrZXld&#10;GpGLT9Sl4u/4JWftg2ni1dK0X9uHVde0u1QweKtSt76687TpIU863g+zG5LTuzFNqjGCe9Zek/8A&#10;BJL9r3xDqGk+K9O/au1BtFj1zWJdb8RX008E2i3NtNLA915Uk+95JREcsGBAOCa/Wixs/CXxC8L2&#10;OrX+j291bXcMF7CskYZSwVWjb6jIx6EVzfwlRdD8c+OvAt6irGviAanp6kfetryCNmPv/pK3ea8r&#10;/WTM+W1lf0R6Mcmwr1uz8u9S/wCCV/7U0/hex8WJ+1t4mWOLXIIPDbancKkd5Ndy7fOtpIdTm2B3&#10;fDMwRvn6HBxP8P8A/gj5+3TeW+l2l7+0/daJq0EL6Zrel2+sTyHRNNZZJE2vFcfvYpCFHkRgY3ZN&#10;fpb+1b4c8Kaj8IrnWNW0m0ml8L3lrrlqZgu6F7O4juMrnoxWJlHfniug1H45/BTSt39qfFvwzas0&#10;YLNPrluh6HsXB9MZ9aceJM35U0k/kv8AIj+ycFF25vxPyP8Ah/8A8EIvit428Q2sF58ZNG07R9Y0&#10;OPUNG1T7C0z3kxCmWExCTKbNwJdj8xPA4NP0D/gg78Vr7xnoPgLXfjTpNpd6x4cvtR1COPS1mFhJ&#10;bTW0fkZWfEgJu+o4BB46V+nH7Pfx5+Ar/BzwvYL8Y/CbXkOjW6PCviK1MiNsHGBITntjrWr4KHhX&#10;Wvj9rGvaFNZtZ6ToFvbW81rcIVa6u5nlufun722C05zzux2rR8WZ1zPVbfy/8Aj+w8tfX8Wfl/d/&#10;8ED/AIl6P4i1zSvE/wAfdHsIbKyku9Eul0cyHU4Io1MzeWJswBGdBhic7sjoaxfCn/BDj4u+IvC9&#10;74kvPi1ptiq3qw6fjTWuIyhtROZbhkkzboPukhXIJXg5r9eP2gZ4YPhDrtpbsVm1GyOm2pXqJLg+&#10;SMe+Xz+FdPaabYWmlR2TQrGkMW1FXoqjj+WP8iq/1wzzltzL8A/1fy22qPxo03/ghl8RPEHjS78B&#10;+Hfj9oc95b2JuFuLjSpooDiOykI3KzkDZeAglQTgcDmr1x/wQi8YWnj+0+H8n7RFgZrnVYbBriPw&#10;25VXfT7q83DE5baPs2zkAknPHAPrX7Y/7TvxP8LfGGPUPhb8QLrQZPEH9pT6iLGNBI9rkR2TK7At&#10;GHgsrd8oVyJM161/wTq1XVvFXgLwd4n8T6vdajqV58WJvteoX1y8s02PDF4RudiScFifxNenXzvi&#10;Klg1iXUST6af5Hn08sympW9konkP7Fv/AARf/ac/Zz+MjfGmD4x+F9N1bQry6ttDF1ocl/DdW0kJ&#10;j+0ELNGY3KuwCnJHWv0e+EGkfFDR/BiWXxg8U6ZrGtidjNfaRprWkDJgbQsbSORjuc8+nc9KlvGG&#10;3Bfp+VSxoijGa+OzDNMXmVb2lfV9z6XC4OhhKfJSVkJdvsgYj0r5m/ak8P8Axq8DePYvjFZfGrxf&#10;D4BKLF4k0XQWhE2kj/n+jDRM0kI/5aJ94LlgcKQfpm7UmBiuc4r5n/af1D46eOfiPb/DGH4K+Jbz&#10;4d28Yn1+80WS383XJOqWQLyqY7fPMjdZAoThSxOOF5ud7W8y8TFOKsnct+If2ctD8WeFIfiRrH7W&#10;Pjm50uHS5rq31Q6ta+ULOaE+Y+RbjKMhGe/Ar4j/AGDPgT+z/wDHTxP8Qv2jLn4y3FpofhLX7qLw&#10;jY6tqYiexkzJJFqV1IAm4u8srhF4Bds5GMev/t9fH34x/FLwDpf7CP7PfwC8QeH/ABV4ytUhYXa2&#10;8a2GiocSuTC7LEDhUy2BtLAclaxv2Xf2KPgX+w5488N/B/xL4VvPid8UPEwjvdSt4FEenaNarJg3&#10;Hludm1DnDOGZiPlxkV69PFQy/K5yr1rSk7JJdDhhg62YY1QoQ5kk3K+my3v5HtXwH/aA+OHiXwS3&#10;hP4P/B2W/wBOsWY2fjLxTdnTdJtbdhvaFVI8+58h2aINFGYmjjRvNLEiofjquufCHwov7Q3x/wD2&#10;k9eWC+FvpUOn/C/S0t/tHmyM0cSyMZJH+YttfcuA3GKyv28PFvxz+Hvxq8LeF/AGo2dx4f8AiVpN&#10;x4UGl61My2NrfMSUlwgDMzJuQLkZFYWg/A34p/E7/gmzr37NvxlFtoGveE9UfTtP1jXpDbWdzDbX&#10;EcsFyrMQRHs/d7s5+Tg18vXzKpOpOGHhrbsfcYLh7B08PQxWOrrknKKaTV1FXu7eTOhvfAX7Nmpf&#10;st+JP2kvGXwP1TWLrQ9Ivr1dL+J2vz6pM0kEZYLIrTzRoHwPlGCAeQK8o8I/tQfB6PVPhNb6J+yH&#10;8OdJXxFq0lp42gj8L2qtpZ+1Q28e0iPu8mdx6gA1seBviJ+zxZ/s/wDij9mHx98cPCd43iRfLFh8&#10;H9FubloG2BZt8uZRLIwRdzFhgZyMdI9Q8Dfsh33i/WTB8KviZeXnjC3hj8hprW0VDbGJ/Nh3So0b&#10;FlR25yRntSlh+IK0YSi7dzowuI4LwHtoYhOcuaXI12tpf+uhvftpfFX4e/CX9oLRfgnoXwX+FkNj&#10;qHhltSvL7xN4M+0qP3zRIgW3hdsEK3VcV0H7R/w9/ZS/Zr8J+E/iTrH7O/hvS7XVdRt7PxN4g8Hy&#10;SaO2neZHlbhDbGN2TeOhwcYrlfiv4n+Cfxn+JOhfG278N/Fvw9q13oo07S77w3qlmhltVZpyGAlY&#10;4Gcktj86m/ah8Z/siftG3Njo/wAd/jP4s8K6ba6Pc2thoniTRZbaxkvSm0XckqIQ8kfBALhQeTWj&#10;w+eU4zkld9NbmNHFcJV5YWNSygl+80abfkdf4J0TT/H3wdg+OPh/47fEDwN4bs777bp0fxFvItQt&#10;ZVhc+VORcsZvLYjcuZATj6Vq3v7SX7QGp/DC9vvDeiaJ8SNIkiNvN4u+FuoCS6sd5w7SWLvvLAFj&#10;iB5GyoO0DmuL+Mfwz8SfF79iz4feGPhr440P4pN4L17T7nxHY+H9UiKa5a26vGY/vEA5MbFG6sMH&#10;FdZ8Wvijo/wL/ZXj8UfBL4RyeB/GXj7U4NH0XRJtOSC6F85aNZZUXI+VFeT6Yz1oWNxdGTdeF7Ix&#10;qZLl9enGWCn705yjFJ6JLZyT113vseD/ALRn7MfwA+MX7NuoftS+HPjPa+HfFnhnTWuNa8m6byob&#10;VQqw6XNAyhonjgVLdSEDF8nDZ+b1v9hn9nn4MfFX4A+Gfil8BP2gPHmn6bLOdRj0+LVLctp2o/Z2&#10;tpUffATuWN3jz0IOR2qX9q74N/s4/GWLwV+zP8abPVb/AOIPjTTlt5PEXh1RDeRNBCGe8uduEaHz&#10;VU7XVlJ9+a+b/wBnK2+Pn/BHP4/v8LfiXoF54r+G/jy8Fto2qaIpZWvy22H5XIWORj8siEjJ5X5R&#10;tH02HxUcyyt0YVbTjqo9+6PicVg8RluYKVSl7kr6rftf0fQ+svAug/FP4r/GFLX4WftNePLjwb4X&#10;1Ex+INcvprZo9Yukb5rG1/cDeqcrLKOjDauTzX1bpLN9l2TMWZWI3MwJP5f5x6dK+VPB+sfGXwB8&#10;Z7fX/hV+zH4ws/CviG8x4s0S6ktFgs526ahbqs52k5PmxDAfAYYYHP1ZZQsse9kZST909q8fE8zt&#10;t8j0MOo6vX5lojcMGobiNgg8vruqagjPWsToPD/2gPh34m8EeMrf9pz4T2bXGuaXZfZvEuixrn+3&#10;tJVi5hHTFxET5kRzgnch4bI8t+P3wzf4ka3ov7bHwA/aN0fwfIvhz7HqOrapYieznsid210ypSSN&#10;hjnG112kA5A+ubzTzdspM+0DORtzn/639cfj4vrX7B/wb1vxjqfiTUrnVpLG+uje2/hz7ZjT7DUG&#10;bdJfQRAfJM5CncSQp3FQrMzF1KdHFRUK2xpg8XissrOphrXaad9VZ76HxN8R/wDgoh4r8L6DZ/BH&#10;4a2snia+0TUIZLr4hePdNVZpLq4nth51pZsAY1UXyFGkAygO0YBNe92H7FA+M/wy8L/Ffx18QZPH&#10;XiZ9LgvLhvEmqefppuWAZmtoVDQW3zkqMROp/iB6rL+1N+yf4f8AinDbWPxJNvpfiO3uIU0Tx9b2&#10;xS3vxHdwSJb3qAgRyv5EUQckgk5TqEr5R+HHxX/ar/YB8ean4PvHnS1s5tSu5vDupAyWd7bW9hJc&#10;CSAjAQN5DYkjAGGbKlhXu0cPhcRhYRwitUW9+vnc8XF4zF/WpTxOsW29Nrvsj6k8S+Ivhb4fMPwx&#10;+PfwQ8Pw6hdKPsarbWOm6sjKwAnt3kdbefYSp3wThuQDECStU/E3jL4WaLodra3vw0stQfT7yO50&#10;HWl8Evb+ayY3Wt5GbbZtkQsv2iIyRhnDOse0F/iT9oT4weK/2kPF118T/Hm2O61CO3jh09LgzQ6d&#10;EmqTwCGHcB8u2FWY4G5mYkdh9Ff8Et/GfwOvbHxh8P8A44TaPY/2deafeaHfaxqK26yxzWqLJDGz&#10;uPuOiuVXoZ1Ixmu7EZTVwuEVad5PqkcNHHQxFfljZLpc7b4JeOvhFB4a0fxHcfBOG68TXmhQWVhZ&#10;XvhGWS30KzjHzSXLRwuTNJKSxRCzlVQEqoL1s6R40+CFh4ok0Pw98M/DepeMNaTy1uNY0e0kvrhV&#10;G4RWemwFnijXnid4BwS+7Gaf/wAFAtX/AGV9C/Yy8fXvww8U+E7zXpNDkj01dN1+KW43MVVmj2yk&#10;5C7m459MV8Hz3F9oXxWtNQ8O38mmXkXiOY2t9YgJJAxdVyOD0B7/AI5zUZfl/wDaEZTTcbFYjF08&#10;LLlaufo34U/YL8OeIvEH/C1viHaf8Izrg2tFJ4Wu1sb+NQpCxyz2u1FVSxPkxhlBHLPjdXz7P+2t&#10;8UPgP8er74W/GTQtL+MWkeFPEEn9g6pDawvrNpGUkkjkidVKSzrEjK4wj7hw3zAngdY/bx/a+/at&#10;8MeH/hbprR2MuoaKFuYfDfmfaNXnW4sYvMlk6ojJcyEooVQSSxYY2fRX7KX7GVr8GtQkki0+z1r4&#10;hzyCWbU5o/M0/wAMI6ZHH/LS5wzfKp5D84U5bCph6eDpT+u2k9kv1ub0MTVrVIyw90lv/kbPwc0O&#10;68Sftb6j+1Z8O/Fem+IND1y1Wx8SWev7rDVPB0cUe/yjBKoITcPmDBSSAwLAg16b4C0wftWfEe3+&#10;MXiTSnPgnwzeyf8ACBWN9H8up3KgxtqrRn+EAukG4ZwWfjcMa3iT9hn4P+L7eG61O81uHVJZFbWt&#10;asdSMN1rUZx5sF2yjEsTgbdgChFwE2Yr17SPDthoVnBpulQx29rbxLHDbxR7VRVGABz0A7emK+ej&#10;To4e7o6N/ge/jMZi8y5PrFvcSimuy2v5lixhaJcN/d/XvVjp0FNVNtOpGYUUUUAFNLNnrTqMD0oA&#10;y9d8OaJrujXGjazpcN3azQtHLb3CbkdWBBGD2wSPYdMV87ftGfs7eGPFPgebwd8R7G81jwrJbXNt&#10;Za/BH52peGhNDNAZC33prdUlZSSCyclsqNw+nCqkYK1W1Czhktyiwj5iAwXjP41pTqVKNRTg7Mzq&#10;Uo1o8sj8av2jP2a/HX7Pd1DY6wo1DR7iOBtH16y+e2vFbVp5VG4fdYJNGGU9GPGQQTwng+C3l8Xe&#10;F0kRZFHjG1+8v3v+QGP1AFfrV8VfgJpkukXdnpfg+HxB4dvv3ms+D5iMFhJ5guLTdxFLvG7ZwjED&#10;BVgDXwT8ZP2ONS+EfiXw78SPhfcTa94J/wCEys9100b/AGjS3+0aVCbe5TswaBsnAx0NfeZNn1PE&#10;R9jW0fc+VzDLZ0Z81PY+ap0X/hXSyL97/hGJ/mHX/kHvk+5PevS/B/wt8b/F/wCONt4U+H2gzX17&#10;/b0zybeEhUMGLOx4UbVJ/DoelQ/s6/s0+PP2lbO38JeG0W10+Pw/t1jXrpcW2nxyWjRl3YYyQGVt&#10;mc9+lfox8CP2ffDFpoQ8P+ALRrHw3eSedq/iORdl94kLbiyRkYMNvllG8Esy/KvGWYzLOKODpclK&#10;1/InA5e8RPml+JyX7IX7I2i/Bfw/D4S+HdxHda1a2f2TxN8SRAP3eRH5llZA5JJ8qNmY5RfKG4F8&#10;Kv1X4L8E+GfB2gDQvDuneTb+Y7SMzl5JpGYs8kjnLSOzEsWYkknJ5NXvDmi6domnx6Pp2lQWlvbo&#10;qw29vHtjT2UdAM1oJHHGu1EAHWvhq+Iq4iXNN3Z9VRoQoRtBDUHlosanhRgVJRgelFYGwUUUUAFF&#10;FFABRRRQAUUUUAMkXc33e1efePvhRcT6zceMfACw2erXEKx6hDcIWtdVjClQlwi9WAyokA3BcAkq&#10;Ao9Epj/eqoycJXRMoqSszw74V/s+Rx6NDoN98M7Xwf4XtbhZLfwZp8iSfaZlwPNuZY22uvyrsjU4&#10;2hdxJ+RfarO3+yssMdvsjVQFAHAwO2OgxVodKKJSlOV2yadOFPYKKKKk0CiiigAooooA/9lQSwME&#10;FAAGAAgAAAAhAJC+wzXiAAAACwEAAA8AAABkcnMvZG93bnJldi54bWxMj81qwzAQhO+FvoPYQm+N&#10;pOanwbUcQmh7CoUmhdKbYm9sE2tlLMV23r6bU3PaXWaY/SZdja4RPXah9mRATxQIpNwXNZUGvvfv&#10;T0sQIVoqbOMJDVwwwCq7v0ttUviBvrDfxVJwCIXEGqhibBMpQ16hs2HiWyTWjr5zNvLZlbLo7MDh&#10;rpHPSi2kszXxh8q2uKkwP+3OzsDHYIf1VL/129Nxc/ndzz9/thqNeXwY168gIo7x3wxXfEaHjJkO&#10;/kxFEI2BueIq0cBsyvOq65nWIA68LZYvCmSWytsO2R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iMy07VCAAAujMAAA4AAAAAAAAAAAAAAAAAPAIAAGRycy9lMm9E&#10;b2MueG1sUEsBAi0ACgAAAAAAAAAhANNz89xPJQAATyUAABUAAAAAAAAAAAAAAAAAPQsAAGRycy9t&#10;ZWRpYS9pbWFnZTEuanBlZ1BLAQItABQABgAIAAAAIQCQvsM14gAAAAsBAAAPAAAAAAAAAAAAAAAA&#10;AL8wAABkcnMvZG93bnJldi54bWxQSwECLQAUAAYACAAAACEAWGCzG7oAAAAiAQAAGQAAAAAAAAAA&#10;AAAAAADOMQAAZHJzL19yZWxzL2Uyb0RvYy54bWwucmVsc1BLBQYAAAAABgAGAH0BAAC/MgAAAAA=&#10;">
                <v:shape id="Picture 51" o:spid="_x0000_s1027" type="#_x0000_t75" style="position:absolute;left:10391;top:578;width:831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EuwQAAANsAAAAPAAAAZHJzL2Rvd25yZXYueG1sRI9Pi8Iw&#10;FMTvwn6H8Bb2ZlMLa7UaRRaEvfrnUG+P5tkUm5fSxNr99htB8DjMzG+Y9Xa0rRio941jBbMkBUFc&#10;Od1wreB82k8XIHxA1tg6JgV/5GG7+ZissdDuwQcajqEWEcK+QAUmhK6Q0leGLPrEdcTRu7reYoiy&#10;r6Xu8RHhtpVZms6lxYbjgsGOfgxVt+PdKhgue33Id3dTVtlI8lbmZYa5Ul+f424FItAY3uFX+1cr&#10;+F7C80v8AXLzDwAA//8DAFBLAQItABQABgAIAAAAIQDb4fbL7gAAAIUBAAATAAAAAAAAAAAAAAAA&#10;AAAAAABbQ29udGVudF9UeXBlc10ueG1sUEsBAi0AFAAGAAgAAAAhAFr0LFu/AAAAFQEAAAsAAAAA&#10;AAAAAAAAAAAAHwEAAF9yZWxzLy5yZWxzUEsBAi0AFAAGAAgAAAAhAI7A0S7BAAAA2wAAAA8AAAAA&#10;AAAAAAAAAAAABwIAAGRycy9kb3ducmV2LnhtbFBLBQYAAAAAAwADALcAAAD1AgAAAAA=&#10;">
                  <v:imagedata r:id="rId18" o:title=""/>
                </v:shape>
                <v:shape id="Freeform 52" o:spid="_x0000_s1028" style="position:absolute;left:523;top:523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1YmwAAAANsAAAAPAAAAZHJzL2Rvd25yZXYueG1sRE9LasMw&#10;EN0Xegcxhe4auVk4xY0S2kKghmRhJwcYpLHlxhoZS7Hd21eLQJeP99/uF9eLicbQeVbwuspAEGtv&#10;Om4VXM6HlzcQISIb7D2Tgl8KsN89PmyxMH7miqY6tiKFcChQgY1xKKQM2pLDsPIDceIaPzqMCY6t&#10;NCPOKdz1cp1luXTYcWqwONCXJX2tb06BO5L50aHMT74p9XVTVc3Nfir1/LR8vIOItMR/8d39bRTk&#10;aX36kn6A3P0BAAD//wMAUEsBAi0AFAAGAAgAAAAhANvh9svuAAAAhQEAABMAAAAAAAAAAAAAAAAA&#10;AAAAAFtDb250ZW50X1R5cGVzXS54bWxQSwECLQAUAAYACAAAACEAWvQsW78AAAAVAQAACwAAAAAA&#10;AAAAAAAAAAAfAQAAX3JlbHMvLnJlbHNQSwECLQAUAAYACAAAACEAO+9WJsAAAADbAAAADwAAAAAA&#10;AAAAAAAAAAAHAgAAZHJzL2Rvd25yZXYueG1sUEsFBgAAAAADAAMAtwAAAPQCAAAAAA==&#10;" path="m10867,r-43,l43,,,,,43,,15754r43,l43,43r10781,l10867,43r,-43xe" fillcolor="#4f81bc" stroked="f">
                  <v:path arrowok="t" o:connecttype="custom" o:connectlocs="10867,523;10824,523;43,523;0,523;0,566;0,16277;43,16277;43,566;10824,566;10867,566;10867,523" o:connectangles="0,0,0,0,0,0,0,0,0,0,0"/>
                </v:shape>
                <v:rect id="Rectangle 53" o:spid="_x0000_s1029" style="position:absolute;left:11390;top:566;width:44;height:1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shape id="AutoShape 54" o:spid="_x0000_s1030" style="position:absolute;left:523;top:566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86NwQAAANsAAAAPAAAAZHJzL2Rvd25yZXYueG1sRI/RisIw&#10;FETfhf2HcBf2RTRVUNxqWpYFYUUEdf2AS3Nti81NSaKtf28EwcdhZs4wq7w3jbiR87VlBZNxAoK4&#10;sLrmUsHpfz1agPABWWNjmRTcyUOefQxWmGrb8YFux1CKCGGfooIqhDaV0hcVGfRj2xJH72ydwRCl&#10;K6V22EW4aeQ0SebSYM1xocKWfisqLserUVAM98Z1ky7sap7p7w1v6aSdUl+f/c8SRKA+vMOv9p9W&#10;MJ/C80v8ATJ7AAAA//8DAFBLAQItABQABgAIAAAAIQDb4fbL7gAAAIUBAAATAAAAAAAAAAAAAAAA&#10;AAAAAABbQ29udGVudF9UeXBlc10ueG1sUEsBAi0AFAAGAAgAAAAhAFr0LFu/AAAAFQEAAAsAAAAA&#10;AAAAAAAAAAAAHwEAAF9yZWxzLy5yZWxzUEsBAi0AFAAGAAgAAAAhAB/vzo3BAAAA2wAAAA8AAAAA&#10;AAAAAAAAAAAABwIAAGRycy9kb3ducmV2LnhtbFBLBQYAAAAAAwADALcAAAD1AgAAAAA=&#10;" path="m43,15711r-43,l,15754r43,l43,15711xm10867,r-43,l10824,15711r43,l10867,xe" fillcolor="#4f81bc" stroked="f">
                  <v:path arrowok="t" o:connecttype="custom" o:connectlocs="43,16277;0,16277;0,16320;43,16320;43,16277;10867,566;10824,566;10824,16277;10867,16277;10867,566" o:connectangles="0,0,0,0,0,0,0,0,0,0"/>
                </v:shape>
                <v:rect id="Rectangle 55" o:spid="_x0000_s1031" style="position:absolute;left:566;top:16320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rect id="Rectangle 56" o:spid="_x0000_s1032" style="position:absolute;left:566;top:16276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ziwwAAANsAAAAPAAAAZHJzL2Rvd25yZXYueG1sRI9Ba8JA&#10;FITvQv/D8gq96UYpMURXKQGp0JPagsdH9jUbzb4N2W1M/n1XEDwOM/MNs94OthE9db52rGA+S0AQ&#10;l07XXCn4Pu2mGQgfkDU2jknBSB62m5fJGnPtbnyg/hgqESHsc1RgQmhzKX1pyKKfuZY4er+usxii&#10;7CqpO7xFuG3kIklSabHmuGCwpcJQeT3+WQX77FIWP3b8Wmbm8nme90XqrqNSb6/DxwpEoCE8w4/2&#10;XitI3+H+Jf4AufkHAAD//wMAUEsBAi0AFAAGAAgAAAAhANvh9svuAAAAhQEAABMAAAAAAAAAAAAA&#10;AAAAAAAAAFtDb250ZW50X1R5cGVzXS54bWxQSwECLQAUAAYACAAAACEAWvQsW78AAAAVAQAACwAA&#10;AAAAAAAAAAAAAAAfAQAAX3JlbHMvLnJlbHNQSwECLQAUAAYACAAAACEACU5c4sMAAADbAAAADwAA&#10;AAAAAAAAAAAAAAAHAgAAZHJzL2Rvd25yZXYueG1sUEsFBgAAAAADAAMAtwAAAPcCAAAAAA==&#10;" fillcolor="#4f81bc" stroked="f"/>
                <v:shape id="Freeform 57" o:spid="_x0000_s1033" style="position:absolute;left:11347;top:1627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A1FxAAAANsAAAAPAAAAZHJzL2Rvd25yZXYueG1sRI9BawIx&#10;FITvBf9DeEJvNdsuBlmNUiyFFtuDqwePj81zd3Hzsk1SXf99Iwg9DjPzDbNYDbYTZ/KhdazheZKB&#10;IK6cabnWsN+9P81AhIhssHNMGq4UYLUcPSywMO7CWzqXsRYJwqFADU2MfSFlqBqyGCauJ07e0XmL&#10;MUlfS+PxkuC2ky9ZpqTFltNCgz2tG6pO5a/V4H/yt6/Dd3vIQ6loPd2onD6V1o/j4XUOItIQ/8P3&#10;9ofRoKZw+5J+gFz+AQAA//8DAFBLAQItABQABgAIAAAAIQDb4fbL7gAAAIUBAAATAAAAAAAAAAAA&#10;AAAAAAAAAABbQ29udGVudF9UeXBlc10ueG1sUEsBAi0AFAAGAAgAAAAhAFr0LFu/AAAAFQEAAAsA&#10;AAAAAAAAAAAAAAAAHwEAAF9yZWxzLy5yZWxzUEsBAi0AFAAGAAgAAAAhAISUDUXEAAAA2wAAAA8A&#10;AAAAAAAAAAAAAAAABwIAAGRycy9kb3ducmV2LnhtbFBLBQYAAAAAAwADALcAAAD4AgAAAAA=&#10;" path="m87,l43,r,43l,43,,86r43,l87,86r,-43l87,xe" fillcolor="black" stroked="f">
                  <v:path arrowok="t" o:connecttype="custom" o:connectlocs="87,16277;43,16277;43,16320;0,16320;0,16363;43,16363;87,16363;87,16320;87,16277" o:connectangles="0,0,0,0,0,0,0,0,0"/>
                </v:shape>
                <v:rect id="Rectangle 58" o:spid="_x0000_s1034" style="position:absolute;left:11347;top:1627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cOwwAAANsAAAAPAAAAZHJzL2Rvd25yZXYueG1sRI9Pi8Iw&#10;FMTvC36H8ARva+oeuqUaRQqi4Gn9Ax4fzbOpNi+lydb2228WFvY4zMxvmNVmsI3oqfO1YwWLeQKC&#10;uHS65krB5bx7z0D4gKyxcUwKRvKwWU/eVphr9+Iv6k+hEhHCPkcFJoQ2l9KXhiz6uWuJo3d3ncUQ&#10;ZVdJ3eErwm0jP5IklRZrjgsGWyoMlc/Tt1VwyB5lcbXj8TMzj/1t0Repe45KzabDdgki0BD+w3/t&#10;g1aQpvD7Jf4Auf4BAAD//wMAUEsBAi0AFAAGAAgAAAAhANvh9svuAAAAhQEAABMAAAAAAAAAAAAA&#10;AAAAAAAAAFtDb250ZW50X1R5cGVzXS54bWxQSwECLQAUAAYACAAAACEAWvQsW78AAAAVAQAACwAA&#10;AAAAAAAAAAAAAAAfAQAAX3JlbHMvLnJlbHNQSwECLQAUAAYACAAAACEAltBnDsMAAADbAAAADwAA&#10;AAAAAAAAAAAAAAAHAgAAZHJzL2Rvd25yZXYueG1sUEsFBgAAAAADAAMAtwAAAPcCAAAAAA==&#10;" fillcolor="#4f81bc" stroked="f"/>
                <w10:wrap anchorx="page" anchory="page"/>
              </v:group>
            </w:pict>
          </mc:Fallback>
        </mc:AlternateContent>
      </w:r>
      <w:r w:rsidR="001A26E0">
        <w:rPr>
          <w:rFonts w:ascii="Calibri"/>
          <w:b/>
          <w:bCs/>
          <w:sz w:val="20"/>
          <w:szCs w:val="20"/>
          <w:u w:val="single"/>
        </w:rPr>
        <w:t xml:space="preserve">                                        </w:t>
      </w:r>
      <w:r w:rsidR="001A26E0">
        <w:rPr>
          <w:noProof/>
        </w:rPr>
        <w:drawing>
          <wp:inline distT="0" distB="0" distL="0" distR="0" wp14:anchorId="74D30343" wp14:editId="3238DCD7">
            <wp:extent cx="6298620" cy="4184650"/>
            <wp:effectExtent l="0" t="0" r="6985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40" cy="42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C86F" w14:textId="77777777" w:rsidR="001A26E0" w:rsidRDefault="001A26E0" w:rsidP="001A26E0">
      <w:pPr>
        <w:pStyle w:val="BodyText"/>
        <w:ind w:right="828"/>
        <w:rPr>
          <w:rFonts w:ascii="Calibri"/>
          <w:b/>
          <w:bCs/>
          <w:sz w:val="20"/>
          <w:szCs w:val="20"/>
          <w:u w:val="single"/>
        </w:rPr>
      </w:pPr>
    </w:p>
    <w:p w14:paraId="59405B59" w14:textId="1BB574BD" w:rsidR="001A26E0" w:rsidRDefault="001A26E0" w:rsidP="001A26E0">
      <w:pPr>
        <w:pStyle w:val="BodyText"/>
        <w:ind w:right="828"/>
        <w:rPr>
          <w:rFonts w:ascii="Calibri"/>
          <w:b/>
          <w:bCs/>
          <w:sz w:val="20"/>
          <w:szCs w:val="20"/>
          <w:u w:val="single"/>
        </w:rPr>
      </w:pPr>
    </w:p>
    <w:p w14:paraId="1B4C4197" w14:textId="6F6EFC81" w:rsidR="00931C60" w:rsidRDefault="00931C60" w:rsidP="001A26E0">
      <w:pPr>
        <w:pStyle w:val="BodyText"/>
        <w:ind w:right="828"/>
        <w:rPr>
          <w:rFonts w:ascii="Calibri"/>
          <w:b/>
          <w:bCs/>
          <w:sz w:val="20"/>
          <w:szCs w:val="20"/>
          <w:u w:val="single"/>
        </w:rPr>
      </w:pPr>
      <w:r>
        <w:rPr>
          <w:rFonts w:asci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FD9D7C7" wp14:editId="4A7CEE49">
                <wp:simplePos x="0" y="0"/>
                <wp:positionH relativeFrom="page">
                  <wp:posOffset>381000</wp:posOffset>
                </wp:positionH>
                <wp:positionV relativeFrom="page">
                  <wp:posOffset>177800</wp:posOffset>
                </wp:positionV>
                <wp:extent cx="6928485" cy="10439400"/>
                <wp:effectExtent l="0" t="0" r="5715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439400"/>
                          <a:chOff x="523" y="523"/>
                          <a:chExt cx="10911" cy="15840"/>
                        </a:xfrm>
                      </wpg:grpSpPr>
                      <pic:pic xmlns:pic="http://schemas.openxmlformats.org/drawingml/2006/picture">
                        <pic:nvPicPr>
                          <pic:cNvPr id="8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578"/>
                            <a:ext cx="83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52"/>
                        <wps:cNvSpPr>
                          <a:spLocks/>
                        </wps:cNvSpPr>
                        <wps:spPr bwMode="auto">
                          <a:xfrm>
                            <a:off x="523" y="523"/>
                            <a:ext cx="10868" cy="15754"/>
                          </a:xfrm>
                          <a:custGeom>
                            <a:avLst/>
                            <a:gdLst>
                              <a:gd name="T0" fmla="+- 0 11390 523"/>
                              <a:gd name="T1" fmla="*/ T0 w 10868"/>
                              <a:gd name="T2" fmla="+- 0 523 523"/>
                              <a:gd name="T3" fmla="*/ 523 h 15754"/>
                              <a:gd name="T4" fmla="+- 0 11347 523"/>
                              <a:gd name="T5" fmla="*/ T4 w 10868"/>
                              <a:gd name="T6" fmla="+- 0 523 523"/>
                              <a:gd name="T7" fmla="*/ 523 h 15754"/>
                              <a:gd name="T8" fmla="+- 0 566 523"/>
                              <a:gd name="T9" fmla="*/ T8 w 10868"/>
                              <a:gd name="T10" fmla="+- 0 523 523"/>
                              <a:gd name="T11" fmla="*/ 523 h 15754"/>
                              <a:gd name="T12" fmla="+- 0 523 523"/>
                              <a:gd name="T13" fmla="*/ T12 w 10868"/>
                              <a:gd name="T14" fmla="+- 0 523 523"/>
                              <a:gd name="T15" fmla="*/ 523 h 15754"/>
                              <a:gd name="T16" fmla="+- 0 523 523"/>
                              <a:gd name="T17" fmla="*/ T16 w 10868"/>
                              <a:gd name="T18" fmla="+- 0 566 523"/>
                              <a:gd name="T19" fmla="*/ 566 h 15754"/>
                              <a:gd name="T20" fmla="+- 0 523 523"/>
                              <a:gd name="T21" fmla="*/ T20 w 10868"/>
                              <a:gd name="T22" fmla="+- 0 16277 523"/>
                              <a:gd name="T23" fmla="*/ 16277 h 15754"/>
                              <a:gd name="T24" fmla="+- 0 566 523"/>
                              <a:gd name="T25" fmla="*/ T24 w 10868"/>
                              <a:gd name="T26" fmla="+- 0 16277 523"/>
                              <a:gd name="T27" fmla="*/ 16277 h 15754"/>
                              <a:gd name="T28" fmla="+- 0 566 523"/>
                              <a:gd name="T29" fmla="*/ T28 w 10868"/>
                              <a:gd name="T30" fmla="+- 0 566 523"/>
                              <a:gd name="T31" fmla="*/ 566 h 15754"/>
                              <a:gd name="T32" fmla="+- 0 11347 523"/>
                              <a:gd name="T33" fmla="*/ T32 w 10868"/>
                              <a:gd name="T34" fmla="+- 0 566 523"/>
                              <a:gd name="T35" fmla="*/ 566 h 15754"/>
                              <a:gd name="T36" fmla="+- 0 11390 523"/>
                              <a:gd name="T37" fmla="*/ T36 w 10868"/>
                              <a:gd name="T38" fmla="+- 0 566 523"/>
                              <a:gd name="T39" fmla="*/ 566 h 15754"/>
                              <a:gd name="T40" fmla="+- 0 11390 523"/>
                              <a:gd name="T41" fmla="*/ T40 w 10868"/>
                              <a:gd name="T42" fmla="+- 0 523 523"/>
                              <a:gd name="T43" fmla="*/ 523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43"/>
                                </a:lnTo>
                                <a:lnTo>
                                  <a:pt x="10824" y="43"/>
                                </a:lnTo>
                                <a:lnTo>
                                  <a:pt x="10867" y="43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390" y="566"/>
                            <a:ext cx="44" cy="157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54"/>
                        <wps:cNvSpPr>
                          <a:spLocks/>
                        </wps:cNvSpPr>
                        <wps:spPr bwMode="auto">
                          <a:xfrm>
                            <a:off x="523" y="566"/>
                            <a:ext cx="10868" cy="15754"/>
                          </a:xfrm>
                          <a:custGeom>
                            <a:avLst/>
                            <a:gdLst>
                              <a:gd name="T0" fmla="+- 0 566 523"/>
                              <a:gd name="T1" fmla="*/ T0 w 10868"/>
                              <a:gd name="T2" fmla="+- 0 16277 566"/>
                              <a:gd name="T3" fmla="*/ 16277 h 15754"/>
                              <a:gd name="T4" fmla="+- 0 523 523"/>
                              <a:gd name="T5" fmla="*/ T4 w 10868"/>
                              <a:gd name="T6" fmla="+- 0 16277 566"/>
                              <a:gd name="T7" fmla="*/ 16277 h 15754"/>
                              <a:gd name="T8" fmla="+- 0 523 523"/>
                              <a:gd name="T9" fmla="*/ T8 w 10868"/>
                              <a:gd name="T10" fmla="+- 0 16320 566"/>
                              <a:gd name="T11" fmla="*/ 16320 h 15754"/>
                              <a:gd name="T12" fmla="+- 0 566 523"/>
                              <a:gd name="T13" fmla="*/ T12 w 10868"/>
                              <a:gd name="T14" fmla="+- 0 16320 566"/>
                              <a:gd name="T15" fmla="*/ 16320 h 15754"/>
                              <a:gd name="T16" fmla="+- 0 566 523"/>
                              <a:gd name="T17" fmla="*/ T16 w 10868"/>
                              <a:gd name="T18" fmla="+- 0 16277 566"/>
                              <a:gd name="T19" fmla="*/ 16277 h 15754"/>
                              <a:gd name="T20" fmla="+- 0 11390 523"/>
                              <a:gd name="T21" fmla="*/ T20 w 10868"/>
                              <a:gd name="T22" fmla="+- 0 566 566"/>
                              <a:gd name="T23" fmla="*/ 566 h 15754"/>
                              <a:gd name="T24" fmla="+- 0 11347 523"/>
                              <a:gd name="T25" fmla="*/ T24 w 10868"/>
                              <a:gd name="T26" fmla="+- 0 566 566"/>
                              <a:gd name="T27" fmla="*/ 566 h 15754"/>
                              <a:gd name="T28" fmla="+- 0 11347 523"/>
                              <a:gd name="T29" fmla="*/ T28 w 10868"/>
                              <a:gd name="T30" fmla="+- 0 16277 566"/>
                              <a:gd name="T31" fmla="*/ 16277 h 15754"/>
                              <a:gd name="T32" fmla="+- 0 11390 523"/>
                              <a:gd name="T33" fmla="*/ T32 w 10868"/>
                              <a:gd name="T34" fmla="+- 0 16277 566"/>
                              <a:gd name="T35" fmla="*/ 16277 h 15754"/>
                              <a:gd name="T36" fmla="+- 0 11390 523"/>
                              <a:gd name="T37" fmla="*/ T36 w 10868"/>
                              <a:gd name="T38" fmla="+- 0 566 566"/>
                              <a:gd name="T39" fmla="*/ 566 h 1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68" h="15754">
                                <a:moveTo>
                                  <a:pt x="43" y="15711"/>
                                </a:moveTo>
                                <a:lnTo>
                                  <a:pt x="0" y="15711"/>
                                </a:lnTo>
                                <a:lnTo>
                                  <a:pt x="0" y="15754"/>
                                </a:lnTo>
                                <a:lnTo>
                                  <a:pt x="43" y="15754"/>
                                </a:lnTo>
                                <a:lnTo>
                                  <a:pt x="43" y="15711"/>
                                </a:lnTo>
                                <a:close/>
                                <a:moveTo>
                                  <a:pt x="10867" y="0"/>
                                </a:moveTo>
                                <a:lnTo>
                                  <a:pt x="10824" y="0"/>
                                </a:lnTo>
                                <a:lnTo>
                                  <a:pt x="10824" y="15711"/>
                                </a:lnTo>
                                <a:lnTo>
                                  <a:pt x="10867" y="15711"/>
                                </a:lnTo>
                                <a:lnTo>
                                  <a:pt x="10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66" y="16320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6" y="16276"/>
                            <a:ext cx="10781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7"/>
                        <wps:cNvSpPr>
                          <a:spLocks/>
                        </wps:cNvSpPr>
                        <wps:spPr bwMode="auto">
                          <a:xfrm>
                            <a:off x="11347" y="16276"/>
                            <a:ext cx="87" cy="87"/>
                          </a:xfrm>
                          <a:custGeom>
                            <a:avLst/>
                            <a:gdLst>
                              <a:gd name="T0" fmla="+- 0 11434 11347"/>
                              <a:gd name="T1" fmla="*/ T0 w 87"/>
                              <a:gd name="T2" fmla="+- 0 16277 16277"/>
                              <a:gd name="T3" fmla="*/ 16277 h 87"/>
                              <a:gd name="T4" fmla="+- 0 11390 11347"/>
                              <a:gd name="T5" fmla="*/ T4 w 87"/>
                              <a:gd name="T6" fmla="+- 0 16277 16277"/>
                              <a:gd name="T7" fmla="*/ 16277 h 87"/>
                              <a:gd name="T8" fmla="+- 0 11390 11347"/>
                              <a:gd name="T9" fmla="*/ T8 w 87"/>
                              <a:gd name="T10" fmla="+- 0 16320 16277"/>
                              <a:gd name="T11" fmla="*/ 16320 h 87"/>
                              <a:gd name="T12" fmla="+- 0 11347 11347"/>
                              <a:gd name="T13" fmla="*/ T12 w 87"/>
                              <a:gd name="T14" fmla="+- 0 16320 16277"/>
                              <a:gd name="T15" fmla="*/ 16320 h 87"/>
                              <a:gd name="T16" fmla="+- 0 11347 11347"/>
                              <a:gd name="T17" fmla="*/ T16 w 87"/>
                              <a:gd name="T18" fmla="+- 0 16363 16277"/>
                              <a:gd name="T19" fmla="*/ 16363 h 87"/>
                              <a:gd name="T20" fmla="+- 0 11390 11347"/>
                              <a:gd name="T21" fmla="*/ T20 w 87"/>
                              <a:gd name="T22" fmla="+- 0 16363 16277"/>
                              <a:gd name="T23" fmla="*/ 16363 h 87"/>
                              <a:gd name="T24" fmla="+- 0 11434 11347"/>
                              <a:gd name="T25" fmla="*/ T24 w 87"/>
                              <a:gd name="T26" fmla="+- 0 16363 16277"/>
                              <a:gd name="T27" fmla="*/ 16363 h 87"/>
                              <a:gd name="T28" fmla="+- 0 11434 11347"/>
                              <a:gd name="T29" fmla="*/ T28 w 87"/>
                              <a:gd name="T30" fmla="+- 0 16320 16277"/>
                              <a:gd name="T31" fmla="*/ 16320 h 87"/>
                              <a:gd name="T32" fmla="+- 0 11434 11347"/>
                              <a:gd name="T33" fmla="*/ T32 w 87"/>
                              <a:gd name="T34" fmla="+- 0 16277 16277"/>
                              <a:gd name="T35" fmla="*/ 162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86"/>
                                </a:lnTo>
                                <a:lnTo>
                                  <a:pt x="43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43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347" y="1627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00678" id="Group 87" o:spid="_x0000_s1026" style="position:absolute;margin-left:30pt;margin-top:14pt;width:545.55pt;height:822pt;z-index:-251656192;mso-position-horizontal-relative:page;mso-position-vertical-relative:page" coordorigin="523,523" coordsize="10911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RZfnCAAAujMAAA4AAABkcnMvZTJvRG9jLnhtbOxb7Y7bNhb9X2Df&#10;QdDPXSS2PuyxjcwU3aQJAnTboHUfQJZlW6gsaSl5POnT77mkKFMUKSuT6aDtToCMvq6ow3sur3iu&#10;6DffPhwz5z5hVVrkt673euo6SR4X2zTf37q/rt+/WrhOVUf5NsqKPLl1PyeV++3dP755cy5XiV8c&#10;imybMAeN5NXqXN66h7ouV5NJFR+SY1S9Lsokx8VdwY5RjUO2n2xZdEbrx2ziT6fzyblg25IVcVJV&#10;OPtOXHTvePu7XRLXP+12VVI72a0LbDX/y/jfDf2d3L2JVnsWlYc0bmBEj0BxjNIcD22behfVkXNi&#10;aa+pYxqzoip29eu4OE6K3S6NE94H9Mabar35wIpTyfuyX533ZesmuFbz06ObjX+8/8ScdHvrLm5c&#10;J4+O4Ig/1sExnHMu9yvYfGDlL+UnJnqI3R+K+LcKlyf6dTreC2Nnc/5PsUV70akuuHMeduxITaDb&#10;zgPn4HPLQfJQOzFOzpf+IlzMXCfGNW8aBstw2tAUH8Al3TjzA9fBZdpyAuPD983t3nTpec3Ns0XI&#10;75xEK/FkjrZBd/emTOMV/jdexV7Pq9ejD3fVJ5a4TSPHUW0cI/bbqXyFACijOt2kWVp/5sEMJxGo&#10;/P5TGpOz6UAhCENJEITL9FRn5lH3pZW4J6I+cXqcvHh7iPJ98l1VYhzAm7hfnmKsOB+SaFvRaSKy&#10;2wo/7ODYZGn5Ps0y4o/2mx5jKGmhaHCaCPN3RXw6Jnktxi1LMnS+yKtDWlauw1bJcZMgDNnHLfGH&#10;nFEjdEqW5rXguGLxz+gG57uqWVLHB8KyA6bmPHhuL/AOXDBT7yoE8NWY9KbBEs+n4LpZiAfLyFwE&#10;TWAtbubcZTKs4HJW1R+S4ujQDvoAnDzgo/sfKkIMZNKEMOcFeZL3JMs7J2BIZzh6wtvsAj4NRaTI&#10;SjoeRz3Xf1EW+OUQlQlQUrNKkC1lkL1nSUJ515n51NvGTGaBSk0BvAFxhcxGOXqmj2HpZm+6mCPS&#10;+fCf3cxCzdXxSbia3Cbdi7S7haPp1H7bjJE1sv3umCGZ/+uVM3U8L1hO0ZUmYVzMwKkw++fEWU+d&#10;syOez8m5WPnSijeGZkxNISm1TZHJwfFkB1RgoTSTwMIbU2tIgW1r69AGbC6thoAhs7dNDQCD14WZ&#10;aGs+N8FCfLRtrRc2WF7X+xaHUaZuGxsA5o1yv6f6f+35VmxdAmzYVP8PYRvFgKdSsPbmVmyjOPBU&#10;EmbgyRJp/igWfJWFtW8fA10WvLl/YwxcGtgtq8LKhk9jwhxxvsrE2rcOBb/LhB2fysUwvlFs+Cob&#10;a986JgKNDXNv6SXTem+A20BjwwvMaSRQ2VgH1lERjOIiULkYQqdxYcu+gcrFOrCOi2AUE4HKxAA6&#10;TAsbH8sUbH43hCoX69A6MsIuF5aMEqpMaBkF7/32FRYdxKQhWsUPefNaw56DqRzNluktVxYVzYPX&#10;wIeZypq/1NAErOiqxRjUkTGf1l81hifJGBlaTF+Gm6bUy81n48zBOjdfjjKnBEXm4uV9FTrlC24+&#10;rqc0fMkcA29MV2k8cfNxXaUA5+bjukoRR+aIFQWM6HITCjS51NUscx2o2Q3dg+CIaoogueucSUfx&#10;OdUBe3xGQteOxX2yLrhVTcFENgKsFE0XiyzXLH1kC+CUlvK63Ja8RQr4q0YYiiNtWp/Ip8iteJpo&#10;qJ1xwWfyutx2UI02vPJYuK1xxnXDxr+jDXX3xllRJSIuiGShKyTbFCTK3LgqsnQrBVvF9pu3GXPu&#10;I5RBwvcL799vm/jqmFnEyLmZ0wsRsCm2nyGkWAGhA5+j9oOdQ8F+d50z6ii3bvXfU0SSOPuYQ6Is&#10;vZDSbc0PwtkNzUmYemWjXonyGE3durWLdEe7b2sc4ZYTlOD+gCd5PAHmxXcoKuxSLq4In0AFj9AB&#10;VNIzyaUloAlNThoUGTqDKudjl3BAVml6aUCAd26gg1EyiusaPoTwvhPjXwqpEGO0UVFtGpcVGKlG&#10;RwrWTpR0gmnK/70E0+sn0N5UeBDBRMHN9bkj9G8nNlDleDLxrcdM86J4YvFNU7HZ00jvZlYvcV8U&#10;ujq5GpzUa/Ncs5RXp7ljxbcVmjrHHYSmTXLN0NQ57mgB7s0DCLs2RVzc1pHgwsoi1nQRbuFU5WG8&#10;CLfjU5kYxteVHLaYU8kYL8St3Hak+CC59OITwm5YdDxSjvP+9odFR4yTjYVdmsN00Znl5CPFuA2d&#10;ysYQuu7IwEvPgq4zOEZLcSu7HTE+yG5fjpsl5SPluB1hd3xQScbCcNAdH9aC6NdI8n78DUlyzFhf&#10;RK9Nrf/9RO+zqFhoK9KTUHftnNcmY5GPNUspFOX2jxWWKkb5RKnwnkOeX5SrCYlEJHxwKQ58ie2L&#10;fv3T61dULnv6lVe2zJLjyfUrXvpiGNIEtatfvenNAoqItAikrCh7vOjXP3MxBLm3F0y8KPHsweSL&#10;T/TRShZDniWYXiprzbKtpyiGQJCIYLosRGhWJJkKa5QeOlFGB2MraKGoe9MkW6uh0aIoSkBiMRRm&#10;MDIBqaXWL1qGEAYhLUbAIwFZXRaAVNd+9+MLEcQzVZPuZyahCfhfvS1VhAuzQ7OeS22uJ/kgWYzQ&#10;VI3BqyF9aJq44N+GjdBUxWeH1tN7NmgdwUefXvvQtLUIoohgxGYshhga1HjgatToOMOSBENzGg+8&#10;VGPGpxIhiyGGBjUyBvCpbIhqiKE5jYx5MA8cMz6VDeCDnSnujJUQo/8MtZA+Pl+jw46vUwwZwKcR&#10;4lnHrKEaYsCn0TGAT6VjAJ9GyAA+lRCxNKGPT1uXIOLKyK9WDqGSoonfXi3E6j9DNcSAT6PDnls6&#10;qxN4D1p8L7UGettYVgb8BWoNX108QFw5+P6NjenjN13Fa14KVlvJoKkuSDOpkeW284H5yldeUX0Y&#10;ZbSQy03lc+S287wrVk0Px1ldgaV5S8KRxQtw9RWfp1++KD7hJBoThp4i48uaO3Pl9ovik8t78Vbn&#10;dbb+5Fp+oP7j1P3/iSDjv2vAD0T4gpDmxyz0CxT1mOujy09u7v4HAAD//wMAUEsDBAoAAAAAAAAA&#10;IQDTc/PcTyUAAE8lAAAVAAAAZHJzL21lZGlhL2ltYWdlMS5qcGVn/9j/4AAQSkZJRgABAQEA3ADc&#10;AAD/2wBDAAIBAQEBAQIBAQECAgICAgQDAgICAgUEBAMEBgUGBgYFBgYGBwkIBgcJBwYGCAsICQoK&#10;CgoKBggLDAsKDAkKCgr/2wBDAQICAgICAgUDAwUKBwYHCgoKCgoKCgoKCgoKCgoKCgoKCgoKCgoK&#10;CgoKCgoKCgoKCgoKCgoKCgoKCgoKCgoKCgr/wAARCACL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k3L60ALQWC9TTWkVRuJ&#10;qveX1skO55Nqj5i2eAPX6f0oAkuJ4kTzDIMY61538QPir9m1ebwb4GS3vtU2r/aFzNKRZ6Sn/PW4&#10;boT/AHYl/eMcZ2r868j8Xv2iNDTwleeIj40Xw74PtZFS+8XSYE15kqPL09cHcSWCiXawGTtBOCPg&#10;74yftl618XvFvhnwL8N9Pk8N+C4vF1jG2nxyf6RqGJ9LkL3EgJLE/aJB1P3snOcD1ctymvmNZJbd&#10;zhxmYUsLTfc+8fhn+0BAtt/wkDfEHT/GfhlpzHN4l0nYrabNgMRPEhIEBBG2RTlf4hj569t07VdP&#10;1Ozh1GxvYpoZow0c0UgZXBHUEda/EL4J/Hj4i/s629n4/wDhzq32eW30ES3VjNlra7WKzeQRypn5&#10;lLBehzx1r9Ef2cf2mvDXjS5vJPhPJ5OoWskh1/4d3UyDawyWuLB2wBuAyYv9XznCnJbXM8mrYOV4&#10;6ryMMHmUa+j0PrcMp6Giud8CeP8Aw9410ptU0W4ZtsjJPbtGySW8gPzRyI2GR16FW5z04rfgnjuE&#10;8yJsrnGa8U9UfRRRQAUUUUAFFFBOKACmEc9aSSZlyBjj2rkPiH8VLLwXcRaLZ6dJqWtXgP8AZ+j2&#10;nMswGN0jdo4lyN0jEAZA5JAJH3thSfKrmr4n8deHfCGjTa34pvlsbWPgyStyzE4CqByzE8ADJJwB&#10;nINfNv7T37T/AIe8EeE7rxB8XfMht/sVzdaH8O7W4K3eprFay3Aa+K/6qNlhcGMZUAgPuJZB5z+1&#10;H+23pXwo8STaPa6jZ+KPiEs1vFHDEd2m+GlmntUKRD70lx5V2jmQ5b/dX5a+WvhF8Iv2hf2zfFGt&#10;63o1nd6xLqF7qlvqXibUpdlpA1xYyW/+s5BYGcYiTJ4xhete1gsujZVsRpHzPJxWPv7lHVlD9oH9&#10;ob4iftE6jbeJvG1+Ehs/s6abpdr8ltZKmr3CKsajvsjiBbqdoHQVxvgp4o/FnhiDcF/4rGz2lmAH&#10;XROpOMV0nx0+C3jj9nnxMPhr8S7Jbe9jht5obqFCLe+hOrTymaDPJULNGG7qeCOhP0L/AMExPCn7&#10;K114S8XeK/j1d+EJL2fXLGDTodeuLdpIVisbdiyh+QC8mM9TsHoMfavGYfL8uU6a5l0SPAjh6mKr&#10;uNRnxtNPG/w8Xy/m/wCKZmAYYxn+zpDjnnoPSu1TXNX8M/F+x1rQNTms7m18QSG3uLeVkeLLoDtI&#10;xjIODjGRX2X+3/4S/Ytl/ZF8Zan8GY/AEPiDT9IlmsV0ea2juJF2bHChSGP7tm4HXFfFd5De3/xJ&#10;totGsZr+6fxA3kWtigkac7lOE568d+OetZYHMI5hh37SFvUeJwtXDTSg/uPr/wDY9/bpsvi3aaLa&#10;fETX7fwz8QZtHRo9caPbputhDbRBLqMfKjlrqNVcAFQzAEA7W+2fhl8VrTxF5nhvXtMk0rXrYFrr&#10;SriYOXToJoX6TRN2ccjOGAINflT8Uf2Av2lf2dvAth4k8TeG01HTrfw7i+vPD7vN9glafT3KuCA2&#10;FW3cmRQV6c4Bz337M37daaJG3w3+PV1c32j2N5I2heKLOT/iYaHiOWRQrc7o1SL7uCTkhg6nA+cx&#10;2V0cRTeIwrTXVHr4THVqVqdX7z9TkmWRFdejDNOryP4ffHULY6bpnjLVrG7ivmEOi+KtO/48dUYP&#10;s2HBIhnyCpjzguCE5+QeqR3jSHaAK+YknCXLI9unLnLFFNRy3UU6gsKa/SnU2XoP96gDgvjP8Qdd&#10;8KXGl+GfDCwR3+sLcMNQvf8Aj3sYYUDyTuB8zYBACjqTyVHNfAX7RP7dYg8TSfCz4EX94w1Br6Dx&#10;R40ul23upNbxXqlIyP8AVRLNbkDaACDwPmJP27+0jx4l0cj/AKF3Xh/5KCvzG/Zr/Z+1f9pH9pmD&#10;wRYK0em2Or6xdeJbtJCrW2ntqGpws6t/C5LBE68sT0Q4+gyWjhXGdattDW3c8fMpV+ZQp9Ty9wJ7&#10;qFJ33K0Ph0yK7Haf3fh88jpjIB+vPWv0Z+B/7bfhbTP2V/Ba6Bo+nWOof2PHZXkbWzR2dncx5R4Y&#10;40AMzsV3LGhA2sGkaIHNeRfE/wD4Jw/DXwz8a9P8HfD7xx4i1iFvsq3egXHk/aBJF9ja2gS5iVPL&#10;URWUbSMyEpDuJYvImfsT4f8AwX+Gn7Pfw+m1TW7Oy3afpok1G++zgQ20MYyIYIznyoUxtVBksBkl&#10;nZiezOsxwWNowjBPT5WOfAYOvRk3LqeE+PtM+HvxN0+38d/tNfE3w5NDZtvsdGuEh1C4TcQWRbZM&#10;w+YwAGzExBC4d8DNXVdB8KRaLpdlY/Gy68I/2lcLBoug6P4jW3+wRHcz3N19laOPKJlvLjwu7YpY&#10;nr9FfD/4Yrrusj4uePfDlrHfXEJTQ9HazXZpFseg5HzXEmdzsfZBwuS34a+EdD8beP8AX/iZcaTa&#10;yWcMh0jw/GtquyOGJs3E68ctJN8pJ/gtosdTnw44lRio3f3noexUtXufMvw00nRtY8OaVoOr/tN6&#10;yuqSaHFfabfa/wCLJLu11SNl/e286zO4WaNyOVCgxurYYhgGaJ8IPgRL4qj8feDtd8KaP408P3jS&#10;rY30sFq6zbSPPt54Yzbzq6k4doS3Pz7GBA+g/Dnwug8SfsxeFdS8JaBZDXdL0m01HR43gXa9xGhP&#10;lMcfdkUtGT2DZre1nwX4L+N3w90zxl4UtIdN1Lal5ouof2ennWM+SCkinG5Qd0ckRweCODyD610T&#10;dvUPqr3OH+Fv7XumazdXHhj4ktbp5UZS81KNI18h8ji7jRnVVYZ2zRvJC2CGaNiqt+Zvxb8V6J44&#10;+J3jjxH4c8O2+l6ZceItSGm2NrbiFEtxFfKjbBgKXUByAByxr9YbHwp4V+OHgmfTPEfhi30PXNJn&#10;e2v/AOzY18zTrxVHzwuV+eFlIZQykSRuAw6rXxJ8Uv8Agn1qEvx2/wCELsdb07wtp+r3G3U5Us3k&#10;gtZJUuI0uLdS+VhmaUqI3ZlilAj3FXQn1ckxmFwsqjk7XX4dThzLD4iry8iPIv2dP2r/ABv8BLuH&#10;wxJAuteE9Wn1b+1vDN6xaGVV1DUixQn/AFT8dh83ev0X/Zr+PWleKrDw3e+CvElxrXhXxFfyWGnL&#10;frtvtHuks5br7PNn/WR+VE218lssn3gcj4j/AG5/2DbX9k7TfC/jLwjrmpatolzNewa1f6tJExt7&#10;248+SMARxR7UeWaQLuZjk7SSSM+3f8EyMf8ACovAgYfMPitcZ9v+KYu62zmll+KwH1vD97E4B1aO&#10;I9lM+8YmBPCmn0yM/OfpT6+TWx9ANMqgZNRG7glOxHyVPPB9/wDCqniBLu50O6h02dYrhoWEEzKG&#10;VHxwxHcA9u9fl9pn/BeD4t/A74ma18H/ANqz4D2NzqXh3V5tP1DUPDV89uXaJiu/yZSyncAG4cAg&#10;jA547sDluKzCTjRV2uhx4rHUMGk6nU+8/wBo25ibxBpEgJ2/8I9rx+70/wBEWvhf9g/9rrwR+z74&#10;x8UfD3xX4PkuLzxP4k1T+x9WtYGkaS4jv79orORVBITfG5WQdHkOcDBry79r3/guH4q8efEbSdU/&#10;Z68H29vodjoV1ayx+JLFmluJbqLY7FUddoRVwvJySDjFeRfCv9o74N2fxu0nx34l1i8S30vWNT1C&#10;Jo7N282WWXUjB06jfdROfTZ3xX1uC4bxtPL6jxFNpNfO54GIzjD1MRH2cup+rnwE+FnxO1ya6+MN&#10;h4r023m1SWZLd7/SPtMkwDjzrktvXHmyRjYoyFgjt14K4XX8ceFPjX458faT8OL/AOI2ky2Viq65&#10;qcX9gsqsYpB9mRgJfmBmBmK9CYAp4zXQ+DP2ifgV4d8IabpFr4nmhjsdNtlCSaJdoY42wkWR5XGT&#10;hRnrXJ+Af2o/govxE8X65rnjj7Pd6x4qGjaHBNp9wskqWdpGWgUNFy/mNcyFBzh+lfJexxDqNOD0&#10;20PelOjyJuZ1XxHvfjR4B8Ba34zm+JWjyR6VpdxdeRH4fO5yiFtg/e/eY8D3I9qk+HXw2+OnhPwN&#10;pegJ8StG/wBHtE+0H/hH+XkPMnPndSxY18l6H+0L4u8Y/EDxDqfir4iX2l+D9e+JqWGneHfEWmXM&#10;kuoQQX9uXlslMKmCNYY5A+Wk3EN8qjBP11pX7X37PGpRQJpvxGhuWudP+3wCCyuG8y1B5nXCHMQ/&#10;vjKj1pzwuIp292/yJp4nDyT94w/2ffD3xvm+CfhU2fxK0eOFtFtyqP4fOduzgf670qv8LvDfxr0T&#10;xJ4n8AWXxN0eNbG+W/t9/h8nMd2nmblHm8L5omGPVa8h/Z//AOCu/wCw5pfwmtvDHiD4pS6ddeGd&#10;Djjulu9Pkj+0silSLckfvSSOMe1SWv8AwVV/YqPxDtfjDYfF+1j0/UvBNzFqdjNCy3cdxaXULW8H&#10;lYzvZbm7IHcJWksvzJ3Sov7hLFYRJPn/ABNb9sP4xeOv2HLa3/aZ8Y+NEudL1W6t9F1iz0jwwjzM&#10;+yWSCba9winbtkU/MCQ69dvHzH8UP+Cwn7OHxS02z1bU9d8RtfaXvMUX/CFwwTXMLqolt/NS7faJ&#10;NqOM5CyQxMeUBHl//BYr/gobZ/tNPoPw2+Dnjix1LwHfaba6vdWv2HFxb36tKNjk8owV+Vr4PTOM&#10;H6V95w/wrh8Vg/aYpNS7LTT5o+UzPPq1HE8lF3R9a/tj/wDBWP4z/tJ6P/wr7wrfzaT4RuNCt7XW&#10;NLvrWFmurqN9zXCFVYxszBG+8cFWAJyCfsX/AII7/EvR/FvwG8D2n2pUvNJ+KU0N/E0258L4YvEE&#10;jf723I9cH0r8h2JAyK1PDXj7xr4LieHwd4r1LTI5HLtHp988PzYkQNlepEcjDJ/vsOlfQ5hwxh8T&#10;lv1PD2hrf1PLwudVKeL9rV1uf03+FvHPhLxjpw1jwrr9rqNqZJIhcWcwkTfHIY3XI7q6sp9CDWtH&#10;cRSrvjbcPavwq/4JM/tbfEr4XfGbR/g54M0W51zVvGWuW+m2cmp6lL9j0m0eVpbmZLdTh5Nu9txw&#10;AFPBJNfudZsTFlnzzX5Lm2U1cpxXsZO/mfe5fjo47DupHocT8R9O+O2oX1u/wt8UeGtPtRGRcR65&#10;o0107P8AwlGjmQAfXmvzB/4Kl/8ABMf9pLxf8U7H46eDtHh8W614pvY7TVNP8I+GZYorXy4gq3Mh&#10;aaUgHAUkgDHOex/Xr7PCRnb/APrqFreBcAdOnU+lZZZmlfKK/tqK1f4l47A0cdDlm7I/GHx1/wAE&#10;I/HPw80zS59a+O9ib7UdPmuZoI/Dr/6O8YiLR7vO+cjzMA4GSucYzWf4g/4Im+OfCnjGTw7dfHWx&#10;WCG6SO2vl8PzruCzadA7KrOBhGvwNwY5ELD+IY/Uz9qTSLDWdT0nSbyNvLl8Pa8QY5GRkZbaNgwI&#10;IIIIHP19TX59fDf9rb43eJvjjpfgT4mfEe81mwu7vXNI0uO8tbfdauk14YDvjjEjHdYWyDcxznNf&#10;UYPiDiHGUJzU17q12PDrZXldGpGLT9Sl4u/4JWftg2ni1dK0X9uHVde0u1QweKtSt76687TpIU86&#10;3g+zG5LTuzFNqjGCe9Zek/8ABJL9r3xDqGk+K9O/au1BtFj1zWJdb8RX008E2i3NtNLA915Uk+95&#10;JREcsGBAOCa/Wixs/CXxC8L2OrX+j291bXcMF7CskYZSwVWjb6jIx6EVzfwlRdD8c+OvAt6irGvi&#10;Aanp6kfetryCNmPv/pK3ea8r/WTM+W1lf0R6Mcmwr1uz8u9S/wCCV/7U0/hex8WJ+1t4mWOLXIIP&#10;DbancKkd5Ndy7fOtpIdTm2B3fDMwRvn6HBxP8P8A/gj5+3TeW+l2l7+0/daJq0EL6Zrel2+sTyHR&#10;NNZZJE2vFcfvYpCFHkRgY3ZNfpb+1b4c8Kaj8IrnWNW0m0ml8L3lrrlqZgu6F7O4juMrnoxWJlHf&#10;niug1H45/BTSt39qfFvwzas0YLNPrluh6HsXB9MZ9aceJM35U0k/kv8AIj+ycFF25vxPyP8Ah/8A&#10;8EIvit428Q2sF58ZNG07R9Y0OPUNG1T7C0z3kxCmWExCTKbNwJdj8xPA4NP0D/gg78Vr7xnoPgLX&#10;fjTpNpd6x4cvtR1COPS1mFhJbTW0fkZWfEgJu+o4BB46V+nH7Pfx5+Ar/BzwvYL8Y/CbXkOjW6PC&#10;viK1MiNsHGBITntjrWr4KHhXWvj9rGvaFNZtZ6ToFvbW81rcIVa6u5nlufun722C05zzux2rR8WZ&#10;1zPVbfy/8Aj+w8tfX8Wfl/d/8ED/AIl6P4i1zSvE/wAfdHsIbKyku9Eul0cyHU4Io1MzeWJswBGd&#10;Bhic7sjoaxfCn/BDj4u+IvC974kvPi1ptiq3qw6fjTWuIyhtROZbhkkzboPukhXIJXg5r9eP2gZ4&#10;YPhDrtpbsVm1GyOm2pXqJLg+SMe+Xz+FdPaabYWmlR2TQrGkMW1FXoqjj+WP8iq/1wzzltzL8A/1&#10;fy22qPxo03/ghl8RPEHjS78B+Hfj9oc95b2JuFuLjSpooDiOykI3KzkDZeAglQTgcDmr1x/wQi8Y&#10;Wnj+0+H8n7RFgZrnVYbBriPw25VXfT7q83DE5baPs2zkAknPHAPrX7Y/7TvxP8LfGGPUPhb8QLrQ&#10;ZPEH9pT6iLGNBI9rkR2TK7AtGHgsrd8oVyJM161/wTq1XVvFXgLwd4n8T6vdajqV58WJvteoX1y8&#10;s02PDF4RudiScFifxNenXzviKlg1iXUST6af5Hn08sympW9konkP7Fv/AARf/ac/Zz+MjfGmD4x+&#10;F9N1bQry6ttDF1ocl/DdW0kJj+0ELNGY3KuwCnJHWv0e+EGkfFDR/BiWXxg8U6ZrGtidjNfaRprW&#10;kDJgbQsbSORjuc8+nc9KlvGG3Bfp+VSxoijGa+OzDNMXmVb2lfV9z6XC4OhhKfJSVkJdvsgYj0r5&#10;m/ak8P8Axq8DePYvjFZfGrxfD4BKLF4k0XQWhE2kj/n+jDRM0kI/5aJ94LlgcKQfpm7UmBiuc4r5&#10;n/af1D46eOfiPb/DGH4K+Jbz4d28Yn1+80WS383XJOqWQLyqY7fPMjdZAoThSxOOF5ud7W8y8TFO&#10;Ksnct+If2ctD8WeFIfiRrH7WPjm50uHS5rq31Q6ta+ULOaE+Y+RbjKMhGe/Ar4j/AGDPgT+z/wDH&#10;TxP8Qv2jLn4y3FpofhLX7qLwjY6tqYiexkzJJFqV1IAm4u8srhF4Bds5GMev/t9fH34x/FLwDpf7&#10;CP7PfwC8QeH/ABV4ytUhYXa28a2GiocSuTC7LEDhUy2BtLAclaxv2Xf2KPgX+w5488N/B/xL4VvP&#10;id8UPEwjvdSt4FEenaNarJg3Hludm1DnDOGZiPlxkV69PFQy/K5yr1rSk7JJdDhhg62YY1QoQ5kk&#10;3K+my3v5HtXwH/aA+OHiXwS3hP4P/B2W/wBOsWY2fjLxTdnTdJtbdhvaFVI8+58h2aINFGYmjjRv&#10;NLEiofjquufCHwov7Q3x/wD2k9eWC+FvpUOn/C/S0t/tHmyM0cSyMZJH+YttfcuA3GKyv28PFvxz&#10;+Hvxq8LeF/AGo2dx4f8AiVpNx4UGl61My2NrfMSUlwgDMzJuQLkZFYWg/A34p/E7/gmzr37NvxlF&#10;toGveE9UfTtP1jXpDbWdzDbXEcsFyrMQRHs/d7s5+Tg18vXzKpOpOGHhrbsfcYLh7B08PQxWOrrk&#10;nKKaTV1FXu7eTOhvfAX7Nmpfst+JP2kvGXwP1TWLrQ9Ivr1dL+J2vz6pM0kEZYLIrTzRoHwPlGCA&#10;eQK8o8I/tQfB6PVPhNb6J+yH8OdJXxFq0lp42gj8L2qtpZ+1Q28e0iPu8mdx6gA1seBviJ+zxZ/s&#10;/wDij9mHx98cPCd43iRfLFh8H9FubloG2BZt8uZRLIwRdzFhgZyMdI9Q8Dfsh33i/WTB8KviZeXn&#10;jC3hj8hprW0VDbGJ/Nh3So0bFlR25yRntSlh+IK0YSi7dzowuI4LwHtoYhOcuaXI12tpf+uhvftp&#10;fFX4e/CX9oLRfgnoXwX+FkNjqHhltSvL7xN4M+0qP3zRIgW3hdsEK3VcV0H7R/w9/ZS/Zr8J+E/i&#10;TrH7O/hvS7XVdRt7PxN4g8HySaO2neZHlbhDbGN2TeOhwcYrlfiv4n+Cfxn+JOhfG278N/Fvw9q1&#10;3oo07S77w3qlmhltVZpyGAlY4Gcktj86m/ah8Z/siftG3Njo/wAd/jP4s8K6ba6Pc2thoniTRZba&#10;xkvSm0XckqIQ8kfBALhQeTWjw+eU4zkld9NbmNHFcJV5YWNSygl+80abfkdf4J0TT/H3wdg+OPh/&#10;47fEDwN4bs777bp0fxFvItQtZVhc+VORcsZvLYjcuZATj6Vq3v7SX7QGp/DC9vvDeiaJ8SNIkiNv&#10;N4u+FuoCS6sd5w7SWLvvLAFjiB5GyoO0DmuL+Mfwz8SfF79iz4feGPhr440P4pN4L17T7nxHY+H9&#10;UiKa5a26vGY/vEA5MbFG6sMHFdZ8Wvijo/wL/ZXj8UfBL4RyeB/GXj7U4NH0XRJtOSC6F85aNZZU&#10;XI+VFeT6Yz1oWNxdGTdeF7IxqZLl9enGWCn705yjFJ6JLZyT113vseD/ALRn7MfwA+MX7NuoftS+&#10;HPjPa+HfFnhnTWuNa8m6byobVQqw6XNAyhonjgVLdSEDF8nDZ+b1v9hn9nn4MfFX4A+Gfil8BP2g&#10;PHmn6bLOdRj0+LVLctp2o/Z2tpUffATuWN3jz0IOR2qX9q74N/s4/GWLwV+zP8abPVb/AOIPjTTl&#10;t5PEXh1RDeRNBCGe8uduEaHzVU7XVlJ9+a+b/wBnK2+Pn/BHP4/v8LfiXoF54r+G/jy8Fto2qaIp&#10;ZWvy22H5XIWORj8siEjJ5X5RtH02HxUcyyt0YVbTjqo9+6PicVg8RluYKVSl7kr6rftf0fQ+svAu&#10;g/FP4r/GFLX4WftNePLjwb4X1Ex+INcvprZo9Yukb5rG1/cDeqcrLKOjDauTzX1bpLN9l2TMWZWI&#10;3MwJP5f5x6dK+VPB+sfGXwB8Z7fX/hV+zH4ws/CviG8x4s0S6ktFgs526ahbqs52k5PmxDAfAYYY&#10;HP1ZZQsse9kZST909q8fE8ztt8j0MOo6vX5lojcMGobiNgg8vruqagjPWsToPD/2gPh34m8EeMrf&#10;9pz4T2bXGuaXZfZvEuixrn+3tJVi5hHTFxET5kRzgnch4bI8t+P3wzf4ka3ov7bHwA/aN0fwfIvh&#10;z7HqOrapYieznsid210ypSSNhjnG112kA5A+ubzTzdspM+0DORtzn/639cfj4vrX7B/wb1vxjqfi&#10;TUrnVpLG+uje2/hz7ZjT7DUGbdJfQRAfJM5CncSQp3FQrMzF1KdHFRUK2xpg8XissrOphrXaad9V&#10;Z76HxN8R/wDgoh4r8L6DZ/BH4a2snia+0TUIZLr4hePdNVZpLq4nth51pZsAY1UXyFGkAygO0YBN&#10;e92H7FA+M/wy8L/Ffx18QZPHXiZ9LgvLhvEmqefppuWAZmtoVDQW3zkqMROp/iB6rL+1N+yf4f8A&#10;inDbWPxJNvpfiO3uIU0Tx9b2xS3vxHdwSJb3qAgRyv5EUQckgk5TqEr5R+HHxX/ar/YB8ean4PvH&#10;nS1s5tSu5vDupAyWd7bW9hJcCSAjAQN5DYkjAGGbKlhXu0cPhcRhYRwitUW9+vnc8XF4zF/WpTxO&#10;sW29Nrvsj6k8S+Ivhb4fMPwx+PfwQ8Pw6hdKPsarbWOm6sjKwAnt3kdbefYSp3wThuQDECStU/E3&#10;jL4WaLodra3vw0stQfT7yO50HWl8Evb+ayY3Wt5GbbZtkQsv2iIyRhnDOse0F/iT9oT4weK/2kPF&#10;118T/Hm2O61CO3jh09LgzQ6dEmqTwCGHcB8u2FWY4G5mYkdh9Ff8Et/GfwOvbHxh8P8A44TaPY/2&#10;deafeaHfaxqK26yxzWqLJDGzuPuOiuVXoZ1Ixmu7EZTVwuEVad5PqkcNHHQxFfljZLpc7b4JeOvh&#10;FB4a0fxHcfBOG68TXmhQWVhZXvhGWS30KzjHzSXLRwuTNJKSxRCzlVQEqoL1s6R40+CFh4ok0Pw9&#10;8M/DepeMNaTy1uNY0e0kvrhVG4RWemwFnijXnid4BwS+7Gaf/wAFAtX/AGV9C/Yy8fXvww8U+E7z&#10;XpNDkj01dN1+KW43MVVmj2yk5C7m459MV8Hz3F9oXxWtNQ8O38mmXkXiOY2t9YgJJAxdVyOD0B7/&#10;AI5zUZfl/wDaEZTTcbFYjF08LLlaufo34U/YL8OeIvEH/C1viHaf8Izrg2tFJ4Wu1sb+NQpCxyz2&#10;u1FVSxPkxhlBHLPjdXz7P+2t8UPgP8er74W/GTQtL+MWkeFPEEn9g6pDawvrNpGUkkjkidVKSzrE&#10;jK4wj7hw3zAngdY/bx/a+/at8MeH/hbprR2MuoaKFuYfDfmfaNXnW4sYvMlk6ojJcyEooVQSSxYY&#10;2fRX7KX7GVr8GtQkki0+z1r4hzyCWbU5o/M0/wAMI6ZHH/LS5wzfKp5D84U5bCph6eDpT+u2k9kv&#10;1ub0MTVrVIyw90lv/kbPwc0O68Sftb6j+1Z8O/Fem+IND1y1Wx8SWev7rDVPB0cUe/yjBKoITcPm&#10;DBSSAwLAg16b4C0wftWfEe3+MXiTSnPgnwzeyf8ACBWN9H8up3KgxtqrRn+EAukG4ZwWfjcMa3iT&#10;9hn4P+L7eG61O81uHVJZFbWtasdSMN1rUZx5sF2yjEsTgbdgChFwE2Yr17SPDthoVnBpulQx29rb&#10;xLHDbxR7VRVGABz0A7emK+ejTo4e7o6N/ge/jMZi8y5PrFvcSimuy2v5lixhaJcN/d/XvVjp0FNV&#10;NtOpGYUUUUAFNLNnrTqMD0oAy9d8OaJrujXGjazpcN3azQtHLb3CbkdWBBGD2wSPYdMV87ftGfs7&#10;eGPFPgebwd8R7G81jwrJbXNtZa/BH52peGhNDNAZC33prdUlZSSCyclsqNw+nCqkYK1W1Czhktyi&#10;wj5iAwXjP41pTqVKNRTg7MzqUo1o8sj8av2jP2a/HX7Pd1DY6wo1DR7iOBtH16y+e2vFbVp5VG4f&#10;dYJNGGU9GPGQQTwng+C3l8XeF0kRZFHjG1+8v3v+QGP1AFfrV8VfgJpkukXdnpfg+HxB4dvv3ms+&#10;D5iMFhJ5guLTdxFLvG7ZwjEDBVgDXwT8ZP2ONS+EfiXw78SPhfcTa94J/wCEys9100b/AGjS3+0a&#10;VCbe5TswaBsnAx0NfeZNn1PER9jW0fc+VzDLZ0Z81PY+ap0X/hXSyL97/hGJ/mHX/kHvk+5PevS/&#10;B/wt8b/F/wCONt4U+H2gzX17/b0zybeEhUMGLOx4UbVJ/DoelQ/s6/s0+PP2lbO38JeG0W10+Pw/&#10;t1jXrpcW2nxyWjRl3YYyQGVtmc9+lfox8CP2ffDFpoQ8P+ALRrHw3eSedq/iORdl94kLbiyRkYMN&#10;vllG8Esy/KvGWYzLOKODpclK1/InA5e8RPml+JyX7IX7I2i/Bfw/D4S+HdxHda1a2f2TxN8SRAP3&#10;eRH5llZA5JJ8qNmY5RfKG4F8Kv1X4L8E+GfB2gDQvDuneTb+Y7SMzl5JpGYs8kjnLSOzEsWYkknJ&#10;5NXvDmi6domnx6Pp2lQWlvboqw29vHtjT2UdAM1oJHHGu1EAHWvhq+Iq4iXNN3Z9VRoQoRtBDUHl&#10;osanhRgVJRgelFYGwUUUUAFFFFABRRRQAUUUUAMkXc33e1efePvhRcT6zceMfACw2erXEKx6hDcI&#10;WtdVjClQlwi9WAyokA3BcAkqAo9Epj/eqoycJXRMoqSszw74V/s+Rx6NDoN98M7Xwf4XtbhZLfwZ&#10;p8iSfaZlwPNuZY22uvyrsjU42hdxJ+RfarO3+yssMdvsjVQFAHAwO2OgxVodKKJSlOV2yadOFPYK&#10;KKKk0CiiigAooooA/9lQSwMEFAAGAAgAAAAhAHYmD1vhAAAACwEAAA8AAABkcnMvZG93bnJldi54&#10;bWxMj8FqwzAQRO+F/oPYQG+NJJe4wbEcQmh7CoUmhdKbYm1sE2tlLMV2/r7KqTntLjPMvsnXk23Z&#10;gL1vHCmQcwEMqXSmoUrB9+H9eQnMB01Gt45QwRU9rIvHh1xnxo30hcM+VCyGkM+0gjqELuPclzVa&#10;7eeuQ4rayfVWh3j2FTe9HmO4bXkiRMqtbih+qHWH2xrL8/5iFXyMety8yLdhdz5tr7+HxefPTqJS&#10;T7NpswIWcAr/ZrjhR3QoItPRXch41ipIRawSFCTLOG+6XEgJ7Bi39DURwIuc33co/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nmxFl+cIAAC6MwAADgAAAAAAAAAA&#10;AAAAAAA8AgAAZHJzL2Uyb0RvYy54bWxQSwECLQAKAAAAAAAAACEA03Pz3E8lAABPJQAAFQAAAAAA&#10;AAAAAAAAAABPCwAAZHJzL21lZGlhL2ltYWdlMS5qcGVnUEsBAi0AFAAGAAgAAAAhAHYmD1vhAAAA&#10;CwEAAA8AAAAAAAAAAAAAAAAA0TAAAGRycy9kb3ducmV2LnhtbFBLAQItABQABgAIAAAAIQBYYLMb&#10;ugAAACIBAAAZAAAAAAAAAAAAAAAAAN8xAABkcnMvX3JlbHMvZTJvRG9jLnhtbC5yZWxzUEsFBgAA&#10;AAAGAAYAfQEAANAyAAAAAA==&#10;">
                <v:shape id="Picture 51" o:spid="_x0000_s1027" type="#_x0000_t75" style="position:absolute;left:10391;top:578;width:831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FjyuwAAANsAAAAPAAAAZHJzL2Rvd25yZXYueG1sRE+7CsIw&#10;FN0F/yFcwU1TO1ipRhFBcPUx1O3SXJtic1OaWOvfm0FwPJz3ZjfYRvTU+dqxgsU8AUFcOl1zpeB2&#10;Pc5WIHxA1tg4JgUf8rDbjkcbzLV785n6S6hEDGGfowITQptL6UtDFv3ctcSRe7jOYoiwq6Tu8B3D&#10;bSPTJFlKizXHBoMtHQyVz8vLKujvR33O9i9TlOlA8llkRYqZUtPJsF+DCDSEv/jnPmkFqzg2fok/&#10;QG6/AAAA//8DAFBLAQItABQABgAIAAAAIQDb4fbL7gAAAIUBAAATAAAAAAAAAAAAAAAAAAAAAABb&#10;Q29udGVudF9UeXBlc10ueG1sUEsBAi0AFAAGAAgAAAAhAFr0LFu/AAAAFQEAAAsAAAAAAAAAAAAA&#10;AAAAHwEAAF9yZWxzLy5yZWxzUEsBAi0AFAAGAAgAAAAhAJ/sWPK7AAAA2wAAAA8AAAAAAAAAAAAA&#10;AAAABwIAAGRycy9kb3ducmV2LnhtbFBLBQYAAAAAAwADALcAAADvAgAAAAA=&#10;">
                  <v:imagedata r:id="rId18" o:title=""/>
                </v:shape>
                <v:shape id="Freeform 52" o:spid="_x0000_s1028" style="position:absolute;left:523;top:523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RlBwwAAANsAAAAPAAAAZHJzL2Rvd25yZXYueG1sRI9BawIx&#10;FITvhf6H8Aq91awe1G6NooJQQQ+79gc8krebrZuXZRN1++8bQfA4zMw3zGI1uFZcqQ+NZwXjUQaC&#10;WHvTcK3g57T7mIMIEdlg65kU/FGA1fL1ZYG58Tcu6FrGWiQIhxwV2Bi7XMqgLTkMI98RJ6/yvcOY&#10;ZF9L0+MtwV0rJ1k2lQ4bTgsWO9pa0ufy4hS4A5lfHfbTo6/2+jwriupiN0q9vw3rLxCRhvgMP9rf&#10;RsH8E+5f0g+Qy38AAAD//wMAUEsBAi0AFAAGAAgAAAAhANvh9svuAAAAhQEAABMAAAAAAAAAAAAA&#10;AAAAAAAAAFtDb250ZW50X1R5cGVzXS54bWxQSwECLQAUAAYACAAAACEAWvQsW78AAAAVAQAACwAA&#10;AAAAAAAAAAAAAAAfAQAAX3JlbHMvLnJlbHNQSwECLQAUAAYACAAAACEAGtkZQcMAAADbAAAADwAA&#10;AAAAAAAAAAAAAAAHAgAAZHJzL2Rvd25yZXYueG1sUEsFBgAAAAADAAMAtwAAAPcCAAAAAA==&#10;" path="m10867,r-43,l43,,,,,43,,15754r43,l43,43r10781,l10867,43r,-43xe" fillcolor="#4f81bc" stroked="f">
                  <v:path arrowok="t" o:connecttype="custom" o:connectlocs="10867,523;10824,523;43,523;0,523;0,566;0,16277;43,16277;43,566;10824,566;10867,566;10867,523" o:connectangles="0,0,0,0,0,0,0,0,0,0,0"/>
                </v:shape>
                <v:rect id="Rectangle 53" o:spid="_x0000_s1029" style="position:absolute;left:11390;top:566;width:44;height:1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v:shape id="AutoShape 54" o:spid="_x0000_s1030" style="position:absolute;left:523;top:566;width:10868;height:15754;visibility:visible;mso-wrap-style:square;v-text-anchor:top" coordsize="10868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DdwgAAANsAAAAPAAAAZHJzL2Rvd25yZXYueG1sRI9Ra8Iw&#10;FIXfB/6HcAVfhqYVNmw1iggDxxhM7Q+4JNe22NyUJLP13y+DwR4P55zvcDa70XbiTj60jhXkiwwE&#10;sXam5VpBdXmbr0CEiGywc0wKHhRgt508bbA0buAT3c+xFgnCoUQFTYx9KWXQDVkMC9cTJ+/qvMWY&#10;pK+l8TgkuO3kMstepcWW00KDPR0a0rfzt1Wgn7+sH/Ihfrb8Yop3/qDKeKVm03G/BhFpjP/hv/bR&#10;KChy+P2SfoDc/gAAAP//AwBQSwECLQAUAAYACAAAACEA2+H2y+4AAACFAQAAEwAAAAAAAAAAAAAA&#10;AAAAAAAAW0NvbnRlbnRfVHlwZXNdLnhtbFBLAQItABQABgAIAAAAIQBa9CxbvwAAABUBAAALAAAA&#10;AAAAAAAAAAAAAB8BAABfcmVscy8ucmVsc1BLAQItABQABgAIAAAAIQDa6CDdwgAAANsAAAAPAAAA&#10;AAAAAAAAAAAAAAcCAABkcnMvZG93bnJldi54bWxQSwUGAAAAAAMAAwC3AAAA9gIAAAAA&#10;" path="m43,15711r-43,l,15754r43,l43,15711xm10867,r-43,l10824,15711r43,l10867,xe" fillcolor="#4f81bc" stroked="f">
                  <v:path arrowok="t" o:connecttype="custom" o:connectlocs="43,16277;0,16277;0,16320;43,16320;43,16277;10867,566;10824,566;10824,16277;10867,16277;10867,566" o:connectangles="0,0,0,0,0,0,0,0,0,0"/>
                </v:shape>
                <v:rect id="Rectangle 55" o:spid="_x0000_s1031" style="position:absolute;left:566;top:16320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v:rect id="Rectangle 56" o:spid="_x0000_s1032" style="position:absolute;left:566;top:16276;width:1078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SxxAAAANsAAAAPAAAAZHJzL2Rvd25yZXYueG1sRI9Pa8JA&#10;FMTvBb/D8oTe6kYF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LNytLHEAAAA2wAAAA8A&#10;AAAAAAAAAAAAAAAABwIAAGRycy9kb3ducmV2LnhtbFBLBQYAAAAAAwADALcAAAD4AgAAAAA=&#10;" fillcolor="#4f81bc" stroked="f"/>
                <v:shape id="Freeform 57" o:spid="_x0000_s1033" style="position:absolute;left:11347;top:16276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j5xQAAANsAAAAPAAAAZHJzL2Rvd25yZXYueG1sRI9Ba8JA&#10;FITvQv/D8gredGPTBk1dpSiC0vbQ6MHjI/uaBLNv4+6q6b93C4Ueh5n5hpkve9OKKznfWFYwGScg&#10;iEurG64UHPab0RSED8gaW8uk4Ic8LBcPgznm2t74i65FqESEsM9RQR1Cl0vpy5oM+rHtiKP3bZ3B&#10;EKWrpHZ4i3DTyqckyaTBhuNCjR2taipPxcUocOd0/XH8bI6pLzJavbxnKe0ypYaP/dsriEB9+A//&#10;tbdawewZfr/EHyAXdwAAAP//AwBQSwECLQAUAAYACAAAACEA2+H2y+4AAACFAQAAEwAAAAAAAAAA&#10;AAAAAAAAAAAAW0NvbnRlbnRfVHlwZXNdLnhtbFBLAQItABQABgAIAAAAIQBa9CxbvwAAABUBAAAL&#10;AAAAAAAAAAAAAAAAAB8BAABfcmVscy8ucmVsc1BLAQItABQABgAIAAAAIQDeDdj5xQAAANsAAAAP&#10;AAAAAAAAAAAAAAAAAAcCAABkcnMvZG93bnJldi54bWxQSwUGAAAAAAMAAwC3AAAA+QIAAAAA&#10;" path="m87,l43,r,43l,43,,86r43,l87,86r,-43l87,xe" fillcolor="black" stroked="f">
                  <v:path arrowok="t" o:connecttype="custom" o:connectlocs="87,16277;43,16277;43,16320;0,16320;0,16363;43,16363;87,16363;87,16320;87,16277" o:connectangles="0,0,0,0,0,0,0,0,0"/>
                </v:shape>
                <v:rect id="Rectangle 58" o:spid="_x0000_s1034" style="position:absolute;left:11347;top:1627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w10:wrap anchorx="page" anchory="page"/>
              </v:group>
            </w:pict>
          </mc:Fallback>
        </mc:AlternateContent>
      </w:r>
    </w:p>
    <w:p w14:paraId="72F1F121" w14:textId="77777777" w:rsidR="00931C60" w:rsidRDefault="00931C60" w:rsidP="001A26E0">
      <w:pPr>
        <w:pStyle w:val="BodyText"/>
        <w:ind w:right="828"/>
        <w:rPr>
          <w:rFonts w:ascii="Calibri"/>
          <w:b/>
          <w:bCs/>
          <w:sz w:val="20"/>
          <w:szCs w:val="20"/>
          <w:u w:val="single"/>
        </w:rPr>
      </w:pPr>
    </w:p>
    <w:p w14:paraId="4841D4CB" w14:textId="77777777" w:rsidR="001A26E0" w:rsidRDefault="001A26E0" w:rsidP="001A26E0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  <w:r>
        <w:rPr>
          <w:rFonts w:ascii="Calibri"/>
          <w:b/>
          <w:bCs/>
          <w:sz w:val="20"/>
          <w:szCs w:val="20"/>
          <w:u w:val="single"/>
        </w:rPr>
        <w:t xml:space="preserve">                </w:t>
      </w:r>
      <w:r>
        <w:rPr>
          <w:noProof/>
        </w:rPr>
        <w:drawing>
          <wp:inline distT="0" distB="0" distL="0" distR="0" wp14:anchorId="31B98E93" wp14:editId="7185BA82">
            <wp:extent cx="6223000" cy="3733800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95" cy="37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6FBD" w14:textId="77777777" w:rsidR="001A26E0" w:rsidRDefault="001A26E0" w:rsidP="001A26E0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</w:p>
    <w:p w14:paraId="2D564DC3" w14:textId="77777777" w:rsidR="001A26E0" w:rsidRDefault="001A26E0" w:rsidP="001A26E0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</w:p>
    <w:p w14:paraId="64248C06" w14:textId="0413D054" w:rsidR="001A26E0" w:rsidRDefault="001A26E0" w:rsidP="001A26E0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  <w:r>
        <w:rPr>
          <w:rFonts w:ascii="Calibri"/>
          <w:b/>
          <w:bCs/>
          <w:sz w:val="20"/>
          <w:szCs w:val="20"/>
          <w:u w:val="single"/>
        </w:rPr>
        <w:t xml:space="preserve">                 </w:t>
      </w:r>
      <w:r>
        <w:rPr>
          <w:noProof/>
        </w:rPr>
        <w:drawing>
          <wp:inline distT="0" distB="0" distL="0" distR="0" wp14:anchorId="29E8EEDE" wp14:editId="240F2F10">
            <wp:extent cx="6242050" cy="4000500"/>
            <wp:effectExtent l="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093F" w14:textId="53342CD9" w:rsidR="00B34BD4" w:rsidRPr="00F06799" w:rsidRDefault="001B7FE5" w:rsidP="00451245">
      <w:pPr>
        <w:pStyle w:val="BodyText"/>
        <w:ind w:right="828"/>
        <w:jc w:val="center"/>
        <w:rPr>
          <w:rFonts w:ascii="Calibri"/>
          <w:b/>
          <w:bCs/>
          <w:sz w:val="20"/>
          <w:szCs w:val="20"/>
          <w:u w:val="single"/>
        </w:rPr>
      </w:pPr>
      <w:r>
        <w:rPr>
          <w:rFonts w:ascii="Calibri"/>
          <w:b/>
          <w:bCs/>
          <w:sz w:val="20"/>
          <w:szCs w:val="20"/>
          <w:u w:val="single"/>
        </w:rPr>
        <w:t xml:space="preserve"> </w:t>
      </w:r>
    </w:p>
    <w:sectPr w:rsidR="00B34BD4" w:rsidRPr="00F06799" w:rsidSect="009C0A52">
      <w:pgSz w:w="11920" w:h="16850"/>
      <w:pgMar w:top="1440" w:right="1080" w:bottom="1440" w:left="1080" w:header="1423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56DAC" w14:textId="77777777" w:rsidR="00904B24" w:rsidRDefault="00904B24">
      <w:r>
        <w:separator/>
      </w:r>
    </w:p>
  </w:endnote>
  <w:endnote w:type="continuationSeparator" w:id="0">
    <w:p w14:paraId="7603540D" w14:textId="77777777" w:rsidR="00904B24" w:rsidRDefault="00904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28353" w14:textId="77777777" w:rsidR="00904B24" w:rsidRDefault="00904B24">
      <w:r>
        <w:separator/>
      </w:r>
    </w:p>
  </w:footnote>
  <w:footnote w:type="continuationSeparator" w:id="0">
    <w:p w14:paraId="3E6214A1" w14:textId="77777777" w:rsidR="00904B24" w:rsidRDefault="00904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AEF24" w14:textId="77777777" w:rsidR="00A14C27" w:rsidRDefault="00904B24">
    <w:pPr>
      <w:pStyle w:val="BodyText"/>
      <w:spacing w:line="14" w:lineRule="auto"/>
      <w:rPr>
        <w:sz w:val="20"/>
      </w:rPr>
    </w:pPr>
    <w:r>
      <w:pict w14:anchorId="21AC736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5.35pt;margin-top:70.7pt;width:44.7pt;height:11.45pt;z-index:-251658752;mso-position-horizontal-relative:page;mso-position-vertical-relative:page" filled="f" stroked="f">
          <v:textbox inset="0,0,0,0">
            <w:txbxContent>
              <w:p w14:paraId="6FD504D2" w14:textId="77777777" w:rsidR="00A14C27" w:rsidRDefault="00A33CBD">
                <w:pPr>
                  <w:spacing w:before="20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color w:val="FF0000"/>
                    <w:sz w:val="16"/>
                  </w:rPr>
                  <w:t>CHEMEXCIL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C2AA5"/>
    <w:multiLevelType w:val="hybridMultilevel"/>
    <w:tmpl w:val="8CB8123C"/>
    <w:lvl w:ilvl="0" w:tplc="F64AF94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ADCBB02">
      <w:numFmt w:val="bullet"/>
      <w:lvlText w:val="•"/>
      <w:lvlJc w:val="left"/>
      <w:pPr>
        <w:ind w:left="1711" w:hanging="360"/>
      </w:pPr>
      <w:rPr>
        <w:rFonts w:hint="default"/>
        <w:lang w:val="en-US" w:eastAsia="en-US" w:bidi="ar-SA"/>
      </w:rPr>
    </w:lvl>
    <w:lvl w:ilvl="2" w:tplc="F190D4F0">
      <w:numFmt w:val="bullet"/>
      <w:lvlText w:val="•"/>
      <w:lvlJc w:val="left"/>
      <w:pPr>
        <w:ind w:left="2602" w:hanging="360"/>
      </w:pPr>
      <w:rPr>
        <w:rFonts w:hint="default"/>
        <w:lang w:val="en-US" w:eastAsia="en-US" w:bidi="ar-SA"/>
      </w:rPr>
    </w:lvl>
    <w:lvl w:ilvl="3" w:tplc="9BF81A54">
      <w:numFmt w:val="bullet"/>
      <w:lvlText w:val="•"/>
      <w:lvlJc w:val="left"/>
      <w:pPr>
        <w:ind w:left="3493" w:hanging="360"/>
      </w:pPr>
      <w:rPr>
        <w:rFonts w:hint="default"/>
        <w:lang w:val="en-US" w:eastAsia="en-US" w:bidi="ar-SA"/>
      </w:rPr>
    </w:lvl>
    <w:lvl w:ilvl="4" w:tplc="8A50B214"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5" w:tplc="473E7CA0"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6" w:tplc="A9AE0166">
      <w:numFmt w:val="bullet"/>
      <w:lvlText w:val="•"/>
      <w:lvlJc w:val="left"/>
      <w:pPr>
        <w:ind w:left="6166" w:hanging="360"/>
      </w:pPr>
      <w:rPr>
        <w:rFonts w:hint="default"/>
        <w:lang w:val="en-US" w:eastAsia="en-US" w:bidi="ar-SA"/>
      </w:rPr>
    </w:lvl>
    <w:lvl w:ilvl="7" w:tplc="DFF0B220">
      <w:numFmt w:val="bullet"/>
      <w:lvlText w:val="•"/>
      <w:lvlJc w:val="left"/>
      <w:pPr>
        <w:ind w:left="7057" w:hanging="360"/>
      </w:pPr>
      <w:rPr>
        <w:rFonts w:hint="default"/>
        <w:lang w:val="en-US" w:eastAsia="en-US" w:bidi="ar-SA"/>
      </w:rPr>
    </w:lvl>
    <w:lvl w:ilvl="8" w:tplc="236E9142">
      <w:numFmt w:val="bullet"/>
      <w:lvlText w:val="•"/>
      <w:lvlJc w:val="left"/>
      <w:pPr>
        <w:ind w:left="79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AF52E93"/>
    <w:multiLevelType w:val="hybridMultilevel"/>
    <w:tmpl w:val="D13C67FA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B585E"/>
    <w:multiLevelType w:val="hybridMultilevel"/>
    <w:tmpl w:val="AEE2B5E4"/>
    <w:lvl w:ilvl="0" w:tplc="40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6D4719A8"/>
    <w:multiLevelType w:val="hybridMultilevel"/>
    <w:tmpl w:val="26781702"/>
    <w:lvl w:ilvl="0" w:tplc="400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4C27"/>
    <w:rsid w:val="001A26E0"/>
    <w:rsid w:val="001B7FE5"/>
    <w:rsid w:val="0028574E"/>
    <w:rsid w:val="002942FD"/>
    <w:rsid w:val="00296561"/>
    <w:rsid w:val="00397F2D"/>
    <w:rsid w:val="00451245"/>
    <w:rsid w:val="007462A6"/>
    <w:rsid w:val="00904B24"/>
    <w:rsid w:val="00931C60"/>
    <w:rsid w:val="009C0A52"/>
    <w:rsid w:val="00A14C27"/>
    <w:rsid w:val="00A33CBD"/>
    <w:rsid w:val="00AE0E99"/>
    <w:rsid w:val="00B34BD4"/>
    <w:rsid w:val="00C1727C"/>
    <w:rsid w:val="00DC31E7"/>
    <w:rsid w:val="00EA1F47"/>
    <w:rsid w:val="00F06799"/>
    <w:rsid w:val="00F26FF8"/>
    <w:rsid w:val="00FD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786EAC3"/>
  <w15:docId w15:val="{FDD72702-6DC6-48DC-BEC0-3646C583C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815" w:right="82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15" w:right="831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815" w:right="832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line="269" w:lineRule="exact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7462A6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9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chemexcil.in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info@chemexcil.i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9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5</cp:revision>
  <dcterms:created xsi:type="dcterms:W3CDTF">2023-11-17T07:15:00Z</dcterms:created>
  <dcterms:modified xsi:type="dcterms:W3CDTF">2023-11-24T04:27:00Z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2023-11-17T00:00:00Z</vt:filetime>
  </property>
</Properties>
</file>