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3577" w14:textId="61B781D0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TIER 1: Flavour &amp; Fragrance Houses &amp; Bulk Importers</w:t>
      </w:r>
    </w:p>
    <w:p w14:paraId="6185DF6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(500 Companies)</w:t>
      </w:r>
    </w:p>
    <w:p w14:paraId="7A174250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</w:pPr>
    </w:p>
    <w:p w14:paraId="3C016EF0" w14:textId="57FC034B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Part A: Flavour &amp; Fragrance (F&amp;F) Houses</w:t>
      </w:r>
    </w:p>
    <w:p w14:paraId="1E09C77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Givaudan</w:t>
      </w:r>
    </w:p>
    <w:p w14:paraId="7836687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IFF (International Flavors &amp; Fragrances)</w:t>
      </w:r>
    </w:p>
    <w:p w14:paraId="5A5177B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dsm-firmenich</w:t>
      </w:r>
      <w:proofErr w:type="spellEnd"/>
    </w:p>
    <w:p w14:paraId="026A780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Symrise Inc.</w:t>
      </w:r>
    </w:p>
    <w:p w14:paraId="498B887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Takasago International USA</w:t>
      </w:r>
    </w:p>
    <w:p w14:paraId="090055D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Robertet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</w:t>
      </w:r>
    </w:p>
    <w:p w14:paraId="6CE9100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Mane USA</w:t>
      </w:r>
    </w:p>
    <w:p w14:paraId="441A072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Sensient Flavors &amp; Fragrances</w:t>
      </w:r>
    </w:p>
    <w:p w14:paraId="359279F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Bell Flavors &amp; Fragrances</w:t>
      </w:r>
    </w:p>
    <w:p w14:paraId="4F5D645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Flavorchem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Corporation</w:t>
      </w:r>
    </w:p>
    <w:p w14:paraId="4CDF9AF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Agilex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Fragrances</w:t>
      </w:r>
    </w:p>
    <w:p w14:paraId="3948365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Orchidia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Fragrances</w:t>
      </w:r>
    </w:p>
    <w:p w14:paraId="22598E2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Belle Aire Creations</w:t>
      </w:r>
    </w:p>
    <w:p w14:paraId="60B06E1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Apex Flavors</w:t>
      </w:r>
    </w:p>
    <w:p w14:paraId="6B7CAAC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Phoenix Aromas &amp; Essential Oils</w:t>
      </w:r>
    </w:p>
    <w:p w14:paraId="28B1154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Custom Essence Inc.</w:t>
      </w:r>
    </w:p>
    <w:p w14:paraId="2C8ADF8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Alpha Aromatics</w:t>
      </w:r>
    </w:p>
    <w:p w14:paraId="66ACF1A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Fragrance Resources</w:t>
      </w:r>
    </w:p>
    <w:p w14:paraId="13BEE6A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Aromatech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Group USA</w:t>
      </w:r>
    </w:p>
    <w:p w14:paraId="1DA2CEB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Vigon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International</w:t>
      </w:r>
    </w:p>
    <w:p w14:paraId="09DFF6C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Penta Manufacturing Company</w:t>
      </w:r>
    </w:p>
    <w:p w14:paraId="700A022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Advanced Biotech</w:t>
      </w:r>
    </w:p>
    <w:p w14:paraId="4B01B3A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Treatt USA</w:t>
      </w:r>
    </w:p>
    <w:p w14:paraId="1B555ED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Axxence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Aromatic Inc.</w:t>
      </w:r>
    </w:p>
    <w:p w14:paraId="352423C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Gold Coast Ingredients</w:t>
      </w:r>
    </w:p>
    <w:p w14:paraId="467DD36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Blue Pacific Flavors</w:t>
      </w:r>
    </w:p>
    <w:p w14:paraId="6422DF4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Berjé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Inc.</w:t>
      </w:r>
    </w:p>
    <w:p w14:paraId="28DD1CC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Lebermuth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Company</w:t>
      </w:r>
    </w:p>
    <w:p w14:paraId="45A60B0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Callisons</w:t>
      </w:r>
    </w:p>
    <w:p w14:paraId="0E012A3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Citrus and Allied Essences</w:t>
      </w:r>
    </w:p>
    <w:p w14:paraId="5DBD355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Bedoukian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Research</w:t>
      </w:r>
    </w:p>
    <w:p w14:paraId="3EB3BDF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Premier Specialties</w:t>
      </w:r>
    </w:p>
    <w:p w14:paraId="108AAC0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Intarome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Fragrance Corporation</w:t>
      </w:r>
    </w:p>
    <w:p w14:paraId="32F579F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Arylessence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, Inc.</w:t>
      </w:r>
    </w:p>
    <w:p w14:paraId="0E546C7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Accra Pac (Accra Bio-Chem)</w:t>
      </w:r>
    </w:p>
    <w:p w14:paraId="57D10CF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Shaw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Mudge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&amp; Company</w:t>
      </w:r>
    </w:p>
    <w:p w14:paraId="09EBE28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Comax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Flavors38.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Virginia Dare</w:t>
      </w:r>
    </w:p>
    <w:p w14:paraId="395E641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Dynamics</w:t>
      </w:r>
    </w:p>
    <w:p w14:paraId="753249F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T. Hasegawa USA</w:t>
      </w:r>
    </w:p>
    <w:p w14:paraId="254BE4B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Ogawa &amp; Co. USA</w:t>
      </w:r>
    </w:p>
    <w:p w14:paraId="6B91260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Robertet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Charabot</w:t>
      </w:r>
      <w:proofErr w:type="spellEnd"/>
    </w:p>
    <w:p w14:paraId="3A6DB31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Southern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Flavoring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Co.</w:t>
      </w:r>
    </w:p>
    <w:p w14:paraId="1D7B4DB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Wixon Inc.</w:t>
      </w:r>
    </w:p>
    <w:p w14:paraId="1E607A3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Weber Flavors</w:t>
      </w:r>
    </w:p>
    <w:p w14:paraId="763C32B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Ottens Flavors</w:t>
      </w:r>
    </w:p>
    <w:p w14:paraId="7E7287E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Carmi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&amp; Fragrance</w:t>
      </w:r>
    </w:p>
    <w:p w14:paraId="0AD542B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Delphi Organic USA</w:t>
      </w:r>
    </w:p>
    <w:p w14:paraId="326D92E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Tastepoint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by IFF</w:t>
      </w:r>
    </w:p>
    <w:p w14:paraId="30A90CF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Sovereign Flavors</w:t>
      </w:r>
    </w:p>
    <w:p w14:paraId="60626AC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ScentSational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Technologies</w:t>
      </w:r>
    </w:p>
    <w:p w14:paraId="3AA6CCA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Sarah Horowitz Parfums</w:t>
      </w:r>
    </w:p>
    <w:p w14:paraId="2C05E84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Slatkin + Co. (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HomeWorX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)</w:t>
      </w:r>
    </w:p>
    <w:p w14:paraId="79ACBBD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Scenterprises</w:t>
      </w:r>
      <w:proofErr w:type="spellEnd"/>
    </w:p>
    <w:p w14:paraId="72AE1A7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Perfumer's Apprentice</w:t>
      </w:r>
    </w:p>
    <w:p w14:paraId="1C3A237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Creating Perfume Inc.</w:t>
      </w:r>
    </w:p>
    <w:p w14:paraId="7D6F7D2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Demeter Fragrance Library</w:t>
      </w:r>
    </w:p>
    <w:p w14:paraId="3920EA6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Abbott New York</w:t>
      </w:r>
    </w:p>
    <w:p w14:paraId="3ECC615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Phlur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Inc.</w:t>
      </w:r>
    </w:p>
    <w:p w14:paraId="41BEC86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Heretic Parfum</w:t>
      </w:r>
    </w:p>
    <w:p w14:paraId="4F1AFF0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Le Labo (Estée Lauder Corp)</w:t>
      </w:r>
    </w:p>
    <w:p w14:paraId="59B72AD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D.S. &amp; Durga</w:t>
      </w:r>
    </w:p>
    <w:p w14:paraId="62F3CF9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Boy Smells</w:t>
      </w:r>
    </w:p>
    <w:p w14:paraId="3E6F273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Snif</w:t>
      </w:r>
      <w:proofErr w:type="spellEnd"/>
    </w:p>
    <w:p w14:paraId="493F9F7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Skylar Clean Beauty</w:t>
      </w:r>
    </w:p>
    <w:p w14:paraId="28D5DDE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Commodity Fragrances</w:t>
      </w:r>
    </w:p>
    <w:p w14:paraId="2FAE541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Ellis Brooklyn</w:t>
      </w:r>
    </w:p>
    <w:p w14:paraId="4DDD9FA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Maison Louis Marie</w:t>
      </w:r>
    </w:p>
    <w:p w14:paraId="4A4359B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Arquiste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Parfumeur</w:t>
      </w:r>
      <w:proofErr w:type="spellEnd"/>
    </w:p>
    <w:p w14:paraId="14D6496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Vilhelm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Parfumerie</w:t>
      </w:r>
      <w:proofErr w:type="spellEnd"/>
    </w:p>
    <w:p w14:paraId="7BC9DE0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Bond No. 9</w:t>
      </w:r>
    </w:p>
    <w:p w14:paraId="0A57EA4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Fueguia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1833</w:t>
      </w:r>
    </w:p>
    <w:p w14:paraId="69C31B3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Laumière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Gourmet Fruits</w:t>
      </w:r>
    </w:p>
    <w:p w14:paraId="7CF868D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Innospec Performance Chemicals</w:t>
      </w:r>
    </w:p>
    <w:p w14:paraId="60DA179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Pinrose</w:t>
      </w:r>
      <w:proofErr w:type="spellEnd"/>
    </w:p>
    <w:p w14:paraId="29C77A2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The Fragrance Shop</w:t>
      </w:r>
    </w:p>
    <w:p w14:paraId="64A53D5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Innoscentia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</w:t>
      </w:r>
    </w:p>
    <w:p w14:paraId="3230493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Continental Organics</w:t>
      </w:r>
    </w:p>
    <w:p w14:paraId="0176A04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Extracts &amp; Ingredients Ltd.</w:t>
      </w:r>
    </w:p>
    <w:p w14:paraId="3EF0561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Pacific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&amp; Fragrance</w:t>
      </w:r>
    </w:p>
    <w:p w14:paraId="2524232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Spectrum Brands (Fragrance Division)</w:t>
      </w:r>
    </w:p>
    <w:p w14:paraId="7664555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Scentisphere</w:t>
      </w:r>
      <w:proofErr w:type="spellEnd"/>
    </w:p>
    <w:p w14:paraId="022AFF3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Pro elite Fragrances84.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Scentsational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Products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3472"/>
      </w:tblGrid>
      <w:tr w:rsidR="00672534" w:rsidRPr="00672534" w14:paraId="146E41B1" w14:textId="77777777">
        <w:trPr>
          <w:tblCellSpacing w:w="0" w:type="dxa"/>
        </w:trPr>
        <w:tc>
          <w:tcPr>
            <w:tcW w:w="0" w:type="auto"/>
            <w:hideMark/>
          </w:tcPr>
          <w:p w14:paraId="468CB5C5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261E89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85. Matrix Aromatics</w:t>
            </w:r>
          </w:p>
        </w:tc>
      </w:tr>
      <w:tr w:rsidR="00672534" w:rsidRPr="00672534" w14:paraId="3CF244FF" w14:textId="77777777">
        <w:trPr>
          <w:tblCellSpacing w:w="0" w:type="dxa"/>
        </w:trPr>
        <w:tc>
          <w:tcPr>
            <w:tcW w:w="0" w:type="auto"/>
            <w:gridSpan w:val="2"/>
            <w:hideMark/>
          </w:tcPr>
          <w:p w14:paraId="64DAE78F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86. </w:t>
            </w:r>
            <w:proofErr w:type="spellStart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Aromafloria</w:t>
            </w:r>
            <w:proofErr w:type="spellEnd"/>
          </w:p>
        </w:tc>
      </w:tr>
      <w:tr w:rsidR="00672534" w:rsidRPr="00672534" w14:paraId="030A12E9" w14:textId="77777777">
        <w:trPr>
          <w:tblCellSpacing w:w="0" w:type="dxa"/>
        </w:trPr>
        <w:tc>
          <w:tcPr>
            <w:tcW w:w="0" w:type="auto"/>
            <w:gridSpan w:val="2"/>
            <w:hideMark/>
          </w:tcPr>
          <w:p w14:paraId="354DC1A1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87. Creative Concepts</w:t>
            </w:r>
          </w:p>
        </w:tc>
      </w:tr>
      <w:tr w:rsidR="00672534" w:rsidRPr="00672534" w14:paraId="2F3EEB48" w14:textId="77777777">
        <w:trPr>
          <w:tblCellSpacing w:w="0" w:type="dxa"/>
        </w:trPr>
        <w:tc>
          <w:tcPr>
            <w:tcW w:w="0" w:type="auto"/>
            <w:hideMark/>
          </w:tcPr>
          <w:p w14:paraId="34842AD2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6B7A48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88. </w:t>
            </w:r>
            <w:proofErr w:type="spellStart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Trendi</w:t>
            </w:r>
            <w:proofErr w:type="spellEnd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 Fragrances</w:t>
            </w:r>
          </w:p>
        </w:tc>
      </w:tr>
      <w:tr w:rsidR="00672534" w:rsidRPr="00672534" w14:paraId="50237496" w14:textId="77777777">
        <w:trPr>
          <w:tblCellSpacing w:w="0" w:type="dxa"/>
        </w:trPr>
        <w:tc>
          <w:tcPr>
            <w:tcW w:w="0" w:type="auto"/>
            <w:hideMark/>
          </w:tcPr>
          <w:p w14:paraId="1BD4FBCE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89. </w:t>
            </w:r>
          </w:p>
        </w:tc>
        <w:tc>
          <w:tcPr>
            <w:tcW w:w="0" w:type="auto"/>
            <w:hideMark/>
          </w:tcPr>
          <w:p w14:paraId="54CCCEB9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National Fragrance House</w:t>
            </w:r>
          </w:p>
        </w:tc>
      </w:tr>
      <w:tr w:rsidR="00672534" w:rsidRPr="00672534" w14:paraId="31BBE823" w14:textId="77777777">
        <w:trPr>
          <w:tblCellSpacing w:w="0" w:type="dxa"/>
        </w:trPr>
        <w:tc>
          <w:tcPr>
            <w:tcW w:w="0" w:type="auto"/>
            <w:hideMark/>
          </w:tcPr>
          <w:p w14:paraId="7B3C6F1D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90. </w:t>
            </w:r>
          </w:p>
        </w:tc>
        <w:tc>
          <w:tcPr>
            <w:tcW w:w="0" w:type="auto"/>
            <w:hideMark/>
          </w:tcPr>
          <w:p w14:paraId="587F9675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Scent Air Technologies</w:t>
            </w:r>
          </w:p>
        </w:tc>
      </w:tr>
      <w:tr w:rsidR="00672534" w:rsidRPr="00672534" w14:paraId="75A5F267" w14:textId="77777777">
        <w:trPr>
          <w:tblCellSpacing w:w="0" w:type="dxa"/>
        </w:trPr>
        <w:tc>
          <w:tcPr>
            <w:tcW w:w="0" w:type="auto"/>
            <w:hideMark/>
          </w:tcPr>
          <w:p w14:paraId="10C55432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91. </w:t>
            </w:r>
          </w:p>
        </w:tc>
        <w:tc>
          <w:tcPr>
            <w:tcW w:w="0" w:type="auto"/>
            <w:hideMark/>
          </w:tcPr>
          <w:p w14:paraId="7D3BAE98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Prolitec</w:t>
            </w:r>
            <w:proofErr w:type="spellEnd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 Inc.</w:t>
            </w:r>
          </w:p>
        </w:tc>
      </w:tr>
      <w:tr w:rsidR="00672534" w:rsidRPr="00672534" w14:paraId="5B9C60D9" w14:textId="77777777">
        <w:trPr>
          <w:tblCellSpacing w:w="0" w:type="dxa"/>
        </w:trPr>
        <w:tc>
          <w:tcPr>
            <w:tcW w:w="0" w:type="auto"/>
            <w:hideMark/>
          </w:tcPr>
          <w:p w14:paraId="7A515CEA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92. </w:t>
            </w:r>
          </w:p>
        </w:tc>
        <w:tc>
          <w:tcPr>
            <w:tcW w:w="0" w:type="auto"/>
            <w:hideMark/>
          </w:tcPr>
          <w:p w14:paraId="1E6674D2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Air Aroma USA</w:t>
            </w:r>
          </w:p>
        </w:tc>
      </w:tr>
      <w:tr w:rsidR="00672534" w:rsidRPr="00672534" w14:paraId="1D0F58A9" w14:textId="77777777">
        <w:trPr>
          <w:tblCellSpacing w:w="0" w:type="dxa"/>
        </w:trPr>
        <w:tc>
          <w:tcPr>
            <w:tcW w:w="0" w:type="auto"/>
            <w:hideMark/>
          </w:tcPr>
          <w:p w14:paraId="193C4664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93. </w:t>
            </w:r>
          </w:p>
        </w:tc>
        <w:tc>
          <w:tcPr>
            <w:tcW w:w="0" w:type="auto"/>
            <w:hideMark/>
          </w:tcPr>
          <w:p w14:paraId="386530D6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Ambius</w:t>
            </w:r>
            <w:proofErr w:type="spellEnd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 USA</w:t>
            </w:r>
          </w:p>
        </w:tc>
      </w:tr>
      <w:tr w:rsidR="00672534" w:rsidRPr="00672534" w14:paraId="5E35359A" w14:textId="77777777">
        <w:trPr>
          <w:tblCellSpacing w:w="0" w:type="dxa"/>
        </w:trPr>
        <w:tc>
          <w:tcPr>
            <w:tcW w:w="0" w:type="auto"/>
            <w:hideMark/>
          </w:tcPr>
          <w:p w14:paraId="70C919D8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94. </w:t>
            </w:r>
          </w:p>
        </w:tc>
        <w:tc>
          <w:tcPr>
            <w:tcW w:w="0" w:type="auto"/>
            <w:hideMark/>
          </w:tcPr>
          <w:p w14:paraId="6DF15420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Orlandi Inc.</w:t>
            </w:r>
          </w:p>
        </w:tc>
      </w:tr>
      <w:tr w:rsidR="00672534" w:rsidRPr="00672534" w14:paraId="7B422DA9" w14:textId="77777777">
        <w:trPr>
          <w:tblCellSpacing w:w="0" w:type="dxa"/>
        </w:trPr>
        <w:tc>
          <w:tcPr>
            <w:tcW w:w="0" w:type="auto"/>
            <w:hideMark/>
          </w:tcPr>
          <w:p w14:paraId="3A563707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95. </w:t>
            </w:r>
          </w:p>
        </w:tc>
        <w:tc>
          <w:tcPr>
            <w:tcW w:w="0" w:type="auto"/>
            <w:hideMark/>
          </w:tcPr>
          <w:p w14:paraId="1889D878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Scent Marketing Inc.</w:t>
            </w:r>
          </w:p>
        </w:tc>
      </w:tr>
      <w:tr w:rsidR="00672534" w:rsidRPr="00672534" w14:paraId="1B0FA0CC" w14:textId="77777777">
        <w:trPr>
          <w:tblCellSpacing w:w="0" w:type="dxa"/>
        </w:trPr>
        <w:tc>
          <w:tcPr>
            <w:tcW w:w="0" w:type="auto"/>
            <w:hideMark/>
          </w:tcPr>
          <w:p w14:paraId="34DEA3D5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96. </w:t>
            </w:r>
          </w:p>
        </w:tc>
        <w:tc>
          <w:tcPr>
            <w:tcW w:w="0" w:type="auto"/>
            <w:hideMark/>
          </w:tcPr>
          <w:p w14:paraId="5C3FEA62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Unique Fragrances</w:t>
            </w:r>
          </w:p>
        </w:tc>
      </w:tr>
      <w:tr w:rsidR="00672534" w:rsidRPr="00672534" w14:paraId="68838698" w14:textId="77777777">
        <w:trPr>
          <w:tblCellSpacing w:w="0" w:type="dxa"/>
        </w:trPr>
        <w:tc>
          <w:tcPr>
            <w:tcW w:w="0" w:type="auto"/>
            <w:hideMark/>
          </w:tcPr>
          <w:p w14:paraId="41987ADD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97. </w:t>
            </w:r>
          </w:p>
        </w:tc>
        <w:tc>
          <w:tcPr>
            <w:tcW w:w="0" w:type="auto"/>
            <w:hideMark/>
          </w:tcPr>
          <w:p w14:paraId="11AE5870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Wholesale Fragrance Compounders</w:t>
            </w:r>
          </w:p>
        </w:tc>
      </w:tr>
      <w:tr w:rsidR="00672534" w:rsidRPr="00672534" w14:paraId="7572624C" w14:textId="77777777">
        <w:trPr>
          <w:tblCellSpacing w:w="0" w:type="dxa"/>
        </w:trPr>
        <w:tc>
          <w:tcPr>
            <w:tcW w:w="0" w:type="auto"/>
            <w:hideMark/>
          </w:tcPr>
          <w:p w14:paraId="18CF611E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98. </w:t>
            </w:r>
          </w:p>
        </w:tc>
        <w:tc>
          <w:tcPr>
            <w:tcW w:w="0" w:type="auto"/>
            <w:hideMark/>
          </w:tcPr>
          <w:p w14:paraId="66CD84F4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Scent Sciences Corporation</w:t>
            </w:r>
          </w:p>
        </w:tc>
      </w:tr>
      <w:tr w:rsidR="00672534" w:rsidRPr="00672534" w14:paraId="46D10637" w14:textId="77777777">
        <w:trPr>
          <w:tblCellSpacing w:w="0" w:type="dxa"/>
        </w:trPr>
        <w:tc>
          <w:tcPr>
            <w:tcW w:w="0" w:type="auto"/>
            <w:hideMark/>
          </w:tcPr>
          <w:p w14:paraId="4031FFC3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99. </w:t>
            </w:r>
          </w:p>
        </w:tc>
        <w:tc>
          <w:tcPr>
            <w:tcW w:w="0" w:type="auto"/>
            <w:hideMark/>
          </w:tcPr>
          <w:p w14:paraId="592DA2F2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Natural Fragrance Company</w:t>
            </w:r>
          </w:p>
        </w:tc>
      </w:tr>
      <w:tr w:rsidR="00672534" w:rsidRPr="00672534" w14:paraId="366C5181" w14:textId="77777777">
        <w:trPr>
          <w:tblCellSpacing w:w="0" w:type="dxa"/>
        </w:trPr>
        <w:tc>
          <w:tcPr>
            <w:tcW w:w="0" w:type="auto"/>
            <w:hideMark/>
          </w:tcPr>
          <w:p w14:paraId="5BE83FD3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E5654E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100. Superior Fragrance Inc.</w:t>
            </w:r>
          </w:p>
        </w:tc>
      </w:tr>
      <w:tr w:rsidR="00672534" w:rsidRPr="00672534" w14:paraId="1BB851CC" w14:textId="77777777">
        <w:trPr>
          <w:tblCellSpacing w:w="0" w:type="dxa"/>
        </w:trPr>
        <w:tc>
          <w:tcPr>
            <w:tcW w:w="0" w:type="auto"/>
            <w:hideMark/>
          </w:tcPr>
          <w:p w14:paraId="747F988D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0C5F7E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101. </w:t>
            </w:r>
            <w:proofErr w:type="spellStart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Intercos</w:t>
            </w:r>
            <w:proofErr w:type="spellEnd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 America (Fragrance Division)</w:t>
            </w:r>
          </w:p>
        </w:tc>
      </w:tr>
      <w:tr w:rsidR="00672534" w:rsidRPr="00672534" w14:paraId="15685094" w14:textId="77777777">
        <w:trPr>
          <w:tblCellSpacing w:w="0" w:type="dxa"/>
        </w:trPr>
        <w:tc>
          <w:tcPr>
            <w:tcW w:w="0" w:type="auto"/>
            <w:hideMark/>
          </w:tcPr>
          <w:p w14:paraId="0926BD9A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448328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102. Carrubba Inc.</w:t>
            </w:r>
          </w:p>
        </w:tc>
      </w:tr>
      <w:tr w:rsidR="00672534" w:rsidRPr="00672534" w14:paraId="4C01DD1E" w14:textId="77777777">
        <w:trPr>
          <w:tblCellSpacing w:w="0" w:type="dxa"/>
        </w:trPr>
        <w:tc>
          <w:tcPr>
            <w:tcW w:w="0" w:type="auto"/>
            <w:hideMark/>
          </w:tcPr>
          <w:p w14:paraId="5DE7F656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E22067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103. Aromatics + Flavors Inc.</w:t>
            </w:r>
          </w:p>
        </w:tc>
      </w:tr>
      <w:tr w:rsidR="00672534" w:rsidRPr="00672534" w14:paraId="138D991E" w14:textId="77777777">
        <w:trPr>
          <w:tblCellSpacing w:w="0" w:type="dxa"/>
        </w:trPr>
        <w:tc>
          <w:tcPr>
            <w:tcW w:w="0" w:type="auto"/>
            <w:hideMark/>
          </w:tcPr>
          <w:p w14:paraId="7E8CAF98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396967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104. Belle Aromatics Inc.</w:t>
            </w:r>
          </w:p>
        </w:tc>
      </w:tr>
      <w:tr w:rsidR="00672534" w:rsidRPr="00672534" w14:paraId="7B4390C2" w14:textId="77777777">
        <w:trPr>
          <w:tblCellSpacing w:w="0" w:type="dxa"/>
        </w:trPr>
        <w:tc>
          <w:tcPr>
            <w:tcW w:w="0" w:type="auto"/>
            <w:hideMark/>
          </w:tcPr>
          <w:p w14:paraId="3A37E1C0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DC5207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105. Scents &amp; Blends USA</w:t>
            </w:r>
          </w:p>
        </w:tc>
      </w:tr>
      <w:tr w:rsidR="00672534" w:rsidRPr="00672534" w14:paraId="294607F3" w14:textId="77777777">
        <w:trPr>
          <w:tblCellSpacing w:w="0" w:type="dxa"/>
        </w:trPr>
        <w:tc>
          <w:tcPr>
            <w:tcW w:w="0" w:type="auto"/>
            <w:hideMark/>
          </w:tcPr>
          <w:p w14:paraId="6A1567D9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3DD5F5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106. Cosmo International Fragrances</w:t>
            </w:r>
          </w:p>
        </w:tc>
      </w:tr>
      <w:tr w:rsidR="00672534" w:rsidRPr="00672534" w14:paraId="0B7420A3" w14:textId="77777777">
        <w:trPr>
          <w:tblCellSpacing w:w="0" w:type="dxa"/>
        </w:trPr>
        <w:tc>
          <w:tcPr>
            <w:tcW w:w="0" w:type="auto"/>
            <w:hideMark/>
          </w:tcPr>
          <w:p w14:paraId="7EABB6FC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97ED37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107. </w:t>
            </w:r>
            <w:proofErr w:type="spellStart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Novance</w:t>
            </w:r>
            <w:proofErr w:type="spellEnd"/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 Essential Aromas</w:t>
            </w:r>
          </w:p>
        </w:tc>
      </w:tr>
      <w:tr w:rsidR="00672534" w:rsidRPr="00672534" w14:paraId="224893E8" w14:textId="77777777">
        <w:trPr>
          <w:tblCellSpacing w:w="0" w:type="dxa"/>
        </w:trPr>
        <w:tc>
          <w:tcPr>
            <w:tcW w:w="0" w:type="auto"/>
            <w:hideMark/>
          </w:tcPr>
          <w:p w14:paraId="0114D5E6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5E9360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108. Bespoke Fragrance Labs</w:t>
            </w:r>
          </w:p>
        </w:tc>
      </w:tr>
      <w:tr w:rsidR="00672534" w:rsidRPr="00672534" w14:paraId="2CA6C9A5" w14:textId="77777777">
        <w:trPr>
          <w:tblCellSpacing w:w="0" w:type="dxa"/>
        </w:trPr>
        <w:tc>
          <w:tcPr>
            <w:tcW w:w="0" w:type="auto"/>
            <w:hideMark/>
          </w:tcPr>
          <w:p w14:paraId="555EFBF1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F427C7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109. Aroma Sciences LLC</w:t>
            </w:r>
          </w:p>
        </w:tc>
      </w:tr>
      <w:tr w:rsidR="00672534" w:rsidRPr="00672534" w14:paraId="24DF9AC5" w14:textId="77777777">
        <w:trPr>
          <w:tblCellSpacing w:w="0" w:type="dxa"/>
        </w:trPr>
        <w:tc>
          <w:tcPr>
            <w:tcW w:w="0" w:type="auto"/>
            <w:hideMark/>
          </w:tcPr>
          <w:p w14:paraId="15929C4E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831C40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110. Creative Fragrances Inc.</w:t>
            </w:r>
          </w:p>
        </w:tc>
      </w:tr>
      <w:tr w:rsidR="00672534" w:rsidRPr="00672534" w14:paraId="68FC8EC3" w14:textId="77777777">
        <w:trPr>
          <w:tblCellSpacing w:w="0" w:type="dxa"/>
        </w:trPr>
        <w:tc>
          <w:tcPr>
            <w:tcW w:w="0" w:type="auto"/>
            <w:hideMark/>
          </w:tcPr>
          <w:p w14:paraId="3141310A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030C53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111. Dynamic Fragrances Inc.</w:t>
            </w:r>
          </w:p>
        </w:tc>
      </w:tr>
      <w:tr w:rsidR="00672534" w:rsidRPr="00672534" w14:paraId="7EBBCAB3" w14:textId="77777777">
        <w:trPr>
          <w:tblCellSpacing w:w="0" w:type="dxa"/>
        </w:trPr>
        <w:tc>
          <w:tcPr>
            <w:tcW w:w="0" w:type="auto"/>
            <w:hideMark/>
          </w:tcPr>
          <w:p w14:paraId="3BFDBB09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FD2D34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112. Element Fragrances</w:t>
            </w:r>
          </w:p>
        </w:tc>
      </w:tr>
      <w:tr w:rsidR="00672534" w:rsidRPr="00672534" w14:paraId="4D35CE0A" w14:textId="77777777">
        <w:trPr>
          <w:tblCellSpacing w:w="0" w:type="dxa"/>
        </w:trPr>
        <w:tc>
          <w:tcPr>
            <w:tcW w:w="0" w:type="auto"/>
            <w:hideMark/>
          </w:tcPr>
          <w:p w14:paraId="055C38AE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F7243B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113. Master Blend Fragrances</w:t>
            </w:r>
          </w:p>
        </w:tc>
      </w:tr>
      <w:tr w:rsidR="00672534" w:rsidRPr="00672534" w14:paraId="3CEB6DB1" w14:textId="77777777">
        <w:trPr>
          <w:tblCellSpacing w:w="0" w:type="dxa"/>
        </w:trPr>
        <w:tc>
          <w:tcPr>
            <w:tcW w:w="0" w:type="auto"/>
            <w:hideMark/>
          </w:tcPr>
          <w:p w14:paraId="242E30F9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9840C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114. United Fragrance Corporation</w:t>
            </w:r>
          </w:p>
        </w:tc>
      </w:tr>
      <w:tr w:rsidR="00672534" w:rsidRPr="00672534" w14:paraId="6C35FE27" w14:textId="77777777">
        <w:trPr>
          <w:tblCellSpacing w:w="0" w:type="dxa"/>
        </w:trPr>
        <w:tc>
          <w:tcPr>
            <w:tcW w:w="0" w:type="auto"/>
            <w:hideMark/>
          </w:tcPr>
          <w:p w14:paraId="2EDBF505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5392DD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115. Apex Botanical Blends</w:t>
            </w:r>
          </w:p>
        </w:tc>
      </w:tr>
      <w:tr w:rsidR="00672534" w:rsidRPr="00672534" w14:paraId="367A8B6D" w14:textId="77777777">
        <w:trPr>
          <w:tblCellSpacing w:w="0" w:type="dxa"/>
        </w:trPr>
        <w:tc>
          <w:tcPr>
            <w:tcW w:w="0" w:type="auto"/>
            <w:hideMark/>
          </w:tcPr>
          <w:p w14:paraId="6E63FE26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19EBDF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116. Signature Scents International</w:t>
            </w:r>
          </w:p>
        </w:tc>
      </w:tr>
      <w:tr w:rsidR="00672534" w:rsidRPr="00672534" w14:paraId="48149CC2" w14:textId="77777777">
        <w:trPr>
          <w:tblCellSpacing w:w="0" w:type="dxa"/>
        </w:trPr>
        <w:tc>
          <w:tcPr>
            <w:tcW w:w="0" w:type="auto"/>
            <w:hideMark/>
          </w:tcPr>
          <w:p w14:paraId="16439E08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124CAF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117. North American Fragrances</w:t>
            </w:r>
          </w:p>
        </w:tc>
      </w:tr>
      <w:tr w:rsidR="00672534" w:rsidRPr="00672534" w14:paraId="3EC3762F" w14:textId="77777777">
        <w:trPr>
          <w:tblCellSpacing w:w="0" w:type="dxa"/>
        </w:trPr>
        <w:tc>
          <w:tcPr>
            <w:tcW w:w="0" w:type="auto"/>
            <w:hideMark/>
          </w:tcPr>
          <w:p w14:paraId="59CE8761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2C8A53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118. Liberty Fragrances Inc.</w:t>
            </w:r>
          </w:p>
        </w:tc>
      </w:tr>
      <w:tr w:rsidR="00672534" w:rsidRPr="00672534" w14:paraId="67416336" w14:textId="77777777">
        <w:trPr>
          <w:tblCellSpacing w:w="0" w:type="dxa"/>
        </w:trPr>
        <w:tc>
          <w:tcPr>
            <w:tcW w:w="0" w:type="auto"/>
            <w:hideMark/>
          </w:tcPr>
          <w:p w14:paraId="6B99AF5B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E91E70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119. Aroma Logistics Inc.</w:t>
            </w:r>
          </w:p>
        </w:tc>
      </w:tr>
      <w:tr w:rsidR="00672534" w:rsidRPr="00672534" w14:paraId="0161D18F" w14:textId="77777777">
        <w:trPr>
          <w:tblCellSpacing w:w="0" w:type="dxa"/>
        </w:trPr>
        <w:tc>
          <w:tcPr>
            <w:tcW w:w="0" w:type="auto"/>
            <w:hideMark/>
          </w:tcPr>
          <w:p w14:paraId="5287F51F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D38353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120. Sterling Fragrances</w:t>
            </w:r>
          </w:p>
        </w:tc>
      </w:tr>
      <w:tr w:rsidR="00672534" w:rsidRPr="00672534" w14:paraId="06CE924C" w14:textId="77777777">
        <w:trPr>
          <w:tblCellSpacing w:w="0" w:type="dxa"/>
        </w:trPr>
        <w:tc>
          <w:tcPr>
            <w:tcW w:w="0" w:type="auto"/>
            <w:hideMark/>
          </w:tcPr>
          <w:p w14:paraId="20B11C97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A284D4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121. Metro Fragrance Compounders</w:t>
            </w:r>
          </w:p>
        </w:tc>
      </w:tr>
      <w:tr w:rsidR="00672534" w:rsidRPr="00672534" w14:paraId="07D90D4E" w14:textId="77777777">
        <w:trPr>
          <w:tblCellSpacing w:w="0" w:type="dxa"/>
        </w:trPr>
        <w:tc>
          <w:tcPr>
            <w:tcW w:w="0" w:type="auto"/>
            <w:hideMark/>
          </w:tcPr>
          <w:p w14:paraId="3DCF1E3D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C7DF94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122. Vanguard Flavors &amp; Fragrances</w:t>
            </w:r>
          </w:p>
        </w:tc>
      </w:tr>
      <w:tr w:rsidR="00672534" w:rsidRPr="00672534" w14:paraId="062FCFEE" w14:textId="77777777">
        <w:trPr>
          <w:tblCellSpacing w:w="0" w:type="dxa"/>
        </w:trPr>
        <w:tc>
          <w:tcPr>
            <w:tcW w:w="0" w:type="auto"/>
            <w:hideMark/>
          </w:tcPr>
          <w:p w14:paraId="2CE02954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9E33A3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123. East Coast Fragrances</w:t>
            </w:r>
          </w:p>
        </w:tc>
      </w:tr>
      <w:tr w:rsidR="00672534" w:rsidRPr="00672534" w14:paraId="1E1506F2" w14:textId="77777777">
        <w:trPr>
          <w:tblCellSpacing w:w="0" w:type="dxa"/>
        </w:trPr>
        <w:tc>
          <w:tcPr>
            <w:tcW w:w="0" w:type="auto"/>
            <w:hideMark/>
          </w:tcPr>
          <w:p w14:paraId="73489D86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D00322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124. Empire Chemical Aroma Wing</w:t>
            </w:r>
          </w:p>
        </w:tc>
      </w:tr>
      <w:tr w:rsidR="00672534" w:rsidRPr="00672534" w14:paraId="58364B79" w14:textId="77777777">
        <w:trPr>
          <w:tblCellSpacing w:w="0" w:type="dxa"/>
        </w:trPr>
        <w:tc>
          <w:tcPr>
            <w:tcW w:w="0" w:type="auto"/>
            <w:hideMark/>
          </w:tcPr>
          <w:p w14:paraId="27B8325B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7088A0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125. Keystone Ingredients (Aroma Division)</w:t>
            </w:r>
          </w:p>
        </w:tc>
      </w:tr>
      <w:tr w:rsidR="00672534" w:rsidRPr="00672534" w14:paraId="195F3966" w14:textId="77777777">
        <w:trPr>
          <w:tblCellSpacing w:w="0" w:type="dxa"/>
        </w:trPr>
        <w:tc>
          <w:tcPr>
            <w:tcW w:w="0" w:type="auto"/>
            <w:hideMark/>
          </w:tcPr>
          <w:p w14:paraId="35FA49A2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E79C2C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126. Delaware Valley Aromatics</w:t>
            </w:r>
          </w:p>
        </w:tc>
      </w:tr>
      <w:tr w:rsidR="00672534" w:rsidRPr="00672534" w14:paraId="5AF1F36A" w14:textId="77777777">
        <w:trPr>
          <w:tblCellSpacing w:w="0" w:type="dxa"/>
        </w:trPr>
        <w:tc>
          <w:tcPr>
            <w:tcW w:w="0" w:type="auto"/>
            <w:hideMark/>
          </w:tcPr>
          <w:p w14:paraId="7529C9BB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2CF64E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127. Tri-State Fragrances</w:t>
            </w:r>
          </w:p>
        </w:tc>
      </w:tr>
      <w:tr w:rsidR="00672534" w:rsidRPr="00672534" w14:paraId="0217EAE6" w14:textId="77777777">
        <w:trPr>
          <w:tblCellSpacing w:w="0" w:type="dxa"/>
        </w:trPr>
        <w:tc>
          <w:tcPr>
            <w:tcW w:w="0" w:type="auto"/>
            <w:hideMark/>
          </w:tcPr>
          <w:p w14:paraId="0F1404A0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021CCF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128. Atlantic Aroma Labs</w:t>
            </w:r>
          </w:p>
        </w:tc>
      </w:tr>
      <w:tr w:rsidR="00672534" w:rsidRPr="00672534" w14:paraId="33A0F2D0" w14:textId="77777777">
        <w:trPr>
          <w:tblCellSpacing w:w="0" w:type="dxa"/>
        </w:trPr>
        <w:tc>
          <w:tcPr>
            <w:tcW w:w="0" w:type="auto"/>
            <w:hideMark/>
          </w:tcPr>
          <w:p w14:paraId="6A9B27C8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5226A2" w14:textId="77777777" w:rsidR="00672534" w:rsidRPr="00672534" w:rsidRDefault="00672534" w:rsidP="00672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72534">
              <w:rPr>
                <w:rFonts w:ascii="Helvetica" w:eastAsia="Times New Roman" w:hAnsi="Helvetica" w:cs="Times New Roman"/>
                <w:kern w:val="0"/>
                <w:sz w:val="18"/>
                <w:szCs w:val="18"/>
                <w:lang w:eastAsia="en-GB"/>
                <w14:ligatures w14:val="none"/>
              </w:rPr>
              <w:t>129. Foundry Fragrances LLC</w:t>
            </w:r>
          </w:p>
        </w:tc>
      </w:tr>
    </w:tbl>
    <w:p w14:paraId="408FE6D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B9862D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Hudson Valley Botanicals</w:t>
      </w:r>
    </w:p>
    <w:p w14:paraId="501468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Elite Fragrance Compounders</w:t>
      </w:r>
    </w:p>
    <w:p w14:paraId="39EEA99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National Aromas Inc.</w:t>
      </w:r>
    </w:p>
    <w:p w14:paraId="13EC2A9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Aura Fragrances LLC</w:t>
      </w:r>
    </w:p>
    <w:p w14:paraId="662AD9E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Precision Blends Corporation</w:t>
      </w:r>
    </w:p>
    <w:p w14:paraId="14F6D7E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Concept Fragrances Inc.</w:t>
      </w:r>
    </w:p>
    <w:p w14:paraId="5CC56FF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Gourmet Flavors &amp; Fragrances</w:t>
      </w:r>
    </w:p>
    <w:p w14:paraId="1D662A2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Zenith Aromatics</w:t>
      </w:r>
    </w:p>
    <w:p w14:paraId="736C13E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Summit Fragrance Labs</w:t>
      </w:r>
    </w:p>
    <w:p w14:paraId="14454B4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Bridges Fragrance Company</w:t>
      </w:r>
    </w:p>
    <w:p w14:paraId="4166D1D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Northeast Botanical Extracts</w:t>
      </w:r>
    </w:p>
    <w:p w14:paraId="208E060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Matrix Fragrances Inc.</w:t>
      </w:r>
    </w:p>
    <w:p w14:paraId="0389B58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Prime Aroma Holdings</w:t>
      </w:r>
    </w:p>
    <w:p w14:paraId="5505A90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Beacon Fragrances</w:t>
      </w:r>
    </w:p>
    <w:p w14:paraId="55313E3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Scentec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Inc.</w:t>
      </w:r>
    </w:p>
    <w:p w14:paraId="5D2D90C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Purescent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Aroma Labs</w:t>
      </w:r>
    </w:p>
    <w:p w14:paraId="38194F8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Pro-Aroma Inc.</w:t>
      </w:r>
    </w:p>
    <w:p w14:paraId="3E0DEC2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Integrated Fragrance Technologies</w:t>
      </w:r>
    </w:p>
    <w:p w14:paraId="372A624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Compass Aromatics</w:t>
      </w:r>
    </w:p>
    <w:p w14:paraId="7008EEC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Core Fragrance Strategy LLC</w:t>
      </w:r>
    </w:p>
    <w:p w14:paraId="21BDDA0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Oasis Fragrance Compounds</w:t>
      </w:r>
    </w:p>
    <w:p w14:paraId="0B6146B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Blue Ridge Aromatics</w:t>
      </w:r>
    </w:p>
    <w:p w14:paraId="2DE3632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Sparks Ingredients</w:t>
      </w:r>
    </w:p>
    <w:p w14:paraId="075EB1B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Flavors &amp; Fragrances of America</w:t>
      </w:r>
    </w:p>
    <w:p w14:paraId="56D5AE2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Midwest Fragrance Company</w:t>
      </w:r>
    </w:p>
    <w:p w14:paraId="5E87BA4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Texarome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Inc.</w:t>
      </w:r>
    </w:p>
    <w:p w14:paraId="18013B8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Renaissance Flavors &amp; Fragrances</w:t>
      </w:r>
    </w:p>
    <w:p w14:paraId="0254D9A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Southwest Aromatics</w:t>
      </w:r>
    </w:p>
    <w:p w14:paraId="0C2E6C9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Southern Scent Labs</w:t>
      </w:r>
    </w:p>
    <w:p w14:paraId="6C092BB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Gulf Coast Fragrances</w:t>
      </w:r>
    </w:p>
    <w:p w14:paraId="36DFA95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Windy City Organics (Aroma Division)</w:t>
      </w:r>
    </w:p>
    <w:p w14:paraId="3D6F9E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Great Lakes Fragrance House</w:t>
      </w:r>
    </w:p>
    <w:p w14:paraId="7E1534E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Buckeye Aromatics</w:t>
      </w:r>
    </w:p>
    <w:p w14:paraId="0E9BD0C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Lone Star Specialty Chemicals (Fragrance Division)</w:t>
      </w:r>
    </w:p>
    <w:p w14:paraId="0AA5E93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Sunshine State Fragrances</w:t>
      </w:r>
    </w:p>
    <w:p w14:paraId="19F0CB4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Magnolia Fragrance Company</w:t>
      </w:r>
    </w:p>
    <w:p w14:paraId="45B35D0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Heartland Blending Labs</w:t>
      </w:r>
    </w:p>
    <w:p w14:paraId="0D03ACA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Crescent City Aromas</w:t>
      </w:r>
    </w:p>
    <w:p w14:paraId="610372D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Ozark Botanicals &amp; Oils</w:t>
      </w:r>
    </w:p>
    <w:p w14:paraId="5C59525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Derby City Fragrances</w:t>
      </w:r>
    </w:p>
    <w:p w14:paraId="69B96C5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Music City Scents</w:t>
      </w:r>
    </w:p>
    <w:p w14:paraId="097EF69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Palmetto Botanical Blends</w:t>
      </w:r>
    </w:p>
    <w:p w14:paraId="66C5D6C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South Carolina Fragrances</w:t>
      </w:r>
    </w:p>
    <w:p w14:paraId="4ECDF37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Peach State Fragrances</w:t>
      </w:r>
    </w:p>
    <w:p w14:paraId="4E025EF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Valley Blending Labs</w:t>
      </w:r>
    </w:p>
    <w:p w14:paraId="4C022D2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River City Aromatics176.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Frontier Fragrance Solutions</w:t>
      </w:r>
    </w:p>
    <w:p w14:paraId="0A8B21F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Prairie Aromas</w:t>
      </w:r>
    </w:p>
    <w:p w14:paraId="16A1B5D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 Concepts Midwest</w:t>
      </w:r>
    </w:p>
    <w:p w14:paraId="54C93DF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Twin Cities Fragrance Lab</w:t>
      </w:r>
    </w:p>
    <w:p w14:paraId="475BE0B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Titan Ingredients</w:t>
      </w:r>
    </w:p>
    <w:p w14:paraId="2AC7883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Vanguard Botanical Labs</w:t>
      </w:r>
    </w:p>
    <w:p w14:paraId="43C2973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Central States Fragrances</w:t>
      </w:r>
    </w:p>
    <w:p w14:paraId="1B306AB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Alpha Bio-Aromas</w:t>
      </w:r>
    </w:p>
    <w:p w14:paraId="2B7A650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Delta Scent Industries</w:t>
      </w:r>
    </w:p>
    <w:p w14:paraId="11830ED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 Technology Group</w:t>
      </w:r>
    </w:p>
    <w:p w14:paraId="6BDC4E2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Southern Organics &amp; Aromas</w:t>
      </w:r>
    </w:p>
    <w:p w14:paraId="7DAE188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Evergreen Fragrances</w:t>
      </w:r>
    </w:p>
    <w:p w14:paraId="1AF023C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Pinnacle Flavors &amp; Fragrances</w:t>
      </w:r>
    </w:p>
    <w:p w14:paraId="099A35D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Bluegrass Aromatics</w:t>
      </w:r>
    </w:p>
    <w:p w14:paraId="7C0FF55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Show-Me Scents</w:t>
      </w:r>
    </w:p>
    <w:p w14:paraId="0B44A11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Legacy Fragrance House</w:t>
      </w:r>
    </w:p>
    <w:p w14:paraId="62E5B58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Fusion Fragrances LLC</w:t>
      </w:r>
    </w:p>
    <w:p w14:paraId="21717CF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Total Scent Solutions</w:t>
      </w:r>
    </w:p>
    <w:p w14:paraId="19D30A4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Apex Performance Aromas</w:t>
      </w:r>
    </w:p>
    <w:p w14:paraId="503E591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Summit Ingredients</w:t>
      </w:r>
    </w:p>
    <w:p w14:paraId="02ED185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Premier Blending Texas</w:t>
      </w:r>
    </w:p>
    <w:p w14:paraId="5CCB3F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197.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Benchmark Fragrances</w:t>
      </w:r>
    </w:p>
    <w:p w14:paraId="7C44B54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Choice Analytical &amp; Blending</w:t>
      </w:r>
    </w:p>
    <w:p w14:paraId="72EBAAF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Sunbelt Product Innovations</w:t>
      </w:r>
    </w:p>
    <w:p w14:paraId="560B239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Atlanta Aroma Systems</w:t>
      </w:r>
    </w:p>
    <w:p w14:paraId="046151E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Allied Blending &amp; Ingredients</w:t>
      </w:r>
    </w:p>
    <w:p w14:paraId="249053B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Genesis Fragrance Labs</w:t>
      </w:r>
    </w:p>
    <w:p w14:paraId="4FE8D89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Orchidia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West</w:t>
      </w:r>
    </w:p>
    <w:p w14:paraId="32CAFB4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Pacific Aroma Labs</w:t>
      </w:r>
    </w:p>
    <w:p w14:paraId="30163FB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West Coast Fragrance Compounders</w:t>
      </w:r>
    </w:p>
    <w:p w14:paraId="6096109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Golden State Aromatics</w:t>
      </w:r>
    </w:p>
    <w:p w14:paraId="7806450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Sierra Botanical Blends</w:t>
      </w:r>
    </w:p>
    <w:p w14:paraId="2393A3F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Rainier Fragrance Labs</w:t>
      </w:r>
    </w:p>
    <w:p w14:paraId="7205326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Cascade Aromatics</w:t>
      </w:r>
    </w:p>
    <w:p w14:paraId="4C6CBD0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Desert Natural Extracts</w:t>
      </w:r>
    </w:p>
    <w:p w14:paraId="029C237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Valley Botanical Blends</w:t>
      </w:r>
    </w:p>
    <w:p w14:paraId="3B0A2E8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Angel City Scents</w:t>
      </w:r>
    </w:p>
    <w:p w14:paraId="10A6D84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Bay Area Fragrance House</w:t>
      </w:r>
    </w:p>
    <w:p w14:paraId="6BC38B8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Emerald City Aromas</w:t>
      </w:r>
    </w:p>
    <w:p w14:paraId="47CCD0A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Rose City Botanical Labs</w:t>
      </w:r>
    </w:p>
    <w:p w14:paraId="176D4DE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SoCal Fragrance Formulation</w:t>
      </w:r>
    </w:p>
    <w:p w14:paraId="5751F8A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NorCal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Aroma Extracts</w:t>
      </w:r>
    </w:p>
    <w:p w14:paraId="7EBCC37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High Sierra Essential Blends</w:t>
      </w:r>
    </w:p>
    <w:p w14:paraId="2AA3407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Canyon Country Aromas</w:t>
      </w:r>
    </w:p>
    <w:p w14:paraId="53ECCA5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Rocky Mountain Fragrance Labs</w:t>
      </w:r>
    </w:p>
    <w:p w14:paraId="3E1BD69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Mile High Botanicals222.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Pacific Northwest Scents</w:t>
      </w:r>
    </w:p>
    <w:p w14:paraId="4D03DD9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Silicon Valley Aromatics</w:t>
      </w:r>
    </w:p>
    <w:p w14:paraId="2858739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Napa Valley Botanical Solutions</w:t>
      </w:r>
    </w:p>
    <w:p w14:paraId="64577F9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San Diego Scent Labs</w:t>
      </w:r>
    </w:p>
    <w:p w14:paraId="0BC6708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Orange County Fragrance Group</w:t>
      </w:r>
    </w:p>
    <w:p w14:paraId="56D735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Metro West Organics</w:t>
      </w:r>
    </w:p>
    <w:p w14:paraId="19255B9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West Coast Bio-Aromas</w:t>
      </w:r>
    </w:p>
    <w:p w14:paraId="493675C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Custom Perfumery LLC</w:t>
      </w:r>
    </w:p>
    <w:p w14:paraId="49525F8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Natural Aroma Formulators</w:t>
      </w:r>
    </w:p>
    <w:p w14:paraId="782712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Northwest Essential Blends</w:t>
      </w:r>
    </w:p>
    <w:p w14:paraId="0DF2717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Grand Canyon Botanical Extracts</w:t>
      </w:r>
    </w:p>
    <w:p w14:paraId="28F8BA6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 Valley Fragrances</w:t>
      </w:r>
    </w:p>
    <w:p w14:paraId="6912D94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Big Sky Aromatics</w:t>
      </w:r>
    </w:p>
    <w:p w14:paraId="132661E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Red Rock Essential Oils</w:t>
      </w:r>
    </w:p>
    <w:p w14:paraId="4287482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Intermountain Fragrances</w:t>
      </w:r>
    </w:p>
    <w:p w14:paraId="5AE769C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Coastal Aroma Blends</w:t>
      </w:r>
    </w:p>
    <w:p w14:paraId="7AD1522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Green Nature Fragrance Labs</w:t>
      </w:r>
    </w:p>
    <w:p w14:paraId="4B48923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Source Aromas</w:t>
      </w:r>
    </w:p>
    <w:p w14:paraId="3A1EBDF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Pacific Rim Extracts</w:t>
      </w:r>
    </w:p>
    <w:p w14:paraId="486AB97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Olympic Botanical Solutions</w:t>
      </w:r>
    </w:p>
    <w:p w14:paraId="415928E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Willamette Valley Oils</w:t>
      </w:r>
    </w:p>
    <w:p w14:paraId="1482DB4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Boutique Blenders West</w:t>
      </w:r>
    </w:p>
    <w:p w14:paraId="7B22A62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Niche Perfume Compounders</w:t>
      </w:r>
    </w:p>
    <w:p w14:paraId="7B4C257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Clean Scent Laboratories</w:t>
      </w:r>
    </w:p>
    <w:p w14:paraId="334537A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Eco-Aroma Innovations</w:t>
      </w:r>
    </w:p>
    <w:p w14:paraId="0174757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True Organics Aroma Wing</w:t>
      </w:r>
    </w:p>
    <w:p w14:paraId="6BCACC0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Vibrant Fragrances</w:t>
      </w:r>
    </w:p>
    <w:p w14:paraId="5E0280D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Phoenix Rising Botanicals</w:t>
      </w:r>
    </w:p>
    <w:p w14:paraId="21166C7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Silver State Fragrance Labs</w:t>
      </w:r>
    </w:p>
    <w:p w14:paraId="744AC97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Wasatch Botanical Blends</w:t>
      </w:r>
    </w:p>
    <w:p w14:paraId="741FF70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Western Horizon Aromas</w:t>
      </w:r>
    </w:p>
    <w:p w14:paraId="0955B4A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Part B: Bulk Importers &amp; Distributors</w:t>
      </w:r>
    </w:p>
    <w:p w14:paraId="3800E3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Jedwards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International</w:t>
      </w:r>
    </w:p>
    <w:p w14:paraId="15192EF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Bulk Apothecary</w:t>
      </w:r>
    </w:p>
    <w:p w14:paraId="022C655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Essential Depot</w:t>
      </w:r>
    </w:p>
    <w:p w14:paraId="7C39AF9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Liberty Natural Products</w:t>
      </w:r>
    </w:p>
    <w:p w14:paraId="4C12625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Eden Botanicals</w:t>
      </w:r>
    </w:p>
    <w:p w14:paraId="78547C3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Starwest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Botanicals</w:t>
      </w:r>
    </w:p>
    <w:p w14:paraId="5C2D986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Mountain Rose Herbs</w:t>
      </w:r>
    </w:p>
    <w:p w14:paraId="5C3B91A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Frontier Co-op</w:t>
      </w:r>
    </w:p>
    <w:p w14:paraId="744EF03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From Nature With Love (Natural Sourcing LLC)</w:t>
      </w:r>
    </w:p>
    <w:p w14:paraId="1362F55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New Directions Aromatics USA</w:t>
      </w:r>
    </w:p>
    <w:p w14:paraId="566B698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Bramble Berry</w:t>
      </w:r>
    </w:p>
    <w:p w14:paraId="71BBD56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264.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MakingCosmetics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Inc.265.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Lotioncrafter</w:t>
      </w:r>
      <w:proofErr w:type="spellEnd"/>
    </w:p>
    <w:p w14:paraId="4DF6B23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Wholesale Supplies Plus</w:t>
      </w:r>
    </w:p>
    <w:p w14:paraId="0C1F2A0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Camden-Grey Essential Oils</w:t>
      </w:r>
    </w:p>
    <w:p w14:paraId="229BACF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Texas Natural Supply</w:t>
      </w:r>
    </w:p>
    <w:p w14:paraId="4947BE4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Shay and Company</w:t>
      </w:r>
    </w:p>
    <w:p w14:paraId="605B59E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Soaper's Choice (Columbus Vegetable Oils)</w:t>
      </w:r>
    </w:p>
    <w:p w14:paraId="2B94978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Organic Infusions</w:t>
      </w:r>
    </w:p>
    <w:p w14:paraId="7E871BF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Nature's Oil</w:t>
      </w:r>
    </w:p>
    <w:p w14:paraId="2048DCD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 Web Supplies</w:t>
      </w:r>
    </w:p>
    <w:p w14:paraId="264C5B8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Piping Rock Health Products</w:t>
      </w:r>
    </w:p>
    <w:p w14:paraId="5A5F16F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Puritan's Pride</w:t>
      </w:r>
    </w:p>
    <w:p w14:paraId="0D00D6E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NOW Foods (Essential Oils Division)</w:t>
      </w:r>
    </w:p>
    <w:p w14:paraId="744209B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Swanson Health Products</w:t>
      </w:r>
    </w:p>
    <w:p w14:paraId="247C174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Saffron Direct</w:t>
      </w:r>
    </w:p>
    <w:p w14:paraId="479628F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Bio-Botanica Inc.</w:t>
      </w:r>
    </w:p>
    <w:p w14:paraId="66AE05E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 Land</w:t>
      </w:r>
    </w:p>
    <w:p w14:paraId="3D24A8D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Charkit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Chemical Company</w:t>
      </w:r>
    </w:p>
    <w:p w14:paraId="426EE02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Polarome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International</w:t>
      </w:r>
    </w:p>
    <w:p w14:paraId="3299348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Spectrum Chemical Mfg. Corp.</w:t>
      </w:r>
    </w:p>
    <w:p w14:paraId="3A80A6B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Ruger Chemical Co.</w:t>
      </w:r>
    </w:p>
    <w:p w14:paraId="748775A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Acme-Hardesty Co.</w:t>
      </w:r>
    </w:p>
    <w:p w14:paraId="0BB90E4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Welch, Holme &amp; Clark Co.</w:t>
      </w:r>
    </w:p>
    <w:p w14:paraId="5564F99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Jeen International</w:t>
      </w:r>
    </w:p>
    <w:p w14:paraId="1DC7896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Coast Ingredient Supply</w:t>
      </w:r>
    </w:p>
    <w:p w14:paraId="0AEFA1D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 International</w:t>
      </w:r>
    </w:p>
    <w:p w14:paraId="26218CE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Lincoln Fine Ingredients</w:t>
      </w:r>
    </w:p>
    <w:p w14:paraId="7026554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Kraft Chemical Company</w:t>
      </w:r>
    </w:p>
    <w:p w14:paraId="09A3425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A&amp;E Connock USA</w:t>
      </w:r>
    </w:p>
    <w:p w14:paraId="5734D58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Barentz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</w:t>
      </w:r>
    </w:p>
    <w:p w14:paraId="20EF7DC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Univar Solutions</w:t>
      </w:r>
    </w:p>
    <w:p w14:paraId="1EB9BCF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Brenntag North America</w:t>
      </w:r>
    </w:p>
    <w:p w14:paraId="5693695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ICC Chemical Corporation</w:t>
      </w:r>
    </w:p>
    <w:p w14:paraId="703CC9A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Quadra Ingredients USA</w:t>
      </w:r>
    </w:p>
    <w:p w14:paraId="6710FB7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EMCO Chemical Distributors</w:t>
      </w:r>
    </w:p>
    <w:p w14:paraId="118BB80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Gillco Ingredients</w:t>
      </w:r>
    </w:p>
    <w:p w14:paraId="381EEBE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STAUBER Performance Ingredients</w:t>
      </w:r>
    </w:p>
    <w:p w14:paraId="154D128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Maypro Industries</w:t>
      </w:r>
    </w:p>
    <w:p w14:paraId="48CD7AF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NEXIRA Inc.</w:t>
      </w:r>
    </w:p>
    <w:p w14:paraId="0DF279F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P.L. Thomas &amp; Co. (PLT Health)</w:t>
      </w:r>
    </w:p>
    <w:p w14:paraId="2A3CFF3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Aceto Corporation</w:t>
      </w:r>
    </w:p>
    <w:p w14:paraId="0117098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Aitken Freeman USA</w:t>
      </w:r>
    </w:p>
    <w:p w14:paraId="6BD5CDF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Alnor Oil Company</w:t>
      </w:r>
    </w:p>
    <w:p w14:paraId="044A9C7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Apex Ingredient Supplies</w:t>
      </w:r>
    </w:p>
    <w:p w14:paraId="3D60BD6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Atlantic Chemicals Trading USA</w:t>
      </w:r>
    </w:p>
    <w:p w14:paraId="434FA35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Austin Chemical Company</w:t>
      </w:r>
    </w:p>
    <w:p w14:paraId="2E2C944E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Biddle Sawyer Corporation</w:t>
      </w:r>
    </w:p>
    <w:p w14:paraId="61390E0D" w14:textId="6DFD6C31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CAI Commodities</w:t>
      </w:r>
    </w:p>
    <w:p w14:paraId="64DCE85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Chemical Associates</w:t>
      </w:r>
    </w:p>
    <w:p w14:paraId="09C9D60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CONNOILS LLC</w:t>
      </w:r>
    </w:p>
    <w:p w14:paraId="1F24998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Custom Ingredients Inc.</w:t>
      </w:r>
    </w:p>
    <w:p w14:paraId="5A22480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DMH Ingredients</w:t>
      </w:r>
    </w:p>
    <w:p w14:paraId="7031FDA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Azelis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Americas (Essential Oil Division)</w:t>
      </w:r>
    </w:p>
    <w:p w14:paraId="48DD941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Barentz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North America</w:t>
      </w:r>
    </w:p>
    <w:p w14:paraId="7787F44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IMCD US Food &amp; Fragrance</w:t>
      </w:r>
    </w:p>
    <w:p w14:paraId="35B316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Safic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-Alcan USA</w:t>
      </w:r>
    </w:p>
    <w:p w14:paraId="3266495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DKSH North America</w:t>
      </w:r>
    </w:p>
    <w:p w14:paraId="191745C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Calumet Specialty Products</w:t>
      </w:r>
    </w:p>
    <w:p w14:paraId="2CDD84B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Ergonomic Raw Materials</w:t>
      </w:r>
    </w:p>
    <w:p w14:paraId="493A3A8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KIC Chemicals Inc.</w:t>
      </w:r>
    </w:p>
    <w:p w14:paraId="59E3134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Marubeni America Corporation (Chemicals)</w:t>
      </w:r>
    </w:p>
    <w:p w14:paraId="7768196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Sojitz Corporation of America</w:t>
      </w:r>
    </w:p>
    <w:p w14:paraId="6FA4947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Itochu Chemicals America</w:t>
      </w:r>
    </w:p>
    <w:p w14:paraId="17E044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Mitsubishi International (Chemicals Division)</w:t>
      </w:r>
    </w:p>
    <w:p w14:paraId="11A99BF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Sumitomo Chemical America</w:t>
      </w:r>
    </w:p>
    <w:p w14:paraId="32D1F41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Mitsui &amp; Co. USA (Chemical Division)</w:t>
      </w:r>
    </w:p>
    <w:p w14:paraId="3B8E76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Nagase America LLC</w:t>
      </w:r>
    </w:p>
    <w:p w14:paraId="635DD85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Kaneka Americas Holding</w:t>
      </w:r>
    </w:p>
    <w:p w14:paraId="2241766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332.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Shin-Etsu Bio Inc.</w:t>
      </w:r>
    </w:p>
    <w:p w14:paraId="4468C78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Ajinomoto Health &amp; Nutrition USA</w:t>
      </w:r>
    </w:p>
    <w:p w14:paraId="02BB6C0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Kyowa Hakko USA</w:t>
      </w:r>
    </w:p>
    <w:p w14:paraId="6B2BDDD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TCI Chemicals India/USA</w:t>
      </w:r>
    </w:p>
    <w:p w14:paraId="0CE9B19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Gellert Global Group</w:t>
      </w:r>
    </w:p>
    <w:p w14:paraId="7C4F82D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Mincing Spice Co. (Aroma wing)</w:t>
      </w:r>
    </w:p>
    <w:p w14:paraId="115C464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John Kelly Ingredients</w:t>
      </w:r>
    </w:p>
    <w:p w14:paraId="1C01048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L.A. Chemical Company</w:t>
      </w:r>
    </w:p>
    <w:p w14:paraId="6E16CC9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Continental Chemical Co.</w:t>
      </w:r>
    </w:p>
    <w:p w14:paraId="7BB37CC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Hubbard-Hall Inc.</w:t>
      </w:r>
    </w:p>
    <w:p w14:paraId="2FC6692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TRC Brands Inc.</w:t>
      </w:r>
    </w:p>
    <w:p w14:paraId="69BD0A6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Webb Chemical Service Corp</w:t>
      </w:r>
    </w:p>
    <w:p w14:paraId="144520A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Tilley Chemical Co.</w:t>
      </w:r>
    </w:p>
    <w:p w14:paraId="3B03987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Parc Chemical</w:t>
      </w:r>
    </w:p>
    <w:p w14:paraId="13FBE9B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Rowell Chemical Corp</w:t>
      </w:r>
    </w:p>
    <w:p w14:paraId="4242C47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Sal Chemical</w:t>
      </w:r>
    </w:p>
    <w:p w14:paraId="1677C3A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Seidler Chemical Co.</w:t>
      </w:r>
    </w:p>
    <w:p w14:paraId="0B9A916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Taracorp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Chemical Sourcing</w:t>
      </w:r>
    </w:p>
    <w:p w14:paraId="43C8CFD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Textile Chemical Co.</w:t>
      </w:r>
    </w:p>
    <w:p w14:paraId="09D975F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Trans Chemical Inc.</w:t>
      </w:r>
    </w:p>
    <w:p w14:paraId="76906EC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TRMetro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Chemicals</w:t>
      </w:r>
    </w:p>
    <w:p w14:paraId="1DF6E2D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Benckiser Sourcing Group</w:t>
      </w:r>
    </w:p>
    <w:p w14:paraId="236A545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U.S. Chemicals LLC</w:t>
      </w:r>
    </w:p>
    <w:p w14:paraId="413334F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Chemical Sourcing International</w:t>
      </w:r>
    </w:p>
    <w:p w14:paraId="2AF50618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Interstate Chemical Co.</w:t>
      </w:r>
    </w:p>
    <w:p w14:paraId="64840F58" w14:textId="7F423B9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Haviland Chemical Co.</w:t>
      </w:r>
    </w:p>
    <w:p w14:paraId="394D897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A.G. Layne Inc.</w:t>
      </w:r>
    </w:p>
    <w:p w14:paraId="6E9FAD0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Astro Chemicals Inc.</w:t>
      </w:r>
    </w:p>
    <w:p w14:paraId="7EBD45E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Barton Solvents Inc.</w:t>
      </w:r>
    </w:p>
    <w:p w14:paraId="3E3055E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Brainerd Chemical Co.</w:t>
      </w:r>
    </w:p>
    <w:p w14:paraId="5F5CAA2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Buckley Oil Company</w:t>
      </w:r>
    </w:p>
    <w:p w14:paraId="00F78FB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Colonial Chemical Sourcing</w:t>
      </w:r>
    </w:p>
    <w:p w14:paraId="3450AC7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CoreChem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Inc.</w:t>
      </w:r>
    </w:p>
    <w:p w14:paraId="15F4C39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G.S. Robins &amp; Co.</w:t>
      </w:r>
    </w:p>
    <w:p w14:paraId="6A00814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Jedwards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West</w:t>
      </w:r>
    </w:p>
    <w:p w14:paraId="306DA92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Mountain Organics Supply</w:t>
      </w:r>
    </w:p>
    <w:p w14:paraId="79FEF92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Rainforest Botanicals USA</w:t>
      </w:r>
    </w:p>
    <w:p w14:paraId="45AA6CD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Global Ingredient Solutions</w:t>
      </w:r>
    </w:p>
    <w:p w14:paraId="361F76F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Essential Wholesale &amp; Labs</w:t>
      </w:r>
    </w:p>
    <w:p w14:paraId="70238DF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Scent Works Supplies</w:t>
      </w:r>
    </w:p>
    <w:p w14:paraId="1F09107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The Polish &amp; Soap Supply Co.</w:t>
      </w:r>
    </w:p>
    <w:p w14:paraId="39C9B5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Soaper's Choice West</w:t>
      </w:r>
    </w:p>
    <w:p w14:paraId="0A3809D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Cierra Candle &amp; Soap Supplies</w:t>
      </w:r>
    </w:p>
    <w:p w14:paraId="22DE411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Peak Candle Supplies</w:t>
      </w:r>
    </w:p>
    <w:p w14:paraId="4372F95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Lone Star Candle Supply</w:t>
      </w:r>
    </w:p>
    <w:p w14:paraId="2CD4B2C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CandleScience</w:t>
      </w:r>
      <w:proofErr w:type="spellEnd"/>
    </w:p>
    <w:p w14:paraId="76DC831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Flamingo Candle &amp; Soap Supply</w:t>
      </w:r>
    </w:p>
    <w:p w14:paraId="049F008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Nature's Garden Candle Supply</w:t>
      </w:r>
    </w:p>
    <w:p w14:paraId="62E3DA7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The Fragrance Quarry</w:t>
      </w:r>
    </w:p>
    <w:p w14:paraId="5A3FD8A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Wholesale Supply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Center</w:t>
      </w:r>
      <w:proofErr w:type="spellEnd"/>
    </w:p>
    <w:p w14:paraId="5E67299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 Wholesale Supply Corp</w:t>
      </w:r>
    </w:p>
    <w:p w14:paraId="36B3D5D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The Soap Kitchen USA</w:t>
      </w:r>
    </w:p>
    <w:p w14:paraId="2C20156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Bulk Ingredients Direct</w:t>
      </w:r>
    </w:p>
    <w:p w14:paraId="65E167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Pro-Extract Distributors</w:t>
      </w:r>
    </w:p>
    <w:p w14:paraId="134139D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Naturals Direct Inc.</w:t>
      </w:r>
    </w:p>
    <w:p w14:paraId="4854C1E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Organic Wholesale Supplies</w:t>
      </w:r>
    </w:p>
    <w:p w14:paraId="76A06C3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Herbs Wholesale</w:t>
      </w:r>
    </w:p>
    <w:p w14:paraId="0365B43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Green Valley Aromatherapy Supplies</w:t>
      </w:r>
    </w:p>
    <w:p w14:paraId="6FBF30B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Botanical Sourcing Experts</w:t>
      </w:r>
    </w:p>
    <w:p w14:paraId="14BDBA8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Earthly Supplies LLC</w:t>
      </w:r>
    </w:p>
    <w:p w14:paraId="4DAA585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Sun-Pure Botanical Importers</w:t>
      </w:r>
    </w:p>
    <w:p w14:paraId="1B0ACB8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Direct Source Oils</w:t>
      </w:r>
    </w:p>
    <w:p w14:paraId="082EEB6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Universal Natural Ingredients</w:t>
      </w:r>
    </w:p>
    <w:p w14:paraId="0B09EE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Botanical Imports</w:t>
      </w:r>
    </w:p>
    <w:p w14:paraId="1702A4F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All Natural Supply Company</w:t>
      </w:r>
    </w:p>
    <w:p w14:paraId="5B804EA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Global Extracts Trading</w:t>
      </w:r>
    </w:p>
    <w:p w14:paraId="6457621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Eco-Source Ingredients</w:t>
      </w:r>
    </w:p>
    <w:p w14:paraId="075A25D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399.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Native Oils Sourcing</w:t>
      </w:r>
    </w:p>
    <w:p w14:paraId="286B09D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First Choice Ingredients (Aroma Wing)</w:t>
      </w:r>
    </w:p>
    <w:p w14:paraId="2D6466C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Prime Sourcing Logistics</w:t>
      </w:r>
    </w:p>
    <w:p w14:paraId="7FC8921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Integrated Botanical Ingredients403.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Boutique Sourcing Corp</w:t>
      </w:r>
    </w:p>
    <w:p w14:paraId="4C98C74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Nature Distribution</w:t>
      </w:r>
    </w:p>
    <w:p w14:paraId="1C22E47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Essential Logistics USA</w:t>
      </w:r>
    </w:p>
    <w:p w14:paraId="01A356A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Northwest Sourcing Group</w:t>
      </w:r>
    </w:p>
    <w:p w14:paraId="723F87E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Coastal Ingredient Distribution</w:t>
      </w:r>
    </w:p>
    <w:p w14:paraId="0A4D76D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Southeastern Aromas &amp; Supplies</w:t>
      </w:r>
    </w:p>
    <w:p w14:paraId="58D51E4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Heartland Botanical Importers</w:t>
      </w:r>
    </w:p>
    <w:p w14:paraId="02F658A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Lone Star Sourcing Inc.</w:t>
      </w:r>
    </w:p>
    <w:p w14:paraId="3FB43C5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Mountain Range Oil Distribution</w:t>
      </w:r>
    </w:p>
    <w:p w14:paraId="007A98A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Atlantic Botanical Sourcing</w:t>
      </w:r>
    </w:p>
    <w:p w14:paraId="7A3E924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Apex Natural Materials</w:t>
      </w:r>
    </w:p>
    <w:p w14:paraId="4D7FCC8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United Botanical Importers</w:t>
      </w:r>
    </w:p>
    <w:p w14:paraId="3AD5FE3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Valley Ingredient Sourcing</w:t>
      </w:r>
    </w:p>
    <w:p w14:paraId="3E86F73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Organic Botanical Distributors</w:t>
      </w:r>
    </w:p>
    <w:p w14:paraId="5AC62A3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Certified Naturals Inc.</w:t>
      </w:r>
    </w:p>
    <w:p w14:paraId="7F4EF6F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Eco-Cert Ingredient Suppliers</w:t>
      </w:r>
    </w:p>
    <w:p w14:paraId="13646FC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Green Label Botanicals</w:t>
      </w:r>
    </w:p>
    <w:p w14:paraId="0F20818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&amp; Organic Supply</w:t>
      </w:r>
    </w:p>
    <w:p w14:paraId="6D16E5C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Verdant Ingredient Distribution</w:t>
      </w:r>
    </w:p>
    <w:p w14:paraId="2279B7D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Bio-Pure Oils Inc.</w:t>
      </w:r>
    </w:p>
    <w:p w14:paraId="328DB38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Sustainable Sourcing LLC</w:t>
      </w:r>
    </w:p>
    <w:p w14:paraId="012C28E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Fair Trade Botanical Imports</w:t>
      </w:r>
    </w:p>
    <w:p w14:paraId="1629822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Earth-First Ingredients</w:t>
      </w:r>
    </w:p>
    <w:p w14:paraId="5173DFE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Purely Natural Wholesalers</w:t>
      </w:r>
    </w:p>
    <w:p w14:paraId="656160F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Green Supply Chain Logistics</w:t>
      </w:r>
    </w:p>
    <w:p w14:paraId="63D0F2B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Eco-Choice Raw Materials</w:t>
      </w:r>
    </w:p>
    <w:p w14:paraId="61FD19C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Natural Value Distribution</w:t>
      </w:r>
    </w:p>
    <w:p w14:paraId="45D3787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Bio-Aroma Distributors</w:t>
      </w:r>
    </w:p>
    <w:p w14:paraId="5CC1EA9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Traceable Naturals Inc.</w:t>
      </w:r>
    </w:p>
    <w:p w14:paraId="1650750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Single-Origin Botanicals</w:t>
      </w:r>
    </w:p>
    <w:p w14:paraId="27A6316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Origin Sourcing</w:t>
      </w:r>
    </w:p>
    <w:p w14:paraId="2DC3496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Authentic Botanical Oils</w:t>
      </w:r>
    </w:p>
    <w:p w14:paraId="37E3418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Real Naturals Supply</w:t>
      </w:r>
    </w:p>
    <w:p w14:paraId="24563E8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Genuine Organics Inc.</w:t>
      </w:r>
    </w:p>
    <w:p w14:paraId="1BA96A0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Streams Wholesale</w:t>
      </w:r>
    </w:p>
    <w:p w14:paraId="4D55761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Clear Choice Botanicals</w:t>
      </w:r>
    </w:p>
    <w:p w14:paraId="62A0519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High Yield Ingredient Supply</w:t>
      </w:r>
    </w:p>
    <w:p w14:paraId="3B678DD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Premium Extract Distributors</w:t>
      </w:r>
    </w:p>
    <w:p w14:paraId="0EB82AA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Elite Botanical Sourcing</w:t>
      </w:r>
    </w:p>
    <w:p w14:paraId="4A47E93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Choice Naturals Corp</w:t>
      </w:r>
    </w:p>
    <w:p w14:paraId="43CB639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Optimum Ingredient Supplies</w:t>
      </w:r>
    </w:p>
    <w:p w14:paraId="6CB9361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Select Botanical Blends</w:t>
      </w:r>
    </w:p>
    <w:p w14:paraId="185C986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Apex Raw Materials LLC</w:t>
      </w:r>
    </w:p>
    <w:p w14:paraId="334E5F2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Prime Organic Sourcing</w:t>
      </w:r>
    </w:p>
    <w:p w14:paraId="60A4876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First Class Botanicals</w:t>
      </w:r>
    </w:p>
    <w:p w14:paraId="78B53831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Superior Ingredient Sourcing</w:t>
      </w:r>
    </w:p>
    <w:p w14:paraId="22EB2B0C" w14:textId="14F79253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Value Plus Aromas</w:t>
      </w:r>
    </w:p>
    <w:p w14:paraId="32DF40C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Alpha Extraction Distribution</w:t>
      </w:r>
    </w:p>
    <w:p w14:paraId="39C4EED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Beta Botanical Wholesalers</w:t>
      </w:r>
    </w:p>
    <w:p w14:paraId="530B215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Omega Sourcing Solutions</w:t>
      </w:r>
    </w:p>
    <w:p w14:paraId="6D0BF1A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Delta Natural Distributors</w:t>
      </w:r>
    </w:p>
    <w:p w14:paraId="7E41AF8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Sigma Aroma Importers</w:t>
      </w:r>
    </w:p>
    <w:p w14:paraId="38F90DB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Precision Botanical Supply</w:t>
      </w:r>
    </w:p>
    <w:p w14:paraId="4590F13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Quantum Ingredient Sourcing</w:t>
      </w:r>
    </w:p>
    <w:p w14:paraId="64819CF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Infinity Natural Products</w:t>
      </w:r>
    </w:p>
    <w:p w14:paraId="5B70C5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Centennial Botanical Supply</w:t>
      </w:r>
    </w:p>
    <w:p w14:paraId="104E96B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Keystone Natural Materials</w:t>
      </w:r>
    </w:p>
    <w:p w14:paraId="31F969C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Garden State Oil Distributors</w:t>
      </w:r>
    </w:p>
    <w:p w14:paraId="485B31E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Empire Botanical Importers</w:t>
      </w:r>
    </w:p>
    <w:p w14:paraId="6D9689D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Bay State Sourcing Corp</w:t>
      </w:r>
    </w:p>
    <w:p w14:paraId="4332E0E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Lone Star Organic Supply</w:t>
      </w:r>
    </w:p>
    <w:p w14:paraId="11EB226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Pacific Natural Wholesalers</w:t>
      </w:r>
    </w:p>
    <w:p w14:paraId="0492FE5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Global Essential Supply Chain</w:t>
      </w:r>
    </w:p>
    <w:p w14:paraId="1634294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Aromatics International</w:t>
      </w:r>
    </w:p>
    <w:p w14:paraId="6A210C5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467.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Plant Guru</w:t>
      </w:r>
    </w:p>
    <w:p w14:paraId="10E36D9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Floracopeia</w:t>
      </w:r>
      <w:proofErr w:type="spellEnd"/>
    </w:p>
    <w:p w14:paraId="7FF07A6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Nature's Flavors</w:t>
      </w:r>
    </w:p>
    <w:p w14:paraId="4795540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Botanicals International</w:t>
      </w:r>
    </w:p>
    <w:p w14:paraId="46C585C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Greenleaf Naturals</w:t>
      </w:r>
    </w:p>
    <w:p w14:paraId="22AB13F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Bulk Natural Oils</w:t>
      </w:r>
    </w:p>
    <w:p w14:paraId="1828D1C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Lotus Garden Botanicals</w:t>
      </w:r>
    </w:p>
    <w:p w14:paraId="710589B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Aromics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+ Extracts USA</w:t>
      </w:r>
    </w:p>
    <w:p w14:paraId="7C817FC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Botanica Distribution Corp</w:t>
      </w:r>
    </w:p>
    <w:p w14:paraId="0F0F119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Natural Oil Sourcing LLC</w:t>
      </w:r>
    </w:p>
    <w:p w14:paraId="5021A44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Essential Trade Group</w:t>
      </w:r>
    </w:p>
    <w:p w14:paraId="35A8A91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 Wholesale Corp</w:t>
      </w:r>
    </w:p>
    <w:p w14:paraId="226AA02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Fine Organic Materials</w:t>
      </w:r>
    </w:p>
    <w:p w14:paraId="6F8EF41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Botanical Supply USA</w:t>
      </w:r>
    </w:p>
    <w:p w14:paraId="5A374D8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Fragrance Materials Inc.</w:t>
      </w:r>
    </w:p>
    <w:p w14:paraId="16A71EC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Extract Imports</w:t>
      </w:r>
    </w:p>
    <w:p w14:paraId="245451C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 Distribution Corp</w:t>
      </w:r>
    </w:p>
    <w:p w14:paraId="51D1C31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Fragrance Blending Co.</w:t>
      </w:r>
    </w:p>
    <w:p w14:paraId="7737137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Natural Oils Trading</w:t>
      </w:r>
    </w:p>
    <w:p w14:paraId="16F3881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Essential Aroma Group</w:t>
      </w:r>
    </w:p>
    <w:p w14:paraId="17B8A09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 Wholesale Inc.</w:t>
      </w:r>
    </w:p>
    <w:p w14:paraId="20F495B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Botanical Supply USA</w:t>
      </w:r>
    </w:p>
    <w:p w14:paraId="622092C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Fragrance Materials Inc.</w:t>
      </w:r>
    </w:p>
    <w:p w14:paraId="16ABBB7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Elite Extraction Systems</w:t>
      </w:r>
    </w:p>
    <w:p w14:paraId="55431ED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Certified Aroma Logistics</w:t>
      </w:r>
    </w:p>
    <w:p w14:paraId="0B0305C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Direct Extract Importers</w:t>
      </w:r>
    </w:p>
    <w:p w14:paraId="0E0298A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Prime Naturals Wholesale</w:t>
      </w:r>
    </w:p>
    <w:p w14:paraId="14A769A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Global Organic Sourcing LLC495.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Source Ingredient Corp</w:t>
      </w:r>
    </w:p>
    <w:p w14:paraId="758D18D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Eco-Extract Solutions</w:t>
      </w:r>
    </w:p>
    <w:p w14:paraId="40FEBC8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Ultimate Aroma Supplies</w:t>
      </w:r>
    </w:p>
    <w:p w14:paraId="079391B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Universal Sourcing Partners</w:t>
      </w:r>
    </w:p>
    <w:p w14:paraId="434ABB7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Choice Botanical Wholesalers</w:t>
      </w:r>
    </w:p>
    <w:p w14:paraId="2506290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Heritage Essential Oils Inc.</w:t>
      </w:r>
    </w:p>
    <w:p w14:paraId="72A69910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7860F437" w14:textId="43175F0F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TIER 2: Personal Care, Cosmetics &amp; Aromatherapy</w:t>
      </w:r>
    </w:p>
    <w:p w14:paraId="3A85D9C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Brands (400 Companies)</w:t>
      </w:r>
    </w:p>
    <w:p w14:paraId="3C01054E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  <w:t>Skincare, hair care, spa lines aur massive direct-to-consumer digital essential oil retail chains.</w:t>
      </w:r>
    </w:p>
    <w:p w14:paraId="43898B0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0E3562E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dōTERRA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International</w:t>
      </w:r>
    </w:p>
    <w:p w14:paraId="311FB1B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Young Living Essential Oils</w:t>
      </w:r>
    </w:p>
    <w:p w14:paraId="27F0F6F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Plant Therapy Essential Oils</w:t>
      </w:r>
    </w:p>
    <w:p w14:paraId="623E705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Edens Garden</w:t>
      </w:r>
    </w:p>
    <w:p w14:paraId="1069807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Mountain Rose Herbs (Consumer Brand)</w:t>
      </w:r>
    </w:p>
    <w:p w14:paraId="3A71550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Rocky Mountain Oils</w:t>
      </w:r>
    </w:p>
    <w:p w14:paraId="28D7CF8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Aura Cacia (Frontier Co-op Brand)</w:t>
      </w:r>
    </w:p>
    <w:p w14:paraId="7A421E2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NOW Foods (NOW Solutions)</w:t>
      </w:r>
    </w:p>
    <w:p w14:paraId="558C88E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GuruNanda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LLC</w:t>
      </w:r>
    </w:p>
    <w:p w14:paraId="0B6CD69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Radha Beauty</w:t>
      </w:r>
    </w:p>
    <w:p w14:paraId="697236E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ArtNaturals</w:t>
      </w:r>
      <w:proofErr w:type="spellEnd"/>
    </w:p>
    <w:p w14:paraId="5DB1FF8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Majestic Pure Cosmeceuticals</w:t>
      </w:r>
    </w:p>
    <w:p w14:paraId="10A4F1A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Healing Solutions Essential Oils</w:t>
      </w:r>
    </w:p>
    <w:p w14:paraId="22D7671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Piping Rock Essential Oils</w:t>
      </w:r>
    </w:p>
    <w:p w14:paraId="3C99B10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Puritan's Pride Aromatherapy</w:t>
      </w:r>
    </w:p>
    <w:p w14:paraId="6F28EF5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Vitruvi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</w:t>
      </w:r>
    </w:p>
    <w:p w14:paraId="1072FDB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Saje Natural Wellness USA</w:t>
      </w:r>
    </w:p>
    <w:p w14:paraId="267BAA1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NEOM Organics USA</w:t>
      </w:r>
    </w:p>
    <w:p w14:paraId="7139546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This Works USA</w:t>
      </w:r>
    </w:p>
    <w:p w14:paraId="3F67CCA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Muji USA (Aroma/Diffuser Division)</w:t>
      </w:r>
    </w:p>
    <w:p w14:paraId="0C232FC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Woolzies</w:t>
      </w:r>
      <w:proofErr w:type="spellEnd"/>
    </w:p>
    <w:p w14:paraId="3CEC007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Lagunamoon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</w:t>
      </w:r>
    </w:p>
    <w:p w14:paraId="44D9B62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Cliganic</w:t>
      </w:r>
      <w:proofErr w:type="spellEnd"/>
    </w:p>
    <w:p w14:paraId="6F2E04D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Natrogix</w:t>
      </w:r>
      <w:proofErr w:type="spellEnd"/>
    </w:p>
    <w:p w14:paraId="537C333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Prime Natural</w:t>
      </w:r>
    </w:p>
    <w:p w14:paraId="5EC5F56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First Botany Cosmeceuticals</w:t>
      </w:r>
    </w:p>
    <w:p w14:paraId="6B659A7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Sky Organics</w:t>
      </w:r>
    </w:p>
    <w:p w14:paraId="33E3735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Mary Tylor Naturals</w:t>
      </w:r>
    </w:p>
    <w:p w14:paraId="37CD902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Handcraft Blends</w:t>
      </w:r>
    </w:p>
    <w:p w14:paraId="6420DC9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UpNature</w:t>
      </w:r>
      <w:proofErr w:type="spellEnd"/>
    </w:p>
    <w:p w14:paraId="5BBABF2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 Essential Oils</w:t>
      </w:r>
    </w:p>
    <w:p w14:paraId="26442D8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SenseLAB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Aromatherapy</w:t>
      </w:r>
    </w:p>
    <w:p w14:paraId="407E2F12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 Foundry (Consumer Wing)</w:t>
      </w:r>
    </w:p>
    <w:p w14:paraId="2092B51C" w14:textId="5489AB51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Barefut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Essential Oils</w:t>
      </w:r>
    </w:p>
    <w:p w14:paraId="373AC7B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Jade Bloom Essential Oils</w:t>
      </w:r>
    </w:p>
    <w:p w14:paraId="650BA6F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Miracle Essential Oils</w:t>
      </w:r>
    </w:p>
    <w:p w14:paraId="0B105CF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Organic Aromas USA</w:t>
      </w:r>
    </w:p>
    <w:p w14:paraId="0DCC564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Aromafume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</w:t>
      </w:r>
    </w:p>
    <w:p w14:paraId="731627F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Scentorial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LLC</w:t>
      </w:r>
    </w:p>
    <w:p w14:paraId="3407666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Biofinest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</w:t>
      </w:r>
    </w:p>
    <w:p w14:paraId="1AF132A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Estée Lauder Companies (Naturals Wing)</w:t>
      </w:r>
    </w:p>
    <w:p w14:paraId="3230D5F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L'Oréal USA (Clean Beauty Division)</w:t>
      </w:r>
    </w:p>
    <w:p w14:paraId="168DE98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Coty Inc.</w:t>
      </w:r>
    </w:p>
    <w:p w14:paraId="5D45D19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Unilever USA (Personal Care Division)</w:t>
      </w:r>
    </w:p>
    <w:p w14:paraId="5A86620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Procter &amp; Gamble (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BeautiControl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/Naturals)</w:t>
      </w:r>
    </w:p>
    <w:p w14:paraId="706A732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Johnson &amp; Johnson (Consumer Health)</w:t>
      </w:r>
    </w:p>
    <w:p w14:paraId="3ED0F1F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The Honest Company</w:t>
      </w:r>
    </w:p>
    <w:p w14:paraId="70DE82B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Burts Bees (Clorox Company)</w:t>
      </w:r>
    </w:p>
    <w:p w14:paraId="234A84D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Aveda Corporation (Estée Lauder)</w:t>
      </w:r>
    </w:p>
    <w:p w14:paraId="7CD739C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Origins Natural Resources</w:t>
      </w:r>
    </w:p>
    <w:p w14:paraId="67D10D1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Kiehl's Since 1851</w:t>
      </w:r>
    </w:p>
    <w:p w14:paraId="59F01E3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Bath &amp; Body Works (Aromatherapy Line)</w:t>
      </w:r>
    </w:p>
    <w:p w14:paraId="6BC435A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The Body Shop USA</w:t>
      </w:r>
    </w:p>
    <w:p w14:paraId="614AB29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Lush Cosmetics USA</w:t>
      </w:r>
    </w:p>
    <w:p w14:paraId="09B3096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SheaMoisture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(Sundial Brands)</w:t>
      </w:r>
    </w:p>
    <w:p w14:paraId="347B87A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Dr. Bronner's Magic Soaps</w:t>
      </w:r>
    </w:p>
    <w:p w14:paraId="020F30F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Method Products (People Against Dirty)</w:t>
      </w:r>
    </w:p>
    <w:p w14:paraId="1BD52DE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Mrs. Meyer's Clean Day</w:t>
      </w:r>
    </w:p>
    <w:p w14:paraId="5C4F7C3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Seventh Generation (Unilever)</w:t>
      </w:r>
    </w:p>
    <w:p w14:paraId="705C634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JĀSÖN Natural Products</w:t>
      </w:r>
    </w:p>
    <w:p w14:paraId="23588D5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Avalon Organics</w:t>
      </w:r>
    </w:p>
    <w:p w14:paraId="1732ABC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Alba Botanica</w:t>
      </w:r>
    </w:p>
    <w:p w14:paraId="0DF3D59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Desert Essence</w:t>
      </w:r>
    </w:p>
    <w:p w14:paraId="5E55F0D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Thayers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Natural Remedies</w:t>
      </w:r>
    </w:p>
    <w:p w14:paraId="2204A8D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Weleda North America</w:t>
      </w:r>
    </w:p>
    <w:p w14:paraId="27CF1AC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Pacifica Beauty</w:t>
      </w:r>
    </w:p>
    <w:p w14:paraId="4F43EF4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Biossance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(Amyris)</w:t>
      </w:r>
    </w:p>
    <w:p w14:paraId="7C3E871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Herbivore Botanicals</w:t>
      </w:r>
    </w:p>
    <w:p w14:paraId="05D0C46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Youth To The People</w:t>
      </w:r>
    </w:p>
    <w:p w14:paraId="350BC83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Tatcha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</w:t>
      </w:r>
    </w:p>
    <w:p w14:paraId="200B9D5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Drunk Elephant</w:t>
      </w:r>
    </w:p>
    <w:p w14:paraId="789F425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Sunday Riley Modern Skincare</w:t>
      </w:r>
    </w:p>
    <w:p w14:paraId="10C188A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Supergoop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!</w:t>
      </w:r>
    </w:p>
    <w:p w14:paraId="6BA4689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Glossier Inc.</w:t>
      </w:r>
    </w:p>
    <w:p w14:paraId="1D4CBD8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Fenty Beauty by Rihanna (Kendo Brands)</w:t>
      </w:r>
    </w:p>
    <w:p w14:paraId="24107E2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Milk Makeup</w:t>
      </w:r>
    </w:p>
    <w:p w14:paraId="27C44CE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Bite Beauty</w:t>
      </w:r>
    </w:p>
    <w:p w14:paraId="30C7E0C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ILIA Beauty</w:t>
      </w:r>
    </w:p>
    <w:p w14:paraId="7F06694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RMS Beauty80.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Juice Beauty</w:t>
      </w:r>
    </w:p>
    <w:p w14:paraId="3402FF0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Eminence Organic Skin Care USA</w:t>
      </w:r>
    </w:p>
    <w:p w14:paraId="71FF593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100% Pure (Purity Cosmetics)</w:t>
      </w:r>
    </w:p>
    <w:p w14:paraId="6C0F1F8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Korres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North America</w:t>
      </w:r>
    </w:p>
    <w:p w14:paraId="1B39318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Caudalie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</w:t>
      </w:r>
    </w:p>
    <w:p w14:paraId="7C2D8D0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Fresh Inc. (LVMH)</w:t>
      </w:r>
    </w:p>
    <w:p w14:paraId="7A897F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Corporate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Malin+Goetz</w:t>
      </w:r>
      <w:proofErr w:type="spellEnd"/>
    </w:p>
    <w:p w14:paraId="07E0851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Aesop USA</w:t>
      </w:r>
    </w:p>
    <w:p w14:paraId="4B5E8F8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Le Labo (Body &amp; Hair Care Division)</w:t>
      </w:r>
    </w:p>
    <w:p w14:paraId="05B6306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Ouai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Haircare</w:t>
      </w:r>
    </w:p>
    <w:p w14:paraId="396A9B0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Briogeo Hair Care</w:t>
      </w:r>
    </w:p>
    <w:p w14:paraId="49CA58A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Moroccanoil USA</w:t>
      </w:r>
    </w:p>
    <w:p w14:paraId="72B8A55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Living Proof (Unilever)</w:t>
      </w:r>
    </w:p>
    <w:p w14:paraId="30ACA35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Oribe Hair Care</w:t>
      </w:r>
    </w:p>
    <w:p w14:paraId="6A02660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Function of Beauty</w:t>
      </w:r>
    </w:p>
    <w:p w14:paraId="7910908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Native Deodorant (P&amp;G)</w:t>
      </w:r>
    </w:p>
    <w:p w14:paraId="0B8471A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Schmidt's Naturals (Unilever)</w:t>
      </w:r>
    </w:p>
    <w:p w14:paraId="730967A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Tom's of Maine (Colgate-Palmolive)</w:t>
      </w:r>
    </w:p>
    <w:p w14:paraId="4AD9D31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Hello Products LLC</w:t>
      </w:r>
    </w:p>
    <w:p w14:paraId="21843BB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Dr. Teal's (PDC Brands)</w:t>
      </w:r>
    </w:p>
    <w:p w14:paraId="68F419A5" w14:textId="2559A97A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Bath Roman USA</w:t>
      </w:r>
    </w:p>
    <w:p w14:paraId="7788CF4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Malin+Goetz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(HQ Operations)</w:t>
      </w:r>
    </w:p>
    <w:p w14:paraId="56854FD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Mario Badescu Skin Care</w:t>
      </w:r>
    </w:p>
    <w:p w14:paraId="535555B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Peter Thomas Roth Clinical Skin Care</w:t>
      </w:r>
    </w:p>
    <w:p w14:paraId="0BC5CFB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Sunday Riley (NY Corporate)</w:t>
      </w:r>
    </w:p>
    <w:p w14:paraId="3EBEFDA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Drunk Elephant (East Coast Hub)</w:t>
      </w:r>
    </w:p>
    <w:p w14:paraId="40156C1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Tata Harper Skincare</w:t>
      </w:r>
    </w:p>
    <w:p w14:paraId="10DFD32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Ursa Major Clean Skincare</w:t>
      </w:r>
    </w:p>
    <w:p w14:paraId="75B4F04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Lilah B. Cosmetics</w:t>
      </w:r>
    </w:p>
    <w:p w14:paraId="39730E4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Wander Beauty</w:t>
      </w:r>
    </w:p>
    <w:p w14:paraId="0DF80AC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Summer Fridays (East Coast)</w:t>
      </w:r>
    </w:p>
    <w:p w14:paraId="7FC1F1E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Supergoop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! (NY Operations)</w:t>
      </w:r>
    </w:p>
    <w:p w14:paraId="4E69BF3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Glow Recipe</w:t>
      </w:r>
    </w:p>
    <w:p w14:paraId="49D9D03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Indie Lee Clean Skincare</w:t>
      </w:r>
    </w:p>
    <w:p w14:paraId="4416888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Briogeo Hair Care (HQ)</w:t>
      </w:r>
    </w:p>
    <w:p w14:paraId="2F80911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Adwoa Beauty (East)</w:t>
      </w:r>
    </w:p>
    <w:p w14:paraId="724BD8D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Pattern Beauty by Tracee Ellis Ross (NY)</w:t>
      </w:r>
    </w:p>
    <w:p w14:paraId="62CB22C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Melanin Haircare</w:t>
      </w:r>
    </w:p>
    <w:p w14:paraId="2602D2D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Mielle Organics (East)</w:t>
      </w:r>
    </w:p>
    <w:p w14:paraId="555F36B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Tarte Cosmetics</w:t>
      </w:r>
    </w:p>
    <w:p w14:paraId="40C284D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Too Faced Cosmetics (NY Hub)</w:t>
      </w:r>
    </w:p>
    <w:p w14:paraId="016FD43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Benefit Cosmetics (East Coast)</w:t>
      </w:r>
    </w:p>
    <w:p w14:paraId="3A2D628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Kjaer Weis</w:t>
      </w:r>
    </w:p>
    <w:p w14:paraId="7A2A9EE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Westman Atelier</w:t>
      </w:r>
    </w:p>
    <w:p w14:paraId="501DF30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Saie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Beauty</w:t>
      </w:r>
    </w:p>
    <w:p w14:paraId="2D6006AF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Merit Beauty (East)</w:t>
      </w:r>
    </w:p>
    <w:p w14:paraId="28006254" w14:textId="7BC771A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Jones Road Beauty (Bobbi Brown)</w:t>
      </w:r>
    </w:p>
    <w:p w14:paraId="31C8F8B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Alastin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Skincare (East)</w:t>
      </w:r>
    </w:p>
    <w:p w14:paraId="05FB952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SkinCeuticals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(L'Oreal Corp)</w:t>
      </w:r>
    </w:p>
    <w:p w14:paraId="1F94A90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CeraVe (L'Oreal)</w:t>
      </w:r>
    </w:p>
    <w:p w14:paraId="2524E7B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La Roche-Posay USA</w:t>
      </w:r>
    </w:p>
    <w:p w14:paraId="13DAAC4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Biologique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Recherche USA</w:t>
      </w:r>
    </w:p>
    <w:p w14:paraId="470FF43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Natasha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Denona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Skin</w:t>
      </w:r>
    </w:p>
    <w:p w14:paraId="4A1996D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Pat McGrath Labs</w:t>
      </w:r>
    </w:p>
    <w:p w14:paraId="52BC5EF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Charlotte Tilbury Beauty USA</w:t>
      </w:r>
    </w:p>
    <w:p w14:paraId="1F931D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Hourglass Cosmetics (East)</w:t>
      </w:r>
    </w:p>
    <w:p w14:paraId="69D2B76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Anastasia Beverly Hills (NY Hub)</w:t>
      </w:r>
    </w:p>
    <w:p w14:paraId="53D236B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Morphe Holdings (East)</w:t>
      </w:r>
    </w:p>
    <w:p w14:paraId="4289FDF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Buxom Cosmetics</w:t>
      </w:r>
    </w:p>
    <w:p w14:paraId="42E0033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BareMinerals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(Shiseido Corp)</w:t>
      </w:r>
    </w:p>
    <w:p w14:paraId="26E8D1D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Shiseido Americas</w:t>
      </w:r>
    </w:p>
    <w:p w14:paraId="4CC7E68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NARS Cosmetics</w:t>
      </w:r>
    </w:p>
    <w:p w14:paraId="2BE46BD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Laura Mercier</w:t>
      </w:r>
    </w:p>
    <w:p w14:paraId="7509EEE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Avon Products Inc.</w:t>
      </w:r>
    </w:p>
    <w:p w14:paraId="191FA91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Revlon Consumer Products</w:t>
      </w:r>
    </w:p>
    <w:p w14:paraId="6EA639E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Elizabeth Arden Inc.</w:t>
      </w:r>
    </w:p>
    <w:p w14:paraId="7A086AB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Inter Parfums Inc.</w:t>
      </w:r>
    </w:p>
    <w:p w14:paraId="2FF3153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Clarins USA</w:t>
      </w:r>
    </w:p>
    <w:p w14:paraId="1B80FED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L'Occitane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Provence USA</w:t>
      </w:r>
    </w:p>
    <w:p w14:paraId="3EBDA2F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Sisley Paris USA</w:t>
      </w:r>
    </w:p>
    <w:p w14:paraId="0C210F2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Chantecaille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Beaute</w:t>
      </w:r>
    </w:p>
    <w:p w14:paraId="6B4E506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Eno Organics</w:t>
      </w:r>
    </w:p>
    <w:p w14:paraId="36709E4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Jersey Shore Cosmetics</w:t>
      </w:r>
    </w:p>
    <w:p w14:paraId="197599B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Princeton Skin Labs</w:t>
      </w:r>
    </w:p>
    <w:p w14:paraId="4F96954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Atlantic City Botanicals</w:t>
      </w:r>
    </w:p>
    <w:p w14:paraId="5EE9036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Hoboken Soap Co.</w:t>
      </w:r>
    </w:p>
    <w:p w14:paraId="2C338A7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Cape May Soap Company</w:t>
      </w:r>
    </w:p>
    <w:p w14:paraId="5054A69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Delaware Naturals LLC</w:t>
      </w:r>
    </w:p>
    <w:p w14:paraId="5A88C0A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Maryland Clean Beauty Labs</w:t>
      </w:r>
    </w:p>
    <w:p w14:paraId="4B52DA6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Baltimore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449142D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Chesapeake Botanical Labs</w:t>
      </w:r>
    </w:p>
    <w:p w14:paraId="13BDE60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Annapolis Organics</w:t>
      </w:r>
    </w:p>
    <w:p w14:paraId="772E960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Virginia Beach Soap Co.</w:t>
      </w:r>
    </w:p>
    <w:p w14:paraId="513E4B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163.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Richmond Botanicals</w:t>
      </w:r>
    </w:p>
    <w:p w14:paraId="5DD800C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Shenandoah Naturals</w:t>
      </w:r>
    </w:p>
    <w:p w14:paraId="42A39C6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Blue Ridge Skincare</w:t>
      </w:r>
    </w:p>
    <w:p w14:paraId="19B4E74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West Virginia Soap &amp; Candle</w:t>
      </w:r>
    </w:p>
    <w:p w14:paraId="4C1954E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Pennsylvania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Soapmakers</w:t>
      </w:r>
      <w:proofErr w:type="spellEnd"/>
    </w:p>
    <w:p w14:paraId="02DBE28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Pittsburgh Botanicals</w:t>
      </w:r>
    </w:p>
    <w:p w14:paraId="488E84D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Lancaster County Organics</w:t>
      </w:r>
    </w:p>
    <w:p w14:paraId="1E8A717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Philly Clean Beauty Corp</w:t>
      </w:r>
    </w:p>
    <w:p w14:paraId="42EADD14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Pocono Mountain Organics</w:t>
      </w:r>
    </w:p>
    <w:p w14:paraId="402EBDEA" w14:textId="57ED3A85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Allegheny Botanical Blends</w:t>
      </w:r>
    </w:p>
    <w:p w14:paraId="5C3886E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Lehigh Valley Aromatics</w:t>
      </w:r>
    </w:p>
    <w:p w14:paraId="7F9B73E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Bucks County Soap Co.</w:t>
      </w:r>
    </w:p>
    <w:p w14:paraId="09B9482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Susquehanna Naturals</w:t>
      </w:r>
    </w:p>
    <w:p w14:paraId="241273C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Erie Organic Skincare</w:t>
      </w:r>
    </w:p>
    <w:p w14:paraId="72EFC70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New England Botanical Labs</w:t>
      </w:r>
    </w:p>
    <w:p w14:paraId="73B2FA1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Boston Clean Beauty Group</w:t>
      </w:r>
    </w:p>
    <w:p w14:paraId="3430EDC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Cape Cod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541F497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Berkshire Botanicals</w:t>
      </w:r>
    </w:p>
    <w:p w14:paraId="4F51D6A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Rhode Island Organics</w:t>
      </w:r>
    </w:p>
    <w:p w14:paraId="11A3E97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Providence Soap Corp</w:t>
      </w:r>
    </w:p>
    <w:p w14:paraId="5840EB5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Newport Clean Beauty</w:t>
      </w:r>
    </w:p>
    <w:p w14:paraId="4D91A31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Connecticut Organics LLC</w:t>
      </w:r>
    </w:p>
    <w:p w14:paraId="672AFA4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Hartford Soap Company</w:t>
      </w:r>
    </w:p>
    <w:p w14:paraId="76CF795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Yale Botanical Solutions</w:t>
      </w:r>
    </w:p>
    <w:p w14:paraId="106EBD6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Mystic River Botanicals</w:t>
      </w:r>
    </w:p>
    <w:p w14:paraId="0364ADC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Green Mountain Soap Co.</w:t>
      </w:r>
    </w:p>
    <w:p w14:paraId="486B55D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Burlington Clean Beauty</w:t>
      </w:r>
    </w:p>
    <w:p w14:paraId="58C96CA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Vermont Botanical Labs</w:t>
      </w:r>
    </w:p>
    <w:p w14:paraId="42592D9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Maine Clean Beauty Corp</w:t>
      </w:r>
    </w:p>
    <w:p w14:paraId="7235B5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Portland Soap Company</w:t>
      </w:r>
    </w:p>
    <w:p w14:paraId="1179D39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Acadia Organics</w:t>
      </w:r>
    </w:p>
    <w:p w14:paraId="09B8438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New Hampshire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7D03071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Concord Botanicals</w:t>
      </w:r>
    </w:p>
    <w:p w14:paraId="78345CB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White Mountain Organics</w:t>
      </w:r>
    </w:p>
    <w:p w14:paraId="0BD5C47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Upstate NY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22DE663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Buffalo Botanicals</w:t>
      </w:r>
    </w:p>
    <w:p w14:paraId="490512A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Rochester Organic Skin</w:t>
      </w:r>
    </w:p>
    <w:p w14:paraId="62AA022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Syracuse Clean Beauty</w:t>
      </w:r>
    </w:p>
    <w:p w14:paraId="2F21C92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Mielle Organics (HQ)</w:t>
      </w:r>
    </w:p>
    <w:p w14:paraId="3E2E59A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Carol's Daughter (L'Oreal Wing)</w:t>
      </w:r>
    </w:p>
    <w:p w14:paraId="1331FA8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Camille Rose Naturals</w:t>
      </w:r>
    </w:p>
    <w:p w14:paraId="7F6553A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Taliah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Waajid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Brand</w:t>
      </w:r>
    </w:p>
    <w:p w14:paraId="6D4801F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Uncle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Funky’s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Daughter</w:t>
      </w:r>
    </w:p>
    <w:p w14:paraId="7E81478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Alaffia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(Everyday Shea)</w:t>
      </w:r>
    </w:p>
    <w:p w14:paraId="40A3348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Nubian Heritage</w:t>
      </w:r>
    </w:p>
    <w:p w14:paraId="502226E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Dr. Woods Naturals</w:t>
      </w:r>
    </w:p>
    <w:p w14:paraId="493C722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Kirk's Natural Soaps</w:t>
      </w:r>
    </w:p>
    <w:p w14:paraId="2EF3CEA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Grandma's Pure Soaps</w:t>
      </w:r>
    </w:p>
    <w:p w14:paraId="5A4CCFD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South of France Natural Soaps</w:t>
      </w:r>
    </w:p>
    <w:p w14:paraId="4FCF254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SunFeather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Natural Soap</w:t>
      </w:r>
    </w:p>
    <w:p w14:paraId="58D6066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Sappo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Hill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25BFC58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Oregon Soap Company</w:t>
      </w:r>
    </w:p>
    <w:p w14:paraId="4909A36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Chagrin Valley Soap &amp; Salve</w:t>
      </w:r>
    </w:p>
    <w:p w14:paraId="11CEC50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Rocky Mountain Soap Co. USA</w:t>
      </w:r>
    </w:p>
    <w:p w14:paraId="1BDB8005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Spinster Sisters Co.</w:t>
      </w:r>
    </w:p>
    <w:p w14:paraId="4469FEED" w14:textId="47301D29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Osmia Organics</w:t>
      </w:r>
    </w:p>
    <w:p w14:paraId="3165B25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Sanitas Skincare</w:t>
      </w:r>
    </w:p>
    <w:p w14:paraId="2576E70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MyChelle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Dermaceuticals</w:t>
      </w:r>
      <w:proofErr w:type="spellEnd"/>
    </w:p>
    <w:p w14:paraId="5D89DF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Mad Hippie Skincare</w:t>
      </w:r>
    </w:p>
    <w:p w14:paraId="0D49163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Follain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(Clean Retail &amp; Product Brand)</w:t>
      </w:r>
    </w:p>
    <w:p w14:paraId="47E63C7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Credo Beauty Brands</w:t>
      </w:r>
    </w:p>
    <w:p w14:paraId="66AB283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Detox Market Brands</w:t>
      </w:r>
    </w:p>
    <w:p w14:paraId="4F33285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Beautycounter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(Counter Brands)</w:t>
      </w:r>
    </w:p>
    <w:p w14:paraId="789F615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Arbonne International</w:t>
      </w:r>
    </w:p>
    <w:p w14:paraId="1565B78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Rodan + Fields</w:t>
      </w:r>
    </w:p>
    <w:p w14:paraId="7A3F3C3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Nerium International (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Neora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)</w:t>
      </w:r>
    </w:p>
    <w:p w14:paraId="66F5F95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Mary Kay Inc.</w:t>
      </w:r>
    </w:p>
    <w:p w14:paraId="056ABBD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230.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Jafra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Cosmetics International</w:t>
      </w:r>
    </w:p>
    <w:p w14:paraId="6AB52D6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Nu Skin Enterprises</w:t>
      </w:r>
    </w:p>
    <w:p w14:paraId="439AA8E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Melaleuca Inc.</w:t>
      </w:r>
    </w:p>
    <w:p w14:paraId="1F4E3E0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Shaklee Corporation</w:t>
      </w:r>
    </w:p>
    <w:p w14:paraId="17AF189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USANA Health Sciences (Skin Line)</w:t>
      </w:r>
    </w:p>
    <w:p w14:paraId="334E541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Isagenix International (Personal Care)</w:t>
      </w:r>
    </w:p>
    <w:p w14:paraId="5EFC889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Jeunesse Global</w:t>
      </w:r>
    </w:p>
    <w:p w14:paraId="190FDB7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4Life Research (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Enummi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Line)</w:t>
      </w:r>
    </w:p>
    <w:p w14:paraId="10637EA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Sunrider International</w:t>
      </w:r>
    </w:p>
    <w:p w14:paraId="53FEDAB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NeoLife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International</w:t>
      </w:r>
    </w:p>
    <w:p w14:paraId="731A20C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Youngevity International</w:t>
      </w:r>
    </w:p>
    <w:p w14:paraId="4C6790B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Atlanta Clean Beauty Corp</w:t>
      </w:r>
    </w:p>
    <w:p w14:paraId="3C28697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Savannah Soap Company</w:t>
      </w:r>
    </w:p>
    <w:p w14:paraId="7562ED0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Athens Botanical Labs</w:t>
      </w:r>
    </w:p>
    <w:p w14:paraId="6F2BBD2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Miami Beach Organics</w:t>
      </w:r>
    </w:p>
    <w:p w14:paraId="7C0416A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Orlando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43E6A36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Tampa Botanical Blends</w:t>
      </w:r>
    </w:p>
    <w:p w14:paraId="02181F1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Jacksonville Clean Beauty</w:t>
      </w:r>
    </w:p>
    <w:p w14:paraId="726E237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Key West Botanicals</w:t>
      </w:r>
    </w:p>
    <w:p w14:paraId="0653E2E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Nashville Soap Company</w:t>
      </w:r>
    </w:p>
    <w:p w14:paraId="5B3491C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Memphis Organic Skin</w:t>
      </w:r>
    </w:p>
    <w:p w14:paraId="0AC8912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Knoxville Clean Beauty</w:t>
      </w:r>
    </w:p>
    <w:p w14:paraId="4B75383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Chattanooga Botanicals</w:t>
      </w:r>
    </w:p>
    <w:p w14:paraId="6AF9A46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Louisville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06245C1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Lexington Organic Skin</w:t>
      </w:r>
    </w:p>
    <w:p w14:paraId="3BED5DA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Birmingham Botanicals</w:t>
      </w:r>
    </w:p>
    <w:p w14:paraId="1C2FC41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Mobile Soap Company</w:t>
      </w:r>
    </w:p>
    <w:p w14:paraId="6F816A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Montgomery Clean Beauty</w:t>
      </w:r>
    </w:p>
    <w:p w14:paraId="52D46FA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Jackson Organic Skin</w:t>
      </w:r>
    </w:p>
    <w:p w14:paraId="3ACB87C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Gulfport Botanicals</w:t>
      </w:r>
    </w:p>
    <w:p w14:paraId="2D247C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New Orleans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6BC1EA8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Baton Rouge Clean Beauty</w:t>
      </w:r>
    </w:p>
    <w:p w14:paraId="094FBC6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Shreveport Botanicals</w:t>
      </w:r>
    </w:p>
    <w:p w14:paraId="5B5750BE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Little Rock Soap Co.</w:t>
      </w:r>
    </w:p>
    <w:p w14:paraId="52FB7017" w14:textId="4ECAF64A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North Little Rock Organics</w:t>
      </w:r>
    </w:p>
    <w:p w14:paraId="130816C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Oklahoma City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385F4DE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Tulsa Clean Beauty Corp</w:t>
      </w:r>
    </w:p>
    <w:p w14:paraId="3B3D51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Dallas Botanical Blends</w:t>
      </w:r>
    </w:p>
    <w:p w14:paraId="3A65708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Houston Soap Company</w:t>
      </w:r>
    </w:p>
    <w:p w14:paraId="609BF98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Austin Organic Skin Care</w:t>
      </w:r>
    </w:p>
    <w:p w14:paraId="5ABFEF1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San Antonio Clean Beauty</w:t>
      </w:r>
    </w:p>
    <w:p w14:paraId="1043BFF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El Paso Botanicals</w:t>
      </w:r>
    </w:p>
    <w:p w14:paraId="1228173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Fort Worth Soap Co.</w:t>
      </w:r>
    </w:p>
    <w:p w14:paraId="270F3A1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Arlington Organics LLC</w:t>
      </w:r>
    </w:p>
    <w:p w14:paraId="0E34B5D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Corpus Christi Naturals</w:t>
      </w:r>
    </w:p>
    <w:p w14:paraId="17319E8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Plano Clean Beauty Group</w:t>
      </w:r>
    </w:p>
    <w:p w14:paraId="659B60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Lubbock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14C6AFD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Chicago Clean Beauty Group</w:t>
      </w:r>
    </w:p>
    <w:p w14:paraId="2553A13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Evanston Organic Skin</w:t>
      </w:r>
    </w:p>
    <w:p w14:paraId="145DA9D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Naperville Botanicals</w:t>
      </w:r>
    </w:p>
    <w:p w14:paraId="68490FD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Rockford Soap Company</w:t>
      </w:r>
    </w:p>
    <w:p w14:paraId="55F1A58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Indianapolis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3268715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Fort Wayne Clean Beauty</w:t>
      </w:r>
    </w:p>
    <w:p w14:paraId="6BD087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Bloomington Organics</w:t>
      </w:r>
    </w:p>
    <w:p w14:paraId="39E42C8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Detroit Soap Company</w:t>
      </w:r>
    </w:p>
    <w:p w14:paraId="018D2BD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Grand Rapids Clean Beauty</w:t>
      </w:r>
    </w:p>
    <w:p w14:paraId="1FD8513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Ann Arbor Botanicals</w:t>
      </w:r>
    </w:p>
    <w:p w14:paraId="48B090F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Lansing Organic Skin</w:t>
      </w:r>
    </w:p>
    <w:p w14:paraId="38B5F48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Cleveland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37721E3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Columbus Clean Beauty</w:t>
      </w:r>
    </w:p>
    <w:p w14:paraId="2FFE92B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Cincinnati Botanicals</w:t>
      </w:r>
    </w:p>
    <w:p w14:paraId="544ED1F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Toledo Organic Skin</w:t>
      </w:r>
    </w:p>
    <w:p w14:paraId="6EDAC58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Akron Soap Company</w:t>
      </w:r>
    </w:p>
    <w:p w14:paraId="59D7C39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Milwaukee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4577A76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Madison Clean Beauty</w:t>
      </w:r>
    </w:p>
    <w:p w14:paraId="1A5E576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Green Bay Botanicals</w:t>
      </w:r>
    </w:p>
    <w:p w14:paraId="304B4E8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Minneapolis Soap Company</w:t>
      </w:r>
    </w:p>
    <w:p w14:paraId="54114C0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297.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St. Paul Clean Beauty</w:t>
      </w:r>
    </w:p>
    <w:p w14:paraId="369F0D2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Duluth Organics LLC</w:t>
      </w:r>
    </w:p>
    <w:p w14:paraId="0EC84BC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Des Moines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350F535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Cedar Rapids Clean Beauty</w:t>
      </w:r>
    </w:p>
    <w:p w14:paraId="27FC8F0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Juice Beauty (HQ)</w:t>
      </w:r>
    </w:p>
    <w:p w14:paraId="1F083E1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100% Pure HQ</w:t>
      </w:r>
    </w:p>
    <w:p w14:paraId="1A42A87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Boscia LLC</w:t>
      </w:r>
    </w:p>
    <w:p w14:paraId="0A4581E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Dermalogica Inc.</w:t>
      </w:r>
    </w:p>
    <w:p w14:paraId="27941B0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Murad LLC</w:t>
      </w:r>
    </w:p>
    <w:p w14:paraId="77DDE5A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Kate Somerville Skincare</w:t>
      </w:r>
    </w:p>
    <w:p w14:paraId="16BF6EF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Perricone MD</w:t>
      </w:r>
    </w:p>
    <w:p w14:paraId="4911B26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Dr. Brandt Skincare</w:t>
      </w:r>
    </w:p>
    <w:p w14:paraId="7CF41C2C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StriVectin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(Crown Laboratories)</w:t>
      </w:r>
    </w:p>
    <w:p w14:paraId="46F61918" w14:textId="3FC17D63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Image Skincare</w:t>
      </w:r>
    </w:p>
    <w:p w14:paraId="6A2D9B5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Obagi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Medical</w:t>
      </w:r>
    </w:p>
    <w:p w14:paraId="72AD287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SkinMedica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(Allergan)</w:t>
      </w:r>
    </w:p>
    <w:p w14:paraId="77F6C24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Clinical (Innovative Skincare)</w:t>
      </w:r>
    </w:p>
    <w:p w14:paraId="50884EF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HydroPeptide</w:t>
      </w:r>
      <w:proofErr w:type="spellEnd"/>
    </w:p>
    <w:p w14:paraId="184B7CC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Epicuren Discovery</w:t>
      </w:r>
    </w:p>
    <w:p w14:paraId="22FFC17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EmerginC</w:t>
      </w:r>
      <w:proofErr w:type="spellEnd"/>
    </w:p>
    <w:p w14:paraId="48AD581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Arcona Skincare</w:t>
      </w:r>
    </w:p>
    <w:p w14:paraId="3D18E86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Ole Henriksen (Kendo Brands)</w:t>
      </w:r>
    </w:p>
    <w:p w14:paraId="7F98C24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Kora Organics (Miranda Kerr)</w:t>
      </w:r>
    </w:p>
    <w:p w14:paraId="22614E1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Goop by Gwyneth Paltrow</w:t>
      </w:r>
    </w:p>
    <w:p w14:paraId="09FCD83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KraveBeauty</w:t>
      </w:r>
      <w:proofErr w:type="spellEnd"/>
    </w:p>
    <w:p w14:paraId="43FE868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Stratia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Skin</w:t>
      </w:r>
    </w:p>
    <w:p w14:paraId="167AA6E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Dieux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Skin</w:t>
      </w:r>
    </w:p>
    <w:p w14:paraId="7A61D3E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Topicals Skincare</w:t>
      </w:r>
    </w:p>
    <w:p w14:paraId="160BBCB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Soft Services</w:t>
      </w:r>
    </w:p>
    <w:p w14:paraId="5B53399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Ourself Beauty</w:t>
      </w:r>
    </w:p>
    <w:p w14:paraId="22D5BE9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Matter of Fact</w:t>
      </w:r>
    </w:p>
    <w:p w14:paraId="7CFD3AB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Rhode Skin (Hailey Bieber)</w:t>
      </w:r>
    </w:p>
    <w:p w14:paraId="19C2372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Rare Beauty by Selena Gomez</w:t>
      </w:r>
    </w:p>
    <w:p w14:paraId="4AC9ACC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Haus Labs by Lady Gaga</w:t>
      </w:r>
    </w:p>
    <w:p w14:paraId="35F531B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REM Beauty by Ariana Grande</w:t>
      </w:r>
    </w:p>
    <w:p w14:paraId="1A803B6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Florence by Mills</w:t>
      </w:r>
    </w:p>
    <w:p w14:paraId="4472B72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Item Beauty</w:t>
      </w:r>
    </w:p>
    <w:p w14:paraId="7FEA295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Selfless by Hyram</w:t>
      </w:r>
    </w:p>
    <w:p w14:paraId="5541C3D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The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Inkey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List USA</w:t>
      </w:r>
    </w:p>
    <w:p w14:paraId="57027D3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The Ordinary (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Deciem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USA)</w:t>
      </w:r>
    </w:p>
    <w:p w14:paraId="1589D78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NIOD USA</w:t>
      </w:r>
    </w:p>
    <w:p w14:paraId="641F4E1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Paula's Choice Skincare</w:t>
      </w:r>
    </w:p>
    <w:p w14:paraId="200454C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Biopelle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Inc.</w:t>
      </w:r>
    </w:p>
    <w:p w14:paraId="613415A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Revision Skincare</w:t>
      </w:r>
    </w:p>
    <w:p w14:paraId="262F819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Los Angeles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078B09C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San Francisco Clean Beauty</w:t>
      </w:r>
    </w:p>
    <w:p w14:paraId="7C029FD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San Diego Botanicals</w:t>
      </w:r>
    </w:p>
    <w:p w14:paraId="0BBAA35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San Jose Organic Skin</w:t>
      </w:r>
    </w:p>
    <w:p w14:paraId="12192F4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Sacramento Soap Company</w:t>
      </w:r>
    </w:p>
    <w:p w14:paraId="6B37752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Fresno Clean Beauty</w:t>
      </w:r>
    </w:p>
    <w:p w14:paraId="499577F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Oakland Botanicals</w:t>
      </w:r>
    </w:p>
    <w:p w14:paraId="0628E84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Long Beach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6A63843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Seattle Soap Company</w:t>
      </w:r>
    </w:p>
    <w:p w14:paraId="06D43A6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Tacoma Clean Beauty</w:t>
      </w:r>
    </w:p>
    <w:p w14:paraId="16D2388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Spokane Botanicals</w:t>
      </w:r>
    </w:p>
    <w:p w14:paraId="19CF26C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Bellevue Organic Skin</w:t>
      </w:r>
    </w:p>
    <w:p w14:paraId="3B0E64D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Portland Clean Beauty Group</w:t>
      </w:r>
    </w:p>
    <w:p w14:paraId="323EBAA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Eugene Soap Company</w:t>
      </w:r>
    </w:p>
    <w:p w14:paraId="11DEB9C6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Salem Botanicals</w:t>
      </w:r>
    </w:p>
    <w:p w14:paraId="2B8BAE3A" w14:textId="3BE9C2B0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Phoenix Clean Beauty Group</w:t>
      </w:r>
    </w:p>
    <w:p w14:paraId="28A7AFD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Tucson Soap Company</w:t>
      </w:r>
    </w:p>
    <w:p w14:paraId="441119C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Mesa Botanical Blends</w:t>
      </w:r>
    </w:p>
    <w:p w14:paraId="5F17B9B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Scottsdale Organic Skin</w:t>
      </w:r>
    </w:p>
    <w:p w14:paraId="2C3D99E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Las Vegas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5246BBC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Reno Clean Beauty</w:t>
      </w:r>
    </w:p>
    <w:p w14:paraId="7E9F120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Salt Lake City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37840BC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Provo Clean Beauty</w:t>
      </w:r>
    </w:p>
    <w:p w14:paraId="5FC4E52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364.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West Valley Botanicals</w:t>
      </w:r>
    </w:p>
    <w:p w14:paraId="1F96E4E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Denver Soap Company</w:t>
      </w:r>
    </w:p>
    <w:p w14:paraId="7AD92BF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Colorado Springs Clean Beauty</w:t>
      </w:r>
    </w:p>
    <w:p w14:paraId="7877A03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Aurora Botanicals</w:t>
      </w:r>
    </w:p>
    <w:p w14:paraId="2049DB0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Boulder Organic Skin Care</w:t>
      </w:r>
    </w:p>
    <w:p w14:paraId="4C65A52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Boise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727D35F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Meridian Clean Beauty</w:t>
      </w:r>
    </w:p>
    <w:p w14:paraId="488CF19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Cheyenne Botanicals</w:t>
      </w:r>
    </w:p>
    <w:p w14:paraId="621C2C9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Casper Organic Skin</w:t>
      </w:r>
    </w:p>
    <w:p w14:paraId="6DE8037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Billings Soap Company</w:t>
      </w:r>
    </w:p>
    <w:p w14:paraId="78DA895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Missoula Clean Beauty</w:t>
      </w:r>
    </w:p>
    <w:p w14:paraId="72D3614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Sioux Falls Botanicals</w:t>
      </w:r>
    </w:p>
    <w:p w14:paraId="32472A0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Fargo Organic Skin Care</w:t>
      </w:r>
    </w:p>
    <w:p w14:paraId="6F23E43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Omaha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4EF63EF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Lincoln Clean Beauty</w:t>
      </w:r>
    </w:p>
    <w:p w14:paraId="57DA33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Wichita Botanicals</w:t>
      </w:r>
    </w:p>
    <w:p w14:paraId="68EF7CF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Kansas City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469B22E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Honolulu Soap Company</w:t>
      </w:r>
    </w:p>
    <w:p w14:paraId="48977AD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Maui Clean Beauty</w:t>
      </w:r>
    </w:p>
    <w:p w14:paraId="76518D4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Anchorage Botanicals</w:t>
      </w:r>
    </w:p>
    <w:p w14:paraId="31A50B6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Alaskan Organics LLC</w:t>
      </w:r>
    </w:p>
    <w:p w14:paraId="23B3FE0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Pacific Crest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4B2563E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Rainier Botanicals</w:t>
      </w:r>
    </w:p>
    <w:p w14:paraId="74767D7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Olympic Clean Beauty</w:t>
      </w:r>
    </w:p>
    <w:p w14:paraId="00B740C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Sonoma Organic Skin</w:t>
      </w:r>
    </w:p>
    <w:p w14:paraId="113DCFC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Santa Barbara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0B585D2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Malibu Botanicals</w:t>
      </w:r>
    </w:p>
    <w:p w14:paraId="57F9B8E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Beverly Hills Clean Beauty</w:t>
      </w:r>
    </w:p>
    <w:p w14:paraId="22376C6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Hollywood Organic Skin</w:t>
      </w:r>
    </w:p>
    <w:p w14:paraId="434715B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Pasadena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19190D5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Irvine Clean Beauty</w:t>
      </w:r>
    </w:p>
    <w:p w14:paraId="712064E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Newport Beach Botanicals</w:t>
      </w:r>
    </w:p>
    <w:p w14:paraId="02CB6CD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Laguna Organic Skin Care</w:t>
      </w:r>
    </w:p>
    <w:p w14:paraId="511AA70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La Jolla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Soapworks</w:t>
      </w:r>
      <w:proofErr w:type="spellEnd"/>
    </w:p>
    <w:p w14:paraId="0685AEB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Palm Springs Clean Beauty</w:t>
      </w:r>
    </w:p>
    <w:p w14:paraId="518CEC7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Santa Monica Botanicals</w:t>
      </w:r>
    </w:p>
    <w:p w14:paraId="42E3B660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Silicon Valley Soap Co.</w:t>
      </w:r>
    </w:p>
    <w:p w14:paraId="681D72AE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265945DD" w14:textId="4CC570C0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TIER 3: Food, Beverage, Pharma &amp; Nutraceuticals (400</w:t>
      </w:r>
    </w:p>
    <w:p w14:paraId="49D9E99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Companies)</w:t>
      </w:r>
    </w:p>
    <w:p w14:paraId="47E2B8B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  <w:t xml:space="preserve">Masala oleoresins, turmeric extracts, </w:t>
      </w:r>
      <w:proofErr w:type="spellStart"/>
      <w:r w:rsidRPr="0067253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  <w:t>tulsi</w:t>
      </w:r>
      <w:proofErr w:type="spellEnd"/>
      <w:r w:rsidRPr="0067253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  <w:t>, pharmaceutical ingredients aur specialized beverage</w:t>
      </w:r>
    </w:p>
    <w:p w14:paraId="5FD63307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  <w:t xml:space="preserve">lines handle </w:t>
      </w:r>
      <w:proofErr w:type="spellStart"/>
      <w:r w:rsidRPr="0067253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  <w:t>karne</w:t>
      </w:r>
      <w:proofErr w:type="spellEnd"/>
      <w:r w:rsidRPr="0067253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  <w:t>waale</w:t>
      </w:r>
      <w:proofErr w:type="spellEnd"/>
      <w:r w:rsidRPr="0067253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  <w:t xml:space="preserve"> massive players.</w:t>
      </w:r>
    </w:p>
    <w:p w14:paraId="42155F9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377083D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PepsiCo Inc. (Global Sourcing)</w:t>
      </w:r>
    </w:p>
    <w:p w14:paraId="727F737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The Coca-Cola Company (Ingredient Sourcing)</w:t>
      </w:r>
    </w:p>
    <w:p w14:paraId="1E7DE00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McCormick &amp; Company (Spices &amp; Extracts)</w:t>
      </w:r>
    </w:p>
    <w:p w14:paraId="5E07EB6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Mondelez International</w:t>
      </w:r>
    </w:p>
    <w:p w14:paraId="70DF4C4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The Kraft Heinz Company</w:t>
      </w:r>
    </w:p>
    <w:p w14:paraId="417E028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General Mills</w:t>
      </w:r>
    </w:p>
    <w:p w14:paraId="1A34D56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Kellogg Company</w:t>
      </w:r>
    </w:p>
    <w:p w14:paraId="77ECC09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Nestlé USA</w:t>
      </w:r>
    </w:p>
    <w:p w14:paraId="50A6373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Mars Inc.</w:t>
      </w:r>
    </w:p>
    <w:p w14:paraId="13A09C9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Hershey Company</w:t>
      </w:r>
    </w:p>
    <w:p w14:paraId="13A3E00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Campbell Soup Company</w:t>
      </w:r>
    </w:p>
    <w:p w14:paraId="10D6A64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Conagra Brands</w:t>
      </w:r>
    </w:p>
    <w:p w14:paraId="15B649B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J.M. Smucker Company</w:t>
      </w:r>
    </w:p>
    <w:p w14:paraId="0D379DD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Hormel Foods</w:t>
      </w:r>
    </w:p>
    <w:p w14:paraId="29B02F0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Tyson Foods (Ingredients Division)</w:t>
      </w:r>
    </w:p>
    <w:p w14:paraId="670A0B0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Archer Daniels Midland (ADM Wild Flavors)</w:t>
      </w:r>
    </w:p>
    <w:p w14:paraId="07559DF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Cargill Inc. (Food Ingredients Division)</w:t>
      </w:r>
    </w:p>
    <w:p w14:paraId="7A9A4D8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Bunge Limited</w:t>
      </w:r>
    </w:p>
    <w:p w14:paraId="0C9CCF0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Ingredion Inc.</w:t>
      </w:r>
    </w:p>
    <w:p w14:paraId="76BEB54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Sensient Food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Colors</w:t>
      </w:r>
      <w:proofErr w:type="spellEnd"/>
    </w:p>
    <w:p w14:paraId="0D3D430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Kalsec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Inc. (Spice Extracts &amp; Oils)</w:t>
      </w:r>
    </w:p>
    <w:p w14:paraId="024236E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Syntrax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Food Ingredients</w:t>
      </w:r>
    </w:p>
    <w:p w14:paraId="4140BB9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Chr. Hansen USA</w:t>
      </w:r>
    </w:p>
    <w:p w14:paraId="6B6A80B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Kerry Ingredients North America</w:t>
      </w:r>
    </w:p>
    <w:p w14:paraId="6FD958B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T. Hasegawa USA (Food Division)</w:t>
      </w:r>
    </w:p>
    <w:p w14:paraId="002DCCD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Fona International</w:t>
      </w:r>
    </w:p>
    <w:p w14:paraId="7817EB8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Comax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Flavors (F&amp;B Division)</w:t>
      </w:r>
    </w:p>
    <w:p w14:paraId="48B4A1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Virginia Dare Extract Co.</w:t>
      </w:r>
    </w:p>
    <w:p w14:paraId="5497DD2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Dynamics (Beverage Sourcing)</w:t>
      </w:r>
    </w:p>
    <w:p w14:paraId="610B84D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Gold Coast Ingredients (F&amp;B</w:t>
      </w:r>
      <w:proofErr w:type="spellStart"/>
      <w:r w:rsidRPr="00672534">
        <w:rPr>
          <w:rFonts w:ascii="MS Mincho" w:eastAsia="MS Mincho" w:hAnsi="MS Mincho" w:cs="MS Mincho" w:hint="eastAsia"/>
          <w:color w:val="000000"/>
          <w:kern w:val="0"/>
          <w:sz w:val="18"/>
          <w:szCs w:val="18"/>
          <w:lang w:eastAsia="en-GB"/>
          <w14:ligatures w14:val="none"/>
        </w:rPr>
        <w:t>安排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)</w:t>
      </w:r>
    </w:p>
    <w:p w14:paraId="11F4395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Blue Pacific Flavors (Organic Beverage)</w:t>
      </w:r>
    </w:p>
    <w:p w14:paraId="6148CDD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Target Flavors Inc.</w:t>
      </w:r>
    </w:p>
    <w:p w14:paraId="410EA2E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Aroma Dynamics Food Corp</w:t>
      </w:r>
    </w:p>
    <w:p w14:paraId="698B546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Wixon Food Ingredients</w:t>
      </w:r>
    </w:p>
    <w:p w14:paraId="2132A66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Weber Flavors (Bakery &amp; Confectionery)</w:t>
      </w:r>
    </w:p>
    <w:p w14:paraId="2F2677D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SensoryEffects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Balchem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Corp)</w:t>
      </w:r>
    </w:p>
    <w:p w14:paraId="71D126D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Caravan Ingredients</w:t>
      </w:r>
    </w:p>
    <w:p w14:paraId="7FCBB98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Principal Ingredients Group</w:t>
      </w:r>
    </w:p>
    <w:p w14:paraId="35172AE1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International Bakers Services</w:t>
      </w:r>
    </w:p>
    <w:p w14:paraId="45987AEE" w14:textId="49008C6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Mother Murphy's Laboratories</w:t>
      </w:r>
    </w:p>
    <w:p w14:paraId="05B0DA0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Producers</w:t>
      </w:r>
    </w:p>
    <w:p w14:paraId="6CA9D32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Bell Flavors &amp; Fragrances (F&amp;B Division)</w:t>
      </w:r>
    </w:p>
    <w:p w14:paraId="4A1756D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Flavorchem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(Beverage Division)</w:t>
      </w:r>
    </w:p>
    <w:p w14:paraId="7C6C3D5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Ottens Flavors (F&amp;B Division)</w:t>
      </w:r>
    </w:p>
    <w:p w14:paraId="5F792EE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Carmi Flavors (Confectionery Division)</w:t>
      </w:r>
    </w:p>
    <w:p w14:paraId="4708618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Sovereign Flavors (Beverage Specialty)</w:t>
      </w:r>
    </w:p>
    <w:p w14:paraId="27915DB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Flavors &amp; Fragrances of America (F&amp;B)</w:t>
      </w:r>
    </w:p>
    <w:p w14:paraId="0EC4224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Midwest Flavors Inc.</w:t>
      </w:r>
    </w:p>
    <w:p w14:paraId="1562A7A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Southwest Food Ingredients</w:t>
      </w:r>
    </w:p>
    <w:p w14:paraId="04C6603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Genesis Food Labs</w:t>
      </w:r>
    </w:p>
    <w:p w14:paraId="496556A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Pfizer Consumer Healthcare</w:t>
      </w:r>
    </w:p>
    <w:p w14:paraId="4FB9FB2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Glanbia Performance Nutrition</w:t>
      </w:r>
    </w:p>
    <w:p w14:paraId="2CE46FF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Nature's Bounty (Bountiful Company)</w:t>
      </w:r>
    </w:p>
    <w:p w14:paraId="52A73E8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Herbalife Nutrition</w:t>
      </w:r>
    </w:p>
    <w:p w14:paraId="7517846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GNC Holdings (General Nutrition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Centers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)</w:t>
      </w:r>
    </w:p>
    <w:p w14:paraId="22406EA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Nature's Way Products (Schwabe Group)</w:t>
      </w:r>
    </w:p>
    <w:p w14:paraId="1CE24F9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Standard Process Inc.</w:t>
      </w:r>
    </w:p>
    <w:p w14:paraId="311439E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Solgar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Vitamin and Herb (Nestlé Health)</w:t>
      </w:r>
    </w:p>
    <w:p w14:paraId="6FFE624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NOW Health Group (Nutraceutical Wing)</w:t>
      </w:r>
    </w:p>
    <w:p w14:paraId="0D0C43D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Gaia Herbs</w:t>
      </w:r>
    </w:p>
    <w:p w14:paraId="2A92412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Pharmavite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LLC (Nature Made Vitamins)</w:t>
      </w:r>
    </w:p>
    <w:p w14:paraId="47D95C2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Nutramax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Laboratories</w:t>
      </w:r>
    </w:p>
    <w:p w14:paraId="78B1948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Schiff Nutrition International (Reckitt Benckiser)</w:t>
      </w:r>
    </w:p>
    <w:p w14:paraId="4F9C77C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New Chapter Inc. (Procter &amp; Gamble)</w:t>
      </w:r>
    </w:p>
    <w:p w14:paraId="40ACF57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MegaFood</w:t>
      </w:r>
      <w:proofErr w:type="spellEnd"/>
    </w:p>
    <w:p w14:paraId="4652026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Garden of Life (Nestlé Health Science)</w:t>
      </w:r>
    </w:p>
    <w:p w14:paraId="5333861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Barlean's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Organic Oils</w:t>
      </w:r>
    </w:p>
    <w:p w14:paraId="7AABAAD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Nordic Naturals</w:t>
      </w:r>
    </w:p>
    <w:p w14:paraId="26C60AC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Carlson Labs</w:t>
      </w:r>
    </w:p>
    <w:p w14:paraId="1698DDF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Jarrow Formulas</w:t>
      </w:r>
    </w:p>
    <w:p w14:paraId="018947B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Doctor's Best</w:t>
      </w:r>
    </w:p>
    <w:p w14:paraId="0A912DA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Life Extension</w:t>
      </w:r>
    </w:p>
    <w:p w14:paraId="7E90D79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Swanson Health Products (Nutra Division)</w:t>
      </w:r>
    </w:p>
    <w:p w14:paraId="15AB166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Piping Rock Health Products (Nutra Division)</w:t>
      </w:r>
    </w:p>
    <w:p w14:paraId="5F884AF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Puritan's Pride Vitamins</w:t>
      </w:r>
    </w:p>
    <w:p w14:paraId="0AB0806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Encapsulations (Nestlé Health)</w:t>
      </w:r>
    </w:p>
    <w:p w14:paraId="303AE2B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Thorne Research</w:t>
      </w:r>
    </w:p>
    <w:p w14:paraId="5E190EA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Metagenics</w:t>
      </w:r>
    </w:p>
    <w:p w14:paraId="0254EE8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Orthomolecular Products</w:t>
      </w:r>
    </w:p>
    <w:p w14:paraId="0F4F3ED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Designs for Health</w:t>
      </w:r>
    </w:p>
    <w:p w14:paraId="6E2A350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Integrative Therapeutics</w:t>
      </w:r>
    </w:p>
    <w:p w14:paraId="6441B24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Nutri-Dynamics Inc.</w:t>
      </w:r>
    </w:p>
    <w:p w14:paraId="4761FC9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Zarbee's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Naturals (Johnson &amp; Johnson)</w:t>
      </w:r>
    </w:p>
    <w:p w14:paraId="152393F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Hyland's Homeopathic</w:t>
      </w:r>
    </w:p>
    <w:p w14:paraId="10F0D25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Boiron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Traditional Medicinals</w:t>
      </w:r>
    </w:p>
    <w:p w14:paraId="01C1F20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Yogi Tea (East West Tea Company)</w:t>
      </w:r>
    </w:p>
    <w:p w14:paraId="086EC6A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Numi Organic Tea</w:t>
      </w:r>
    </w:p>
    <w:p w14:paraId="1CC7621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Republic of Tea</w:t>
      </w:r>
    </w:p>
    <w:p w14:paraId="280AD50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Harney &amp; Sons Fine Teas</w:t>
      </w:r>
    </w:p>
    <w:p w14:paraId="429B3F7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Twinings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North America</w:t>
      </w:r>
    </w:p>
    <w:p w14:paraId="58DF09E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Bigelow Tea Company</w:t>
      </w:r>
    </w:p>
    <w:p w14:paraId="7F8C4F6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Celestial Seasonings (Hain Celestial)</w:t>
      </w:r>
    </w:p>
    <w:p w14:paraId="44CE930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Hain Celestial Group</w:t>
      </w:r>
    </w:p>
    <w:p w14:paraId="43EC774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Sunfood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Superfoods</w:t>
      </w:r>
    </w:p>
    <w:p w14:paraId="61A9781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Navitas Organics</w:t>
      </w:r>
    </w:p>
    <w:p w14:paraId="3D70461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Amazing Grass</w:t>
      </w:r>
    </w:p>
    <w:p w14:paraId="173DF4B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Organifi</w:t>
      </w:r>
      <w:proofErr w:type="spellEnd"/>
    </w:p>
    <w:p w14:paraId="3EE1DCD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Four Sigmatic</w:t>
      </w:r>
    </w:p>
    <w:p w14:paraId="79E1B4B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Laird Superfood</w:t>
      </w:r>
    </w:p>
    <w:p w14:paraId="62DF9CE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Balchem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Corporation</w:t>
      </w:r>
    </w:p>
    <w:p w14:paraId="37947AC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Kalsec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Inc. (HQ)</w:t>
      </w:r>
    </w:p>
    <w:p w14:paraId="56370B1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Producers LLC</w:t>
      </w:r>
    </w:p>
    <w:p w14:paraId="18B179A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Mother Murphy's Laboratories (Extended)</w:t>
      </w:r>
    </w:p>
    <w:p w14:paraId="6B94BEA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Fona International (McCormick)</w:t>
      </w:r>
    </w:p>
    <w:p w14:paraId="4462F55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Target Flavors (Extended)</w:t>
      </w:r>
    </w:p>
    <w:p w14:paraId="236B015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SensoryEffects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Balchem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)</w:t>
      </w:r>
    </w:p>
    <w:p w14:paraId="5B20492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&amp; Fragrance Specialties (FFS)</w:t>
      </w:r>
    </w:p>
    <w:p w14:paraId="00A3BE2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109.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Bell Flavors &amp; Fragrances (Industrial)</w:t>
      </w:r>
    </w:p>
    <w:p w14:paraId="24C3B01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Flavorchem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Corp (Industrial)</w:t>
      </w:r>
    </w:p>
    <w:p w14:paraId="02476A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Gold Coast Ingredients (F&amp;B Sourcing)</w:t>
      </w:r>
    </w:p>
    <w:p w14:paraId="08C217E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Blue Pacific Flavors (Beverage)</w:t>
      </w:r>
    </w:p>
    <w:p w14:paraId="191CEF2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Wixon Inc. (Food Ingredients)</w:t>
      </w:r>
    </w:p>
    <w:p w14:paraId="060F6A4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Weber Flavors (Bakery/Beverage)</w:t>
      </w:r>
    </w:p>
    <w:p w14:paraId="186D518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Comax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Flavors (F&amp;B)</w:t>
      </w:r>
    </w:p>
    <w:p w14:paraId="34DD8E2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Virginia Dare Extract Co. (F&amp;B)</w:t>
      </w:r>
    </w:p>
    <w:p w14:paraId="32A3F79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Dynamics (F&amp;B Specialty)</w:t>
      </w:r>
    </w:p>
    <w:p w14:paraId="575D376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Carmi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&amp; Fragrance (F&amp;B)</w:t>
      </w:r>
    </w:p>
    <w:p w14:paraId="2E22B64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Sovereign Flavors (Beverage Sourcing)</w:t>
      </w:r>
    </w:p>
    <w:p w14:paraId="04B73EB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First Choice Ingredients (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Division)</w:t>
      </w:r>
    </w:p>
    <w:p w14:paraId="04EE07E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Advanced Biotech (F&amp;B Division)</w:t>
      </w:r>
    </w:p>
    <w:p w14:paraId="3AB170A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Penta Manufacturing (F&amp;B Division)</w:t>
      </w:r>
    </w:p>
    <w:p w14:paraId="443B5A5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Treatt USA (Beverage Wing)</w:t>
      </w:r>
    </w:p>
    <w:p w14:paraId="34055A6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Axxence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Aromatic (F&amp;B Wing)</w:t>
      </w:r>
    </w:p>
    <w:p w14:paraId="4C69EDF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Callisons (F&amp;B Mint Division)</w:t>
      </w:r>
    </w:p>
    <w:p w14:paraId="16DC1B8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Citrus and Allied Essences (F&amp;B)</w:t>
      </w:r>
    </w:p>
    <w:p w14:paraId="1519570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Bedoukian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Research (F&amp;B Molecules)</w:t>
      </w:r>
    </w:p>
    <w:p w14:paraId="082D400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Premier Specialties (F&amp;B)</w:t>
      </w:r>
    </w:p>
    <w:p w14:paraId="4AFD154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Intarome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Fragrance (F&amp;B Division)</w:t>
      </w:r>
    </w:p>
    <w:p w14:paraId="6A25C6A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Arylessence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(F&amp;B Division)</w:t>
      </w:r>
    </w:p>
    <w:p w14:paraId="00618D80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T. Hasegawa USA (Beverage Sourcing)</w:t>
      </w:r>
    </w:p>
    <w:p w14:paraId="4643565A" w14:textId="54D4BCF3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Ogawa &amp; Co. USA (F&amp;B Wing)</w:t>
      </w:r>
    </w:p>
    <w:p w14:paraId="2054986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Robertet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 (F&amp;B Natural Sourcing)</w:t>
      </w:r>
    </w:p>
    <w:p w14:paraId="686896B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Southern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Flavoring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Co. (Industrial)</w:t>
      </w:r>
    </w:p>
    <w:p w14:paraId="0F6AD3C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Ottens Flavors (Industrial)</w:t>
      </w:r>
    </w:p>
    <w:p w14:paraId="104A74D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Tastepoint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by IFF (F&amp;B)</w:t>
      </w:r>
    </w:p>
    <w:p w14:paraId="137070B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ScentSational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Technologies (F&amp;B Packaging)</w:t>
      </w:r>
    </w:p>
    <w:p w14:paraId="5BA1AAF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Pacific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&amp; Fragrance (F&amp;B)</w:t>
      </w:r>
    </w:p>
    <w:p w14:paraId="6428E1A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Extracts &amp; Ingredients Ltd. (F&amp;B)</w:t>
      </w:r>
    </w:p>
    <w:p w14:paraId="0F65C3A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Continental Organics (F&amp;B)</w:t>
      </w:r>
    </w:p>
    <w:p w14:paraId="4E0F741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New York Food Ingredients</w:t>
      </w:r>
    </w:p>
    <w:p w14:paraId="41E4BC4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Boston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Group</w:t>
      </w:r>
    </w:p>
    <w:p w14:paraId="7F18565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Philadelphia Food Labs</w:t>
      </w:r>
    </w:p>
    <w:p w14:paraId="63B56AA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Chicago Ingredient Group</w:t>
      </w:r>
    </w:p>
    <w:p w14:paraId="41C945B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Detroit Food Technologies</w:t>
      </w:r>
    </w:p>
    <w:p w14:paraId="6185188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Cleveland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House</w:t>
      </w:r>
    </w:p>
    <w:p w14:paraId="4A0C08E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Cincinnati Ingredient Labs</w:t>
      </w:r>
    </w:p>
    <w:p w14:paraId="4ABF6A4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Milwaukee Food Solutions</w:t>
      </w:r>
    </w:p>
    <w:p w14:paraId="2C5CFB2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Minneapolis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Corp</w:t>
      </w:r>
    </w:p>
    <w:p w14:paraId="061B434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St. Louis Food Ingredients</w:t>
      </w:r>
    </w:p>
    <w:p w14:paraId="5EF10BA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Kansas City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House</w:t>
      </w:r>
    </w:p>
    <w:p w14:paraId="6057FD9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Atlanta Food Technologies</w:t>
      </w:r>
    </w:p>
    <w:p w14:paraId="2AA8B5D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Miami Ingredient Sourcing</w:t>
      </w:r>
    </w:p>
    <w:p w14:paraId="2553E79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Orlando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Corp</w:t>
      </w:r>
    </w:p>
    <w:p w14:paraId="1EE895C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Tampa Food Labs</w:t>
      </w:r>
    </w:p>
    <w:p w14:paraId="5BC79C4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Nashville Food Solutions</w:t>
      </w:r>
    </w:p>
    <w:p w14:paraId="13C45D7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Memphis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House</w:t>
      </w:r>
    </w:p>
    <w:p w14:paraId="6F416A4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Louisville Ingredient Labs</w:t>
      </w:r>
    </w:p>
    <w:p w14:paraId="3B960DE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159.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Dallas Food Technologies</w:t>
      </w:r>
    </w:p>
    <w:p w14:paraId="06A09CC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Houston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Group</w:t>
      </w:r>
    </w:p>
    <w:p w14:paraId="5AAC59A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Austin Ingredient Sourcing</w:t>
      </w:r>
    </w:p>
    <w:p w14:paraId="20F8858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San Antonio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Corp</w:t>
      </w:r>
    </w:p>
    <w:p w14:paraId="792783C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Denver Food Solutions</w:t>
      </w:r>
    </w:p>
    <w:p w14:paraId="7BF74D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Phoenix Ingredient Labs</w:t>
      </w:r>
    </w:p>
    <w:p w14:paraId="59586FC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Salt Lake City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House</w:t>
      </w:r>
    </w:p>
    <w:p w14:paraId="30C4A9D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Los Angeles Food Technologies</w:t>
      </w:r>
    </w:p>
    <w:p w14:paraId="03B5603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San Francisco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Group</w:t>
      </w:r>
    </w:p>
    <w:p w14:paraId="603840F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San Diego Ingredient Sourcing</w:t>
      </w:r>
    </w:p>
    <w:p w14:paraId="6922408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Seattle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Corp</w:t>
      </w:r>
    </w:p>
    <w:p w14:paraId="6211E58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Portland Food Solutions</w:t>
      </w:r>
    </w:p>
    <w:p w14:paraId="639FB3F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Midwest Ingredient Suppliers</w:t>
      </w:r>
    </w:p>
    <w:p w14:paraId="00C762C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Southern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Sourcing</w:t>
      </w:r>
    </w:p>
    <w:p w14:paraId="7C25E6B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West Coast Food Labs</w:t>
      </w:r>
    </w:p>
    <w:p w14:paraId="551062E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East Coast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House</w:t>
      </w:r>
    </w:p>
    <w:p w14:paraId="70AE2EB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Northeast Food Tech</w:t>
      </w:r>
    </w:p>
    <w:p w14:paraId="6543590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Southwest Ingredient Labs</w:t>
      </w:r>
    </w:p>
    <w:p w14:paraId="32966042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Pacific Northwest Flavors</w:t>
      </w:r>
    </w:p>
    <w:p w14:paraId="63BA677C" w14:textId="397E0519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Rocky Mountain Food Solutions</w:t>
      </w:r>
    </w:p>
    <w:p w14:paraId="0120DE0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Great Lakes Ingredient Corp</w:t>
      </w:r>
    </w:p>
    <w:p w14:paraId="64F1C40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Gulf Coast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House</w:t>
      </w:r>
    </w:p>
    <w:p w14:paraId="29F9F71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Appalachian Food Tech</w:t>
      </w:r>
    </w:p>
    <w:p w14:paraId="75891BA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Delta Food Ingredients</w:t>
      </w:r>
    </w:p>
    <w:p w14:paraId="27F6978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Lone Star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Sourcing</w:t>
      </w:r>
    </w:p>
    <w:p w14:paraId="3A20095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Sunshine State Food Labs</w:t>
      </w:r>
    </w:p>
    <w:p w14:paraId="7A13D6C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Empire State Food Group</w:t>
      </w:r>
    </w:p>
    <w:p w14:paraId="6624622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Bay State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Solutions</w:t>
      </w:r>
    </w:p>
    <w:p w14:paraId="1CD6000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Garden State Ingredient Corp</w:t>
      </w:r>
    </w:p>
    <w:p w14:paraId="58CBFD8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Keystone Food Technologies</w:t>
      </w:r>
    </w:p>
    <w:p w14:paraId="24CA475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Buckeye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House</w:t>
      </w:r>
    </w:p>
    <w:p w14:paraId="7F1E9A0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Hoosier Ingredient Labs</w:t>
      </w:r>
    </w:p>
    <w:p w14:paraId="54081A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Wolverine Food Tech</w:t>
      </w:r>
    </w:p>
    <w:p w14:paraId="55E0C7C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Badger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Solutions</w:t>
      </w:r>
    </w:p>
    <w:p w14:paraId="2B5DD7B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Gopher Ingredient Corp</w:t>
      </w:r>
    </w:p>
    <w:p w14:paraId="4A28816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Hawkeye Food Labs</w:t>
      </w:r>
    </w:p>
    <w:p w14:paraId="0EFA5AE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Show-Me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House</w:t>
      </w:r>
    </w:p>
    <w:p w14:paraId="357D8EF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Cornhusker Food Tech</w:t>
      </w:r>
    </w:p>
    <w:p w14:paraId="2CE2145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Wheat State Ingredient Corp</w:t>
      </w:r>
    </w:p>
    <w:p w14:paraId="7832FE1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Volunteer Food Solutions</w:t>
      </w:r>
    </w:p>
    <w:p w14:paraId="574A597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199.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Bluegrass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Flavor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House</w:t>
      </w:r>
    </w:p>
    <w:p w14:paraId="5A575BB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Tarheel Food Tech</w:t>
      </w:r>
    </w:p>
    <w:p w14:paraId="646720E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Gaia Herbs (HQ Operations)</w:t>
      </w:r>
    </w:p>
    <w:p w14:paraId="6365FD1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Nature's Way Products (Extended)</w:t>
      </w:r>
    </w:p>
    <w:p w14:paraId="5AAAED3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Standard Process Inc. (HQ)</w:t>
      </w:r>
    </w:p>
    <w:p w14:paraId="6A5A2D1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Solgar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Vitamin &amp; Herb (Extended)</w:t>
      </w:r>
    </w:p>
    <w:p w14:paraId="2081BA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Pure Encapsulations (Extended)</w:t>
      </w:r>
    </w:p>
    <w:p w14:paraId="2BD142B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Thorne Research (HQ)</w:t>
      </w:r>
    </w:p>
    <w:p w14:paraId="15F960E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Metagenics (HQ)</w:t>
      </w:r>
    </w:p>
    <w:p w14:paraId="1B07C33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Designs for Health (HQ)</w:t>
      </w:r>
    </w:p>
    <w:p w14:paraId="13D885B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209.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Orthomolecular Products (HQ)</w:t>
      </w:r>
    </w:p>
    <w:p w14:paraId="748DD56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Integrative Therapeutics (HQ)</w:t>
      </w:r>
    </w:p>
    <w:p w14:paraId="0040C52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Barlean's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Organic Oils (HQ)</w:t>
      </w:r>
    </w:p>
    <w:p w14:paraId="4FD8693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Nordic Naturals (HQ)</w:t>
      </w:r>
    </w:p>
    <w:p w14:paraId="3C49737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Carlson Labs (HQ)</w:t>
      </w:r>
    </w:p>
    <w:p w14:paraId="68DEA61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Jarrow Formulas (HQ)</w:t>
      </w:r>
    </w:p>
    <w:p w14:paraId="4095C93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Doctor's Best (HQ)</w:t>
      </w:r>
    </w:p>
    <w:p w14:paraId="4D554A8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Life Extension (HQ)</w:t>
      </w:r>
    </w:p>
    <w:p w14:paraId="5C18E71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Traditional Medicinals (HQ)</w:t>
      </w:r>
    </w:p>
    <w:p w14:paraId="4265891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Yogi Tea (HQ)</w:t>
      </w:r>
    </w:p>
    <w:p w14:paraId="4C47F76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219.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Numi Organic Tea (HQ)</w:t>
      </w:r>
    </w:p>
    <w:p w14:paraId="7FEA833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Republic of Tea (HQ)</w:t>
      </w:r>
    </w:p>
    <w:p w14:paraId="62B9485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Harney &amp; Sons Fine Teas (HQ)</w:t>
      </w:r>
    </w:p>
    <w:p w14:paraId="791956F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Twinings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North America (HQ)</w:t>
      </w:r>
    </w:p>
    <w:p w14:paraId="2DE17E72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Bigelow Tea Company (HQ)</w:t>
      </w:r>
    </w:p>
    <w:p w14:paraId="5C2A63B9" w14:textId="4DF7937A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Celestial Seasonings (HQ)</w:t>
      </w:r>
    </w:p>
    <w:p w14:paraId="6140A5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Hain Celestial Group (HQ)</w:t>
      </w:r>
    </w:p>
    <w:p w14:paraId="080D513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226.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Sunfood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Superfoods (HQ)</w:t>
      </w:r>
    </w:p>
    <w:p w14:paraId="01F188B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Navitas Organics (HQ)</w:t>
      </w:r>
    </w:p>
    <w:p w14:paraId="2A16B73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Amazing Grass (HQ)</w:t>
      </w:r>
    </w:p>
    <w:p w14:paraId="4480621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229.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Organifi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(HQ)</w:t>
      </w:r>
    </w:p>
    <w:p w14:paraId="0C3F454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Four Sigmatic (HQ)</w:t>
      </w:r>
    </w:p>
    <w:p w14:paraId="725073A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Laird Superfood (HQ)</w:t>
      </w:r>
    </w:p>
    <w:p w14:paraId="1370B6F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New Age Beverages Corp</w:t>
      </w:r>
    </w:p>
    <w:p w14:paraId="6628D71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REBBL Inc.</w:t>
      </w:r>
    </w:p>
    <w:p w14:paraId="47D126C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Suja Juice (Carlyle Group)</w:t>
      </w:r>
    </w:p>
    <w:p w14:paraId="3DC9D02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GT's Living Foods (Kombucha)</w:t>
      </w:r>
    </w:p>
    <w:p w14:paraId="0243279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Health-Ade Kombucha</w:t>
      </w:r>
    </w:p>
    <w:p w14:paraId="6551660C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KeVita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(PepsiCo)</w:t>
      </w:r>
    </w:p>
    <w:p w14:paraId="7EC4D70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Humm Kombucha</w:t>
      </w:r>
    </w:p>
    <w:p w14:paraId="607A951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239.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Brew Dr. Kombucha</w:t>
      </w:r>
    </w:p>
    <w:p w14:paraId="59B57F5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Harmless Harvest</w:t>
      </w:r>
    </w:p>
    <w:p w14:paraId="22E4435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Califia Farms</w:t>
      </w:r>
    </w:p>
    <w:p w14:paraId="29F752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Oatly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USA</w:t>
      </w:r>
    </w:p>
    <w:p w14:paraId="10180A0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Silk (Danone North America)</w:t>
      </w:r>
    </w:p>
    <w:p w14:paraId="0544555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Blue Diamond Growers (Nut Milk)</w:t>
      </w:r>
    </w:p>
    <w:p w14:paraId="298A3B4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Almond Breeze (Blue Diamond)</w:t>
      </w:r>
    </w:p>
    <w:p w14:paraId="370FE7E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Pacific Foods (Campbell Soup)</w:t>
      </w:r>
    </w:p>
    <w:p w14:paraId="783F969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Imagine Foods (Hain Celestial)</w:t>
      </w:r>
    </w:p>
    <w:p w14:paraId="3A807E9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Dream Blends (Hain Celestial)</w:t>
      </w:r>
    </w:p>
    <w:p w14:paraId="6E84293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249.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WestSoy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(Hain Celestial)</w:t>
      </w:r>
    </w:p>
    <w:p w14:paraId="5F2DE0B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Eden Foods Inc.</w:t>
      </w:r>
    </w:p>
    <w:p w14:paraId="7E12E67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Organic Valley</w:t>
      </w:r>
    </w:p>
    <w:p w14:paraId="361FFAC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Horizon Organic (Danone)</w:t>
      </w:r>
    </w:p>
    <w:p w14:paraId="03E3BFA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Stonyfield Organic (Lactalis)</w:t>
      </w:r>
    </w:p>
    <w:p w14:paraId="533CB8C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Brown Cow Yogurt</w:t>
      </w:r>
    </w:p>
    <w:p w14:paraId="5B89398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Chobani LLC</w:t>
      </w:r>
    </w:p>
    <w:p w14:paraId="3A6FDED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Fage USA</w:t>
      </w:r>
    </w:p>
    <w:p w14:paraId="70C46A7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Siggi's Dairy</w:t>
      </w:r>
    </w:p>
    <w:p w14:paraId="3A35564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Noosa Yoghurt (Sovereign Brands)</w:t>
      </w:r>
    </w:p>
    <w:p w14:paraId="2B3CF0F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259.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Stonyfield Organic USA</w:t>
      </w:r>
    </w:p>
    <w:p w14:paraId="5BF3F1A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Lifeway Foods (Kefir)</w:t>
      </w:r>
    </w:p>
    <w:p w14:paraId="388AF5BA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Good Belly Probiotics</w:t>
      </w:r>
    </w:p>
    <w:p w14:paraId="4601BAC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NextFoods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Inc.</w:t>
      </w:r>
    </w:p>
    <w:p w14:paraId="4B677F2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Bio-K Plus USA</w:t>
      </w:r>
    </w:p>
    <w:p w14:paraId="5C867FC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Yakult U.S.A. Inc.</w:t>
      </w:r>
    </w:p>
    <w:p w14:paraId="2EE078AB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Danone North America</w:t>
      </w:r>
    </w:p>
    <w:p w14:paraId="7481F24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Nestle Health Science</w:t>
      </w:r>
    </w:p>
    <w:p w14:paraId="3837F2B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Abbott Nutrition</w:t>
      </w:r>
    </w:p>
    <w:p w14:paraId="55684D5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Mead Johnson Nutrition (Reckitt)</w:t>
      </w:r>
    </w:p>
    <w:p w14:paraId="676E5CB3" w14:textId="77777777" w:rsid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269.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Perrigo Company plc (Nutra Wing)</w:t>
      </w:r>
    </w:p>
    <w:p w14:paraId="1D6C1F82" w14:textId="3EBCAE0F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Bayer Consumer Health USA</w:t>
      </w:r>
    </w:p>
    <w:p w14:paraId="58017F5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Sanofi Consumer Healthcare USA</w:t>
      </w:r>
    </w:p>
    <w:p w14:paraId="4C7F008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GlaxoSmithKline Consumer Healthcare USA</w:t>
      </w:r>
    </w:p>
    <w:p w14:paraId="3F43FF4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Johnson &amp; Johnson Consumer Inc.</w:t>
      </w:r>
    </w:p>
    <w:p w14:paraId="2EA6190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Procter &amp; Gamble Personal Health Care</w:t>
      </w:r>
    </w:p>
    <w:p w14:paraId="351AABC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Unilever Health &amp; Wellbeing</w:t>
      </w:r>
    </w:p>
    <w:p w14:paraId="5B3DF99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Reckitt Benckiser LLC (Health)</w:t>
      </w:r>
    </w:p>
    <w:p w14:paraId="739DFEEF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Church &amp; Dwight Co. (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Vitafusion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)</w:t>
      </w:r>
    </w:p>
    <w:p w14:paraId="0F49FD2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Pharmavite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LLC (HQ)</w:t>
      </w:r>
    </w:p>
    <w:p w14:paraId="248285D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279.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Nature's Bounty Co. (HQ)</w:t>
      </w:r>
    </w:p>
    <w:p w14:paraId="3E55181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GNC Holdings LLC (HQ)</w:t>
      </w:r>
    </w:p>
    <w:p w14:paraId="618A10C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Vitamin Shoppe Inc.</w:t>
      </w:r>
    </w:p>
    <w:p w14:paraId="08B2AE1D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Swanson Health Products (HQ)</w:t>
      </w:r>
    </w:p>
    <w:p w14:paraId="49CE3FC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Piping Rock Health Products (HQ)</w:t>
      </w:r>
    </w:p>
    <w:p w14:paraId="087102A5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Puritan's Pride Inc. (HQ)</w:t>
      </w:r>
    </w:p>
    <w:p w14:paraId="727F2F8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Vitacost.com Inc. (Kroger)</w:t>
      </w:r>
    </w:p>
    <w:p w14:paraId="144E779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LuckyVitamin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LLC</w:t>
      </w:r>
    </w:p>
    <w:p w14:paraId="214E2B14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iHerb</w:t>
      </w:r>
      <w:proofErr w:type="spellEnd"/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LLC</w:t>
      </w:r>
    </w:p>
    <w:p w14:paraId="4ED76E9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Thrive Market Inc.</w:t>
      </w:r>
    </w:p>
    <w:p w14:paraId="39BA65E8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289.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Amazon Whole Foods Market (Ingredients)</w:t>
      </w:r>
    </w:p>
    <w:p w14:paraId="3EE440F6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Sprouts Farmers Market (Private Label)</w:t>
      </w:r>
    </w:p>
    <w:p w14:paraId="559CE26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291.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Trader Joe's Company (Private Label)</w:t>
      </w:r>
    </w:p>
    <w:p w14:paraId="7EA561E0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292.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Target Corp (Good &amp; Gather Sourcing)</w:t>
      </w:r>
    </w:p>
    <w:p w14:paraId="29A8C8E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lastRenderedPageBreak/>
        <w:t>293.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Walmart Inc. (Great Value Organic Sourcing)</w:t>
      </w:r>
    </w:p>
    <w:p w14:paraId="4B2F5F57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294.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Kroger Co. (Simple Truth Sourcing)</w:t>
      </w:r>
    </w:p>
    <w:p w14:paraId="73697341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295.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Albertsons Companies (O Organics Sourcing)</w:t>
      </w:r>
    </w:p>
    <w:p w14:paraId="2F777EF9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296.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Aldi Inc. (Simply Nature Sourcing)</w:t>
      </w:r>
    </w:p>
    <w:p w14:paraId="164EE1C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297.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Costco Wholesale Corp (Kirkland Signature)</w:t>
      </w:r>
    </w:p>
    <w:p w14:paraId="6B37BE5E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298.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Meijer Inc. (Private Label Sourcing)</w:t>
      </w:r>
    </w:p>
    <w:p w14:paraId="548F15C2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299.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HEB Grocery Company (Private Label)</w:t>
      </w:r>
    </w:p>
    <w:p w14:paraId="104285D3" w14:textId="77777777" w:rsidR="00672534" w:rsidRPr="00672534" w:rsidRDefault="00672534" w:rsidP="00672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300.</w:t>
      </w:r>
      <w:r w:rsidRPr="00672534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67253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n-GB"/>
          <w14:ligatures w14:val="none"/>
        </w:rPr>
        <w:t>Publix Super Markets (Private Label)</w:t>
      </w:r>
    </w:p>
    <w:p w14:paraId="18DA01C2" w14:textId="77777777" w:rsidR="00672534" w:rsidRDefault="00672534"/>
    <w:sectPr w:rsidR="00672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34"/>
    <w:rsid w:val="001B42E3"/>
    <w:rsid w:val="0067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49C2C"/>
  <w15:chartTrackingRefBased/>
  <w15:docId w15:val="{2FB16F65-DD20-AB4D-B234-CE85D39E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53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7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1">
    <w:name w:val="p1"/>
    <w:basedOn w:val="Normal"/>
    <w:rsid w:val="006725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:lang w:eastAsia="en-GB"/>
      <w14:ligatures w14:val="none"/>
    </w:rPr>
  </w:style>
  <w:style w:type="paragraph" w:customStyle="1" w:styleId="p2">
    <w:name w:val="p2"/>
    <w:basedOn w:val="Normal"/>
    <w:rsid w:val="006725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p3">
    <w:name w:val="p3"/>
    <w:basedOn w:val="Normal"/>
    <w:rsid w:val="006725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paragraph" w:customStyle="1" w:styleId="p4">
    <w:name w:val="p4"/>
    <w:basedOn w:val="Normal"/>
    <w:rsid w:val="0067253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5">
    <w:name w:val="p5"/>
    <w:basedOn w:val="Normal"/>
    <w:rsid w:val="0067253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672534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672534"/>
    <w:rPr>
      <w:rFonts w:ascii="Helvetica" w:hAnsi="Helvetica" w:hint="default"/>
      <w:color w:val="000000"/>
      <w:sz w:val="18"/>
      <w:szCs w:val="18"/>
    </w:rPr>
  </w:style>
  <w:style w:type="character" w:customStyle="1" w:styleId="s3">
    <w:name w:val="s3"/>
    <w:basedOn w:val="DefaultParagraphFont"/>
    <w:rsid w:val="00672534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DefaultParagraphFont"/>
    <w:rsid w:val="00672534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67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5115</Words>
  <Characters>29162</Characters>
  <Application>Microsoft Office Word</Application>
  <DocSecurity>0</DocSecurity>
  <Lines>243</Lines>
  <Paragraphs>68</Paragraphs>
  <ScaleCrop>false</ScaleCrop>
  <Company/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Sukhjinder Singh</dc:creator>
  <cp:keywords/>
  <dc:description/>
  <cp:lastModifiedBy>Sukhjinder Singh</cp:lastModifiedBy>
  <cp:revision>1</cp:revision>
  <dcterms:created xsi:type="dcterms:W3CDTF">2026-07-01T12:09:00Z</dcterms:created>
  <dcterms:modified xsi:type="dcterms:W3CDTF">2026-07-01T12:13:00Z</dcterms:modified>
</cp:coreProperties>
</file>