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1E805" w14:textId="77777777" w:rsidR="00DB45DA" w:rsidRPr="00B81EF3" w:rsidRDefault="00DB45DA" w:rsidP="00DB45DA">
      <w:pPr>
        <w:jc w:val="center"/>
        <w:rPr>
          <w:rFonts w:asciiTheme="majorHAnsi" w:hAnsiTheme="majorHAnsi"/>
          <w:b/>
          <w:u w:val="single"/>
        </w:rPr>
      </w:pPr>
      <w:r w:rsidRPr="00B81EF3">
        <w:rPr>
          <w:rFonts w:asciiTheme="majorHAnsi" w:hAnsiTheme="majorHAnsi"/>
          <w:b/>
          <w:u w:val="single"/>
        </w:rPr>
        <w:t>(To be typed on Company’s Letterhead)</w:t>
      </w:r>
    </w:p>
    <w:p w14:paraId="2FFDB4F5" w14:textId="3313DC44" w:rsidR="00B81EF3" w:rsidRDefault="00B81EF3" w:rsidP="00DB45DA">
      <w:pPr>
        <w:jc w:val="center"/>
        <w:rPr>
          <w:rFonts w:asciiTheme="majorHAnsi" w:hAnsiTheme="majorHAnsi"/>
          <w:b/>
          <w:u w:val="single"/>
        </w:rPr>
      </w:pPr>
    </w:p>
    <w:p w14:paraId="34DEF954" w14:textId="77777777" w:rsidR="003D4CC8" w:rsidRDefault="003D4CC8" w:rsidP="003D4CC8">
      <w:pPr>
        <w:jc w:val="both"/>
        <w:rPr>
          <w:rFonts w:asciiTheme="majorHAnsi" w:hAnsiTheme="majorHAnsi"/>
          <w:b/>
          <w:u w:val="single"/>
        </w:rPr>
      </w:pPr>
      <w:r w:rsidRPr="00B81EF3">
        <w:rPr>
          <w:rFonts w:asciiTheme="majorHAnsi" w:hAnsiTheme="majorHAnsi"/>
          <w:b/>
          <w:u w:val="single"/>
        </w:rPr>
        <w:t xml:space="preserve">PROFORMA FOR NOMINATION FOR CHEMEXCIL EXPORT AWARDS FOR OUTSTANDING EXPORT PERFORMANCE DURING </w:t>
      </w:r>
      <w:r>
        <w:rPr>
          <w:rFonts w:asciiTheme="majorHAnsi" w:hAnsiTheme="majorHAnsi"/>
          <w:b/>
          <w:u w:val="single"/>
        </w:rPr>
        <w:t>YEAR 2018-19/2019-20/2020-21*</w:t>
      </w:r>
    </w:p>
    <w:p w14:paraId="4B9CFAD3" w14:textId="77777777" w:rsidR="00DB45DA" w:rsidRPr="00B81EF3" w:rsidRDefault="00DB45DA" w:rsidP="00DB45DA">
      <w:pPr>
        <w:jc w:val="center"/>
        <w:rPr>
          <w:rFonts w:asciiTheme="majorHAnsi" w:hAnsiTheme="majorHAnsi"/>
          <w:b/>
          <w:u w:val="single"/>
        </w:rPr>
      </w:pPr>
    </w:p>
    <w:p w14:paraId="5B402896" w14:textId="77777777" w:rsidR="00DB45DA" w:rsidRPr="003D4CC8" w:rsidRDefault="00DB45DA" w:rsidP="003D4CC8">
      <w:pPr>
        <w:jc w:val="both"/>
        <w:rPr>
          <w:rFonts w:asciiTheme="majorHAnsi" w:hAnsiTheme="majorHAnsi"/>
          <w:sz w:val="23"/>
          <w:szCs w:val="23"/>
        </w:rPr>
      </w:pPr>
      <w:r w:rsidRPr="003D4CC8">
        <w:rPr>
          <w:rFonts w:asciiTheme="majorHAnsi" w:hAnsiTheme="majorHAnsi"/>
          <w:sz w:val="23"/>
          <w:szCs w:val="23"/>
        </w:rPr>
        <w:t>Criteria adopted by CHEMEXCIL’s Annual Awards for export excellence represent a challenge to existing exporters to look beyond the horizon, and helps create new exporters - thus increasing export earnings for the nation.</w:t>
      </w:r>
    </w:p>
    <w:p w14:paraId="4761D7FC" w14:textId="77777777" w:rsidR="00DB45DA" w:rsidRPr="003D4CC8" w:rsidRDefault="00DB45DA" w:rsidP="003D4CC8">
      <w:pPr>
        <w:jc w:val="both"/>
        <w:rPr>
          <w:rFonts w:asciiTheme="majorHAnsi" w:hAnsiTheme="majorHAnsi"/>
          <w:sz w:val="23"/>
          <w:szCs w:val="23"/>
        </w:rPr>
      </w:pPr>
    </w:p>
    <w:p w14:paraId="3E31A35A" w14:textId="77777777" w:rsidR="0079399A" w:rsidRPr="003D4CC8" w:rsidRDefault="0079399A" w:rsidP="003D4CC8">
      <w:pPr>
        <w:jc w:val="both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3D4CC8">
        <w:rPr>
          <w:rFonts w:asciiTheme="majorHAnsi" w:hAnsiTheme="majorHAnsi"/>
          <w:b/>
          <w:bCs/>
          <w:i/>
          <w:iCs/>
          <w:sz w:val="23"/>
          <w:szCs w:val="23"/>
        </w:rPr>
        <w:t>*Members willing to fill nominations for all three years are requested to fill three separate forms mentioning the years above.</w:t>
      </w:r>
    </w:p>
    <w:p w14:paraId="76693C0D" w14:textId="21F88492" w:rsidR="0079399A" w:rsidRPr="003D4CC8" w:rsidRDefault="0079399A" w:rsidP="003D4CC8">
      <w:pPr>
        <w:jc w:val="both"/>
        <w:rPr>
          <w:rFonts w:asciiTheme="majorHAnsi" w:hAnsiTheme="majorHAnsi"/>
          <w:b/>
          <w:sz w:val="23"/>
          <w:szCs w:val="23"/>
          <w:u w:val="single"/>
        </w:rPr>
      </w:pPr>
    </w:p>
    <w:p w14:paraId="3A5BA034" w14:textId="77777777" w:rsidR="003D4CC8" w:rsidRDefault="003D4CC8" w:rsidP="003D4CC8">
      <w:pPr>
        <w:jc w:val="center"/>
        <w:rPr>
          <w:rFonts w:asciiTheme="majorHAnsi" w:hAnsiTheme="majorHAnsi"/>
          <w:b/>
          <w:sz w:val="23"/>
          <w:szCs w:val="23"/>
          <w:u w:val="single"/>
        </w:rPr>
      </w:pPr>
      <w:r w:rsidRPr="003D4CC8">
        <w:rPr>
          <w:rFonts w:asciiTheme="majorHAnsi" w:hAnsiTheme="majorHAnsi"/>
          <w:b/>
          <w:sz w:val="23"/>
          <w:szCs w:val="23"/>
          <w:u w:val="single"/>
        </w:rPr>
        <w:t>ANNEXURE – I</w:t>
      </w:r>
    </w:p>
    <w:p w14:paraId="7233ED33" w14:textId="77777777" w:rsidR="0079399A" w:rsidRPr="003D4CC8" w:rsidRDefault="0079399A" w:rsidP="0079399A">
      <w:pPr>
        <w:jc w:val="both"/>
        <w:rPr>
          <w:rFonts w:asciiTheme="majorHAnsi" w:hAnsiTheme="majorHAnsi"/>
          <w:b/>
          <w:sz w:val="23"/>
          <w:szCs w:val="23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450"/>
        <w:gridCol w:w="352"/>
        <w:gridCol w:w="5371"/>
      </w:tblGrid>
      <w:tr w:rsidR="007116AE" w:rsidRPr="003D4CC8" w14:paraId="37949C1D" w14:textId="77777777" w:rsidTr="007116AE">
        <w:trPr>
          <w:trHeight w:val="737"/>
        </w:trPr>
        <w:tc>
          <w:tcPr>
            <w:tcW w:w="252" w:type="pct"/>
            <w:shd w:val="clear" w:color="auto" w:fill="auto"/>
          </w:tcPr>
          <w:p w14:paraId="4D1FC140" w14:textId="77777777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56459AAD" w14:textId="7777777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Name &amp; Address of the Firm</w:t>
            </w:r>
          </w:p>
        </w:tc>
        <w:tc>
          <w:tcPr>
            <w:tcW w:w="187" w:type="pct"/>
          </w:tcPr>
          <w:p w14:paraId="769229F3" w14:textId="3641BD6A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4268ACE4" w14:textId="220D2D01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</w:t>
            </w:r>
          </w:p>
          <w:p w14:paraId="40B69590" w14:textId="7777777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6DED8DC6" w14:textId="77777777" w:rsidTr="007116AE">
        <w:tc>
          <w:tcPr>
            <w:tcW w:w="252" w:type="pct"/>
            <w:shd w:val="clear" w:color="auto" w:fill="auto"/>
          </w:tcPr>
          <w:p w14:paraId="5B35E677" w14:textId="77777777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1785" w:type="pct"/>
            <w:shd w:val="clear" w:color="auto" w:fill="auto"/>
          </w:tcPr>
          <w:p w14:paraId="3DD74C95" w14:textId="7777777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Name/s of the Directors / Partners / Proprietor.</w:t>
            </w:r>
          </w:p>
          <w:p w14:paraId="07A1B272" w14:textId="7777777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7" w:type="pct"/>
          </w:tcPr>
          <w:p w14:paraId="66077F32" w14:textId="17F3AD51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0DCBED8A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0BA256EE" w14:textId="7777777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789596C8" w14:textId="77777777" w:rsidTr="007116AE">
        <w:tc>
          <w:tcPr>
            <w:tcW w:w="252" w:type="pct"/>
            <w:shd w:val="clear" w:color="auto" w:fill="auto"/>
          </w:tcPr>
          <w:p w14:paraId="4D64D04D" w14:textId="77777777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2F97FF0D" w14:textId="1674D1FE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 xml:space="preserve">Membership No. </w:t>
            </w:r>
          </w:p>
        </w:tc>
        <w:tc>
          <w:tcPr>
            <w:tcW w:w="187" w:type="pct"/>
          </w:tcPr>
          <w:p w14:paraId="5E79AC43" w14:textId="7A4CAC9A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54831FE1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752070D5" w14:textId="61FB60BE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1543934F" w14:textId="77777777" w:rsidTr="007116AE">
        <w:tc>
          <w:tcPr>
            <w:tcW w:w="252" w:type="pct"/>
            <w:shd w:val="clear" w:color="auto" w:fill="auto"/>
          </w:tcPr>
          <w:p w14:paraId="2ADA8F13" w14:textId="25F403B8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1785" w:type="pct"/>
            <w:shd w:val="clear" w:color="auto" w:fill="auto"/>
          </w:tcPr>
          <w:p w14:paraId="27DBFAA1" w14:textId="77777777" w:rsidR="007116AE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Panel along with category in which the firm is registered.</w:t>
            </w:r>
          </w:p>
          <w:p w14:paraId="1DAFA6F1" w14:textId="342AD33D" w:rsidR="003B7A36" w:rsidRPr="003D4CC8" w:rsidRDefault="003B7A36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7" w:type="pct"/>
          </w:tcPr>
          <w:p w14:paraId="32134498" w14:textId="6A86884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60AD178B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76A439A0" w14:textId="7CD27D06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428E28D2" w14:textId="77777777" w:rsidTr="007116AE">
        <w:tc>
          <w:tcPr>
            <w:tcW w:w="252" w:type="pct"/>
            <w:shd w:val="clear" w:color="auto" w:fill="auto"/>
          </w:tcPr>
          <w:p w14:paraId="1DC67D28" w14:textId="1D3F6D95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5</w:t>
            </w:r>
          </w:p>
        </w:tc>
        <w:tc>
          <w:tcPr>
            <w:tcW w:w="1785" w:type="pct"/>
            <w:shd w:val="clear" w:color="auto" w:fill="auto"/>
          </w:tcPr>
          <w:p w14:paraId="4BEB95BB" w14:textId="77777777" w:rsidR="007116AE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Category of registration (</w:t>
            </w:r>
            <w:proofErr w:type="spellStart"/>
            <w:r w:rsidRPr="003D4CC8">
              <w:rPr>
                <w:rFonts w:asciiTheme="majorHAnsi" w:hAnsiTheme="majorHAnsi"/>
                <w:sz w:val="23"/>
                <w:szCs w:val="23"/>
              </w:rPr>
              <w:t>Mfgs</w:t>
            </w:r>
            <w:proofErr w:type="spellEnd"/>
            <w:r w:rsidRPr="003D4CC8">
              <w:rPr>
                <w:rFonts w:asciiTheme="majorHAnsi" w:hAnsiTheme="majorHAnsi"/>
                <w:sz w:val="23"/>
                <w:szCs w:val="23"/>
              </w:rPr>
              <w:t>. Exporters OR Merchant Exporters)</w:t>
            </w:r>
          </w:p>
          <w:p w14:paraId="62BC1CCE" w14:textId="77777777" w:rsidR="003B7A36" w:rsidRPr="003D4CC8" w:rsidRDefault="003B7A36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7" w:type="pct"/>
          </w:tcPr>
          <w:p w14:paraId="051E8A70" w14:textId="46270135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1D50E550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65A9EA4B" w14:textId="283B46F9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03789BAF" w14:textId="77777777" w:rsidTr="007116AE">
        <w:tc>
          <w:tcPr>
            <w:tcW w:w="252" w:type="pct"/>
            <w:shd w:val="clear" w:color="auto" w:fill="auto"/>
          </w:tcPr>
          <w:p w14:paraId="6C2D3CBE" w14:textId="0D9AF1FB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6</w:t>
            </w:r>
          </w:p>
        </w:tc>
        <w:tc>
          <w:tcPr>
            <w:tcW w:w="1785" w:type="pct"/>
            <w:shd w:val="clear" w:color="auto" w:fill="auto"/>
          </w:tcPr>
          <w:p w14:paraId="3D2AC835" w14:textId="77777777" w:rsidR="007116AE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Name &amp; Designation of the Contact Person for the Export Awards Communication</w:t>
            </w:r>
          </w:p>
          <w:p w14:paraId="1E803066" w14:textId="6E8AB1FE" w:rsidR="003B7A36" w:rsidRPr="003D4CC8" w:rsidRDefault="003B7A36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7" w:type="pct"/>
          </w:tcPr>
          <w:p w14:paraId="5D1BB6C6" w14:textId="616619EE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68CC844F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36CD77C5" w14:textId="7FB1A534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68005375" w14:textId="77777777" w:rsidTr="007116AE">
        <w:tc>
          <w:tcPr>
            <w:tcW w:w="252" w:type="pct"/>
            <w:shd w:val="clear" w:color="auto" w:fill="auto"/>
          </w:tcPr>
          <w:p w14:paraId="10AB897A" w14:textId="0C41DBCA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7</w:t>
            </w:r>
          </w:p>
        </w:tc>
        <w:tc>
          <w:tcPr>
            <w:tcW w:w="1785" w:type="pct"/>
            <w:shd w:val="clear" w:color="auto" w:fill="auto"/>
          </w:tcPr>
          <w:p w14:paraId="2D4F6B4D" w14:textId="77777777" w:rsidR="007116AE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Mobile Number of the Contact Person</w:t>
            </w:r>
          </w:p>
          <w:p w14:paraId="1FC5D255" w14:textId="048D72BC" w:rsidR="003B7A36" w:rsidRPr="003D4CC8" w:rsidRDefault="003B7A36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7" w:type="pct"/>
          </w:tcPr>
          <w:p w14:paraId="22D9957C" w14:textId="24FDAAD6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136C3791" w14:textId="57BE681B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</w:t>
            </w:r>
          </w:p>
          <w:p w14:paraId="0322C586" w14:textId="0B3F9F94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741CB950" w14:textId="77777777" w:rsidTr="007116AE">
        <w:tc>
          <w:tcPr>
            <w:tcW w:w="252" w:type="pct"/>
            <w:shd w:val="clear" w:color="auto" w:fill="auto"/>
          </w:tcPr>
          <w:p w14:paraId="2F4E02A2" w14:textId="5599914C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8</w:t>
            </w:r>
          </w:p>
        </w:tc>
        <w:tc>
          <w:tcPr>
            <w:tcW w:w="1785" w:type="pct"/>
            <w:shd w:val="clear" w:color="auto" w:fill="auto"/>
          </w:tcPr>
          <w:p w14:paraId="5EC7DBBD" w14:textId="790E8C13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Email Id of the Contact Person</w:t>
            </w:r>
          </w:p>
        </w:tc>
        <w:tc>
          <w:tcPr>
            <w:tcW w:w="187" w:type="pct"/>
          </w:tcPr>
          <w:p w14:paraId="450ACB18" w14:textId="328F9262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3C962026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3445C82A" w14:textId="417284BF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426BD9CD" w14:textId="77777777" w:rsidTr="007116AE">
        <w:tc>
          <w:tcPr>
            <w:tcW w:w="252" w:type="pct"/>
            <w:shd w:val="clear" w:color="auto" w:fill="auto"/>
          </w:tcPr>
          <w:p w14:paraId="3938B772" w14:textId="7F68044C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9</w:t>
            </w:r>
          </w:p>
        </w:tc>
        <w:tc>
          <w:tcPr>
            <w:tcW w:w="1785" w:type="pct"/>
            <w:shd w:val="clear" w:color="auto" w:fill="auto"/>
          </w:tcPr>
          <w:p w14:paraId="4FE26F1F" w14:textId="1FCE7930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Alternate Number</w:t>
            </w:r>
          </w:p>
        </w:tc>
        <w:tc>
          <w:tcPr>
            <w:tcW w:w="187" w:type="pct"/>
          </w:tcPr>
          <w:p w14:paraId="02129BA1" w14:textId="48EF8DBF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74AF679B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3CCDE8E1" w14:textId="0D9C432C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501F4F26" w14:textId="77777777" w:rsidTr="007116AE">
        <w:tc>
          <w:tcPr>
            <w:tcW w:w="252" w:type="pct"/>
            <w:shd w:val="clear" w:color="auto" w:fill="auto"/>
          </w:tcPr>
          <w:p w14:paraId="62C0D781" w14:textId="5E343C85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10</w:t>
            </w:r>
          </w:p>
        </w:tc>
        <w:tc>
          <w:tcPr>
            <w:tcW w:w="1785" w:type="pct"/>
            <w:shd w:val="clear" w:color="auto" w:fill="auto"/>
          </w:tcPr>
          <w:p w14:paraId="3BEA1DF4" w14:textId="77777777" w:rsidR="007116AE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Whether the firm is a SIA/SSI/Trading Unit</w:t>
            </w:r>
          </w:p>
          <w:p w14:paraId="1B185A30" w14:textId="77777777" w:rsidR="003B7A36" w:rsidRPr="003D4CC8" w:rsidRDefault="003B7A36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87" w:type="pct"/>
          </w:tcPr>
          <w:p w14:paraId="6DC493DF" w14:textId="291DB18E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59C97EAA" w14:textId="00BCB46C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</w:t>
            </w:r>
          </w:p>
          <w:p w14:paraId="1048B39D" w14:textId="1EE90DD6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7116AE" w:rsidRPr="003D4CC8" w14:paraId="0D6D9CCF" w14:textId="77777777" w:rsidTr="007116AE">
        <w:tc>
          <w:tcPr>
            <w:tcW w:w="252" w:type="pct"/>
            <w:shd w:val="clear" w:color="auto" w:fill="auto"/>
          </w:tcPr>
          <w:p w14:paraId="5C2C38B9" w14:textId="2067A3C8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11</w:t>
            </w:r>
          </w:p>
        </w:tc>
        <w:tc>
          <w:tcPr>
            <w:tcW w:w="1785" w:type="pct"/>
            <w:shd w:val="clear" w:color="auto" w:fill="auto"/>
          </w:tcPr>
          <w:p w14:paraId="2788FBD5" w14:textId="7777777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In case of SSI unit, please mention registration number and validity.</w:t>
            </w:r>
          </w:p>
        </w:tc>
        <w:tc>
          <w:tcPr>
            <w:tcW w:w="187" w:type="pct"/>
          </w:tcPr>
          <w:p w14:paraId="5B0301B1" w14:textId="73314DE7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4D31E010" w14:textId="2969CDA5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(Please attach Certificate)</w:t>
            </w:r>
          </w:p>
        </w:tc>
      </w:tr>
      <w:tr w:rsidR="007116AE" w:rsidRPr="003D4CC8" w14:paraId="268FDF05" w14:textId="77777777" w:rsidTr="007116AE">
        <w:tc>
          <w:tcPr>
            <w:tcW w:w="252" w:type="pct"/>
            <w:shd w:val="clear" w:color="auto" w:fill="auto"/>
          </w:tcPr>
          <w:p w14:paraId="41256041" w14:textId="5CA959D9" w:rsidR="007116AE" w:rsidRPr="003D4CC8" w:rsidRDefault="007116AE" w:rsidP="007116A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br w:type="page"/>
              <w:t>12</w:t>
            </w:r>
            <w:r w:rsidR="00484517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1785" w:type="pct"/>
            <w:shd w:val="clear" w:color="auto" w:fill="auto"/>
          </w:tcPr>
          <w:p w14:paraId="51EA7A26" w14:textId="571E34E8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Whether the firm recognized as Export House / Trading House / Star Trading House? (Kindly mention Status Category as One Star, Two Star, Three Star, Four Star or Five Star) Please give recognition No. and Validity.</w:t>
            </w:r>
          </w:p>
        </w:tc>
        <w:tc>
          <w:tcPr>
            <w:tcW w:w="187" w:type="pct"/>
          </w:tcPr>
          <w:p w14:paraId="3C2C0616" w14:textId="45869566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2776" w:type="pct"/>
            <w:shd w:val="clear" w:color="auto" w:fill="auto"/>
          </w:tcPr>
          <w:p w14:paraId="2B5CEA29" w14:textId="1D64B979" w:rsidR="007116AE" w:rsidRPr="003D4CC8" w:rsidRDefault="007116AE" w:rsidP="007116A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D4CC8">
              <w:rPr>
                <w:rFonts w:asciiTheme="majorHAnsi" w:hAnsiTheme="majorHAnsi"/>
                <w:sz w:val="23"/>
                <w:szCs w:val="23"/>
              </w:rPr>
              <w:t>(Please attach Certificate)</w:t>
            </w:r>
          </w:p>
        </w:tc>
      </w:tr>
    </w:tbl>
    <w:p w14:paraId="4D94B324" w14:textId="77777777" w:rsidR="00484517" w:rsidRDefault="00484517" w:rsidP="00484517">
      <w:pPr>
        <w:spacing w:after="200" w:line="276" w:lineRule="auto"/>
        <w:rPr>
          <w:rFonts w:asciiTheme="majorHAnsi" w:hAnsiTheme="majorHAnsi"/>
        </w:rPr>
      </w:pPr>
    </w:p>
    <w:p w14:paraId="70E751FE" w14:textId="7EF19E73" w:rsidR="003D4CC8" w:rsidRPr="00484517" w:rsidRDefault="00484517" w:rsidP="00484517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 </w:t>
      </w:r>
      <w:r w:rsidR="003D4CC8" w:rsidRPr="00484517">
        <w:rPr>
          <w:rFonts w:asciiTheme="majorHAnsi" w:hAnsiTheme="majorHAnsi"/>
        </w:rPr>
        <w:t>Your value-wise export details for the years 2016-2017, 2017-18, 2018-19, 2019-20 &amp; 2020-21(FOB value) countries of export for the product group exported by you (for example separate figures for   Dyes, Dye Intermediates, Medici</w:t>
      </w:r>
      <w:bookmarkStart w:id="0" w:name="_GoBack"/>
      <w:bookmarkEnd w:id="0"/>
      <w:r w:rsidR="003D4CC8" w:rsidRPr="00484517">
        <w:rPr>
          <w:rFonts w:asciiTheme="majorHAnsi" w:hAnsiTheme="majorHAnsi"/>
        </w:rPr>
        <w:t>nal Castor Oil, Castor Oil derivatives etc.) Export details should be given in the following format.</w:t>
      </w:r>
    </w:p>
    <w:p w14:paraId="0DF0D2BA" w14:textId="7617871F" w:rsidR="00C769C0" w:rsidRDefault="003D4CC8" w:rsidP="00484517">
      <w:pPr>
        <w:jc w:val="center"/>
        <w:rPr>
          <w:rFonts w:asciiTheme="majorHAnsi" w:hAnsiTheme="majorHAnsi"/>
        </w:rPr>
      </w:pPr>
      <w:r w:rsidRPr="003D4CC8">
        <w:rPr>
          <w:noProof/>
          <w:lang w:val="en-IN" w:eastAsia="en-IN"/>
        </w:rPr>
        <w:drawing>
          <wp:inline distT="0" distB="0" distL="0" distR="0" wp14:anchorId="542C0C5B" wp14:editId="2CD9E198">
            <wp:extent cx="56769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61" cy="14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3034"/>
        <w:gridCol w:w="283"/>
        <w:gridCol w:w="5375"/>
      </w:tblGrid>
      <w:tr w:rsidR="003B7A36" w14:paraId="15A462D1" w14:textId="77777777" w:rsidTr="006D1001">
        <w:tc>
          <w:tcPr>
            <w:tcW w:w="658" w:type="dxa"/>
          </w:tcPr>
          <w:p w14:paraId="246D4AA5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3034" w:type="dxa"/>
          </w:tcPr>
          <w:p w14:paraId="0FD54F0C" w14:textId="77777777" w:rsidR="003B7A36" w:rsidRPr="00B81EF3" w:rsidRDefault="003B7A36" w:rsidP="003B7A36">
            <w:pPr>
              <w:jc w:val="both"/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Percentage of exports to total sales (for Merchant Exporters). Percentage of exports to total production (Mfg. Exporters).</w:t>
            </w:r>
          </w:p>
          <w:p w14:paraId="05462E32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14:paraId="7066D56E" w14:textId="77777777" w:rsidR="003B7A36" w:rsidRDefault="003B7A36" w:rsidP="003B7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75" w:type="dxa"/>
          </w:tcPr>
          <w:p w14:paraId="3416CFAD" w14:textId="77777777" w:rsidR="003B7A36" w:rsidRDefault="003B7A36" w:rsidP="003B7A36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6A29FD48" w14:textId="77777777" w:rsidR="003B7A36" w:rsidRDefault="003B7A36" w:rsidP="003B7A3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67E6A066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__________________________________________________________</w:t>
            </w:r>
          </w:p>
        </w:tc>
      </w:tr>
      <w:tr w:rsidR="003B7A36" w14:paraId="12D19634" w14:textId="77777777" w:rsidTr="006D1001">
        <w:tc>
          <w:tcPr>
            <w:tcW w:w="658" w:type="dxa"/>
          </w:tcPr>
          <w:p w14:paraId="5E6FA5C5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3034" w:type="dxa"/>
          </w:tcPr>
          <w:p w14:paraId="7C375918" w14:textId="77777777" w:rsidR="003B7A36" w:rsidRPr="00B81EF3" w:rsidRDefault="003B7A36" w:rsidP="003B7A36">
            <w:pPr>
              <w:jc w:val="both"/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Details of CHEMEXCIL are past awards. (Year-wise)</w:t>
            </w:r>
          </w:p>
          <w:p w14:paraId="7261E873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14:paraId="311F7200" w14:textId="77777777" w:rsidR="003B7A36" w:rsidRDefault="003B7A36" w:rsidP="003B7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75" w:type="dxa"/>
          </w:tcPr>
          <w:p w14:paraId="1E6524F9" w14:textId="77777777" w:rsidR="003B7A36" w:rsidRDefault="003B7A36" w:rsidP="003B7A36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29481610" w14:textId="77777777" w:rsidR="003B7A36" w:rsidRDefault="003B7A36" w:rsidP="003B7A3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4D8320BB" w14:textId="77777777" w:rsidR="003B7A36" w:rsidRDefault="003B7A36" w:rsidP="003B7A3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3A8B7343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</w:p>
        </w:tc>
      </w:tr>
      <w:tr w:rsidR="003B7A36" w14:paraId="1BB8E4F7" w14:textId="77777777" w:rsidTr="006D1001">
        <w:tc>
          <w:tcPr>
            <w:tcW w:w="658" w:type="dxa"/>
          </w:tcPr>
          <w:p w14:paraId="0D7BF999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3034" w:type="dxa"/>
          </w:tcPr>
          <w:p w14:paraId="6823189A" w14:textId="77777777" w:rsidR="003B7A36" w:rsidRPr="00B81EF3" w:rsidRDefault="003B7A36" w:rsidP="006D1001">
            <w:pPr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Details of extra-efforts made in export promotion:-</w:t>
            </w:r>
          </w:p>
        </w:tc>
        <w:tc>
          <w:tcPr>
            <w:tcW w:w="283" w:type="dxa"/>
          </w:tcPr>
          <w:p w14:paraId="2573CABA" w14:textId="77777777" w:rsidR="003B7A36" w:rsidRDefault="003B7A36" w:rsidP="003B7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75" w:type="dxa"/>
          </w:tcPr>
          <w:p w14:paraId="663501EF" w14:textId="77777777" w:rsidR="003B7A36" w:rsidRDefault="003B7A36" w:rsidP="003B7A36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1A9808CA" w14:textId="77777777" w:rsidR="003B7A36" w:rsidRDefault="003B7A36" w:rsidP="003B7A3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5595F47D" w14:textId="77777777" w:rsidR="003B7A36" w:rsidRDefault="003B7A36" w:rsidP="003B7A3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74D147B5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</w:p>
        </w:tc>
      </w:tr>
      <w:tr w:rsidR="003B7A36" w14:paraId="5A10877E" w14:textId="77777777" w:rsidTr="006D1001">
        <w:tc>
          <w:tcPr>
            <w:tcW w:w="658" w:type="dxa"/>
          </w:tcPr>
          <w:p w14:paraId="1F349519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3034" w:type="dxa"/>
          </w:tcPr>
          <w:p w14:paraId="3F48B0DB" w14:textId="77777777" w:rsidR="003B7A36" w:rsidRPr="00B81EF3" w:rsidRDefault="003B7A36" w:rsidP="003B7A36">
            <w:pPr>
              <w:jc w:val="both"/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Significant success in developing or acquiring international standards of quality e.g. ISO / DMF Nos. etc.</w:t>
            </w:r>
          </w:p>
          <w:p w14:paraId="62B5940E" w14:textId="77777777" w:rsidR="003B7A36" w:rsidRPr="00B81EF3" w:rsidRDefault="003B7A36" w:rsidP="003B7A3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14:paraId="6AFDB666" w14:textId="77777777" w:rsidR="003B7A36" w:rsidRDefault="003B7A36" w:rsidP="003B7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75" w:type="dxa"/>
          </w:tcPr>
          <w:p w14:paraId="224B54AD" w14:textId="77777777" w:rsidR="003B7A36" w:rsidRDefault="003B7A36" w:rsidP="003B7A36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3EFC40CC" w14:textId="77777777" w:rsidR="003B7A36" w:rsidRDefault="003B7A36" w:rsidP="003B7A3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6E4EA4AE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__________________________________________________________</w:t>
            </w:r>
          </w:p>
        </w:tc>
      </w:tr>
      <w:tr w:rsidR="003B7A36" w14:paraId="24AE6A3B" w14:textId="77777777" w:rsidTr="006D1001">
        <w:tc>
          <w:tcPr>
            <w:tcW w:w="658" w:type="dxa"/>
          </w:tcPr>
          <w:p w14:paraId="472AD659" w14:textId="288B36B4" w:rsidR="003B7A36" w:rsidRDefault="006D1001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3034" w:type="dxa"/>
          </w:tcPr>
          <w:p w14:paraId="516DEB8C" w14:textId="15891E18" w:rsidR="003B7A36" w:rsidRPr="00B81EF3" w:rsidRDefault="006D1001" w:rsidP="006D10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Participation </w:t>
            </w:r>
            <w:r w:rsidR="003B7A36">
              <w:rPr>
                <w:rFonts w:asciiTheme="majorHAnsi" w:hAnsiTheme="majorHAnsi"/>
              </w:rPr>
              <w:t xml:space="preserve">in International Fairs/Exhibitions and Business concluded. </w:t>
            </w:r>
          </w:p>
        </w:tc>
        <w:tc>
          <w:tcPr>
            <w:tcW w:w="283" w:type="dxa"/>
          </w:tcPr>
          <w:p w14:paraId="00F24430" w14:textId="77777777" w:rsidR="003B7A36" w:rsidRDefault="003B7A36" w:rsidP="003B7A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375" w:type="dxa"/>
          </w:tcPr>
          <w:p w14:paraId="692E8F3F" w14:textId="77777777" w:rsidR="003B7A36" w:rsidRDefault="003B7A36" w:rsidP="003B7A36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3A3A4B5D" w14:textId="77777777" w:rsidR="003B7A36" w:rsidRDefault="003B7A36" w:rsidP="003B7A3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696A0E2B" w14:textId="77777777" w:rsidR="003B7A36" w:rsidRDefault="003B7A36" w:rsidP="003B7A3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__________________________________________________________</w:t>
            </w:r>
          </w:p>
        </w:tc>
      </w:tr>
    </w:tbl>
    <w:p w14:paraId="7D9158DA" w14:textId="77777777" w:rsidR="003B7A36" w:rsidRDefault="003B7A36" w:rsidP="003B7A36">
      <w:pPr>
        <w:spacing w:after="200" w:line="276" w:lineRule="auto"/>
        <w:rPr>
          <w:rFonts w:asciiTheme="majorHAnsi" w:hAnsiTheme="majorHAnsi"/>
          <w:b/>
        </w:rPr>
      </w:pPr>
    </w:p>
    <w:p w14:paraId="4C0A8D85" w14:textId="77777777" w:rsidR="003B7A36" w:rsidRDefault="003B7A36" w:rsidP="003B7A36">
      <w:pPr>
        <w:spacing w:after="200" w:line="276" w:lineRule="auto"/>
        <w:jc w:val="right"/>
        <w:rPr>
          <w:rFonts w:asciiTheme="majorHAnsi" w:hAnsiTheme="majorHAnsi"/>
          <w:b/>
        </w:rPr>
      </w:pPr>
    </w:p>
    <w:p w14:paraId="2E1801BC" w14:textId="75FCC7FE" w:rsidR="0079399A" w:rsidRPr="003B7A36" w:rsidRDefault="0079399A" w:rsidP="003B7A36">
      <w:pPr>
        <w:spacing w:after="200" w:line="276" w:lineRule="auto"/>
        <w:jc w:val="right"/>
        <w:rPr>
          <w:rFonts w:asciiTheme="majorHAnsi" w:hAnsiTheme="majorHAnsi"/>
        </w:rPr>
      </w:pPr>
      <w:r w:rsidRPr="00B81EF3">
        <w:rPr>
          <w:rFonts w:asciiTheme="majorHAnsi" w:hAnsiTheme="majorHAnsi"/>
          <w:b/>
        </w:rPr>
        <w:t>Signature</w:t>
      </w:r>
      <w:r w:rsidR="00C769C0">
        <w:rPr>
          <w:rFonts w:asciiTheme="majorHAnsi" w:hAnsiTheme="majorHAnsi"/>
          <w:b/>
        </w:rPr>
        <w:t xml:space="preserve"> (of the Authorized signatory)</w:t>
      </w:r>
    </w:p>
    <w:p w14:paraId="6A0746A9" w14:textId="77777777" w:rsidR="0079399A" w:rsidRPr="00B81EF3" w:rsidRDefault="0079399A" w:rsidP="0079399A">
      <w:pPr>
        <w:jc w:val="right"/>
        <w:rPr>
          <w:rFonts w:asciiTheme="majorHAnsi" w:hAnsiTheme="majorHAnsi"/>
          <w:b/>
        </w:rPr>
      </w:pPr>
      <w:r w:rsidRPr="00B81EF3">
        <w:rPr>
          <w:rFonts w:asciiTheme="majorHAnsi" w:hAnsiTheme="majorHAnsi"/>
          <w:b/>
        </w:rPr>
        <w:t>Seal of the Company</w:t>
      </w:r>
    </w:p>
    <w:p w14:paraId="0BAC126B" w14:textId="77777777" w:rsidR="007116AE" w:rsidRDefault="007116AE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515B2A0A" w14:textId="3D3DECA4" w:rsidR="0079399A" w:rsidRPr="00B81EF3" w:rsidRDefault="0079399A" w:rsidP="0079399A">
      <w:pPr>
        <w:jc w:val="center"/>
        <w:rPr>
          <w:rFonts w:asciiTheme="majorHAnsi" w:hAnsiTheme="majorHAnsi"/>
          <w:b/>
          <w:u w:val="single"/>
        </w:rPr>
      </w:pPr>
      <w:r w:rsidRPr="00B81EF3">
        <w:rPr>
          <w:rFonts w:asciiTheme="majorHAnsi" w:hAnsiTheme="majorHAnsi"/>
          <w:b/>
          <w:u w:val="single"/>
        </w:rPr>
        <w:lastRenderedPageBreak/>
        <w:t>(To be typed on Company’s Letterhead)</w:t>
      </w:r>
    </w:p>
    <w:p w14:paraId="3168A01E" w14:textId="77777777" w:rsidR="0079399A" w:rsidRPr="00B81EF3" w:rsidRDefault="0079399A" w:rsidP="0079399A">
      <w:pPr>
        <w:jc w:val="center"/>
        <w:rPr>
          <w:rFonts w:asciiTheme="majorHAnsi" w:hAnsiTheme="majorHAnsi"/>
          <w:b/>
          <w:u w:val="single"/>
        </w:rPr>
      </w:pPr>
    </w:p>
    <w:p w14:paraId="15D37A9D" w14:textId="2BDD1483" w:rsidR="0079399A" w:rsidRDefault="0079399A" w:rsidP="0079399A">
      <w:pPr>
        <w:jc w:val="center"/>
        <w:rPr>
          <w:rFonts w:asciiTheme="majorHAnsi" w:hAnsiTheme="majorHAnsi"/>
          <w:b/>
          <w:u w:val="single"/>
        </w:rPr>
      </w:pPr>
      <w:r w:rsidRPr="00B81EF3">
        <w:rPr>
          <w:rFonts w:asciiTheme="majorHAnsi" w:hAnsiTheme="majorHAnsi"/>
          <w:b/>
          <w:u w:val="single"/>
        </w:rPr>
        <w:t xml:space="preserve">ANNEXURE – </w:t>
      </w:r>
      <w:r>
        <w:rPr>
          <w:rFonts w:asciiTheme="majorHAnsi" w:hAnsiTheme="majorHAnsi"/>
          <w:b/>
          <w:u w:val="single"/>
        </w:rPr>
        <w:t>I</w:t>
      </w:r>
      <w:r w:rsidRPr="00B81EF3">
        <w:rPr>
          <w:rFonts w:asciiTheme="majorHAnsi" w:hAnsiTheme="majorHAnsi"/>
          <w:b/>
          <w:u w:val="single"/>
        </w:rPr>
        <w:t>I</w:t>
      </w:r>
    </w:p>
    <w:p w14:paraId="6D139919" w14:textId="77777777" w:rsidR="0079399A" w:rsidRDefault="0079399A" w:rsidP="0079399A">
      <w:pPr>
        <w:jc w:val="center"/>
        <w:rPr>
          <w:rFonts w:asciiTheme="majorHAnsi" w:hAnsiTheme="majorHAnsi"/>
          <w:b/>
          <w:u w:val="single"/>
        </w:rPr>
      </w:pPr>
    </w:p>
    <w:p w14:paraId="23E53989" w14:textId="77777777" w:rsidR="0079399A" w:rsidRDefault="0079399A" w:rsidP="0079399A">
      <w:pPr>
        <w:jc w:val="center"/>
        <w:rPr>
          <w:rFonts w:asciiTheme="majorHAnsi" w:hAnsiTheme="majorHAnsi"/>
          <w:b/>
          <w:u w:val="single"/>
        </w:rPr>
      </w:pPr>
      <w:r w:rsidRPr="00B81EF3">
        <w:rPr>
          <w:rFonts w:asciiTheme="majorHAnsi" w:hAnsiTheme="majorHAnsi"/>
          <w:b/>
          <w:u w:val="single"/>
        </w:rPr>
        <w:t>EXPORT AWARD</w:t>
      </w:r>
      <w:r>
        <w:rPr>
          <w:rFonts w:asciiTheme="majorHAnsi" w:hAnsiTheme="majorHAnsi"/>
          <w:b/>
          <w:u w:val="single"/>
        </w:rPr>
        <w:t xml:space="preserve"> FOR THE YEAR 2018-19/2019-20/2020-21*</w:t>
      </w:r>
    </w:p>
    <w:p w14:paraId="3979EBF8" w14:textId="77777777" w:rsidR="0079399A" w:rsidRPr="00B81EF3" w:rsidRDefault="0079399A" w:rsidP="0079399A">
      <w:pPr>
        <w:rPr>
          <w:rFonts w:asciiTheme="majorHAnsi" w:hAnsiTheme="majorHAnsi"/>
        </w:rPr>
      </w:pPr>
    </w:p>
    <w:p w14:paraId="31CC4EF4" w14:textId="5E44A1D3" w:rsidR="00DB45DA" w:rsidRDefault="00DB45DA" w:rsidP="00C769C0">
      <w:pPr>
        <w:jc w:val="center"/>
        <w:rPr>
          <w:rFonts w:asciiTheme="majorHAnsi" w:hAnsiTheme="majorHAnsi"/>
          <w:b/>
          <w:u w:val="single"/>
        </w:rPr>
      </w:pPr>
      <w:bookmarkStart w:id="1" w:name="_Hlk106983184"/>
      <w:r w:rsidRPr="00B81EF3">
        <w:rPr>
          <w:rFonts w:asciiTheme="majorHAnsi" w:hAnsiTheme="majorHAnsi"/>
          <w:b/>
          <w:u w:val="single"/>
        </w:rPr>
        <w:t>CRITERIA ADOPTED BY THE COUNCIL FOR CONSIDERING THE AWARDS</w:t>
      </w:r>
    </w:p>
    <w:p w14:paraId="44EFC352" w14:textId="77777777" w:rsidR="003B7A36" w:rsidRDefault="003B7A36" w:rsidP="00C769C0">
      <w:pPr>
        <w:jc w:val="center"/>
        <w:rPr>
          <w:rFonts w:asciiTheme="majorHAnsi" w:hAnsiTheme="majorHAnsi"/>
          <w:b/>
          <w:u w:val="single"/>
        </w:rPr>
      </w:pPr>
    </w:p>
    <w:bookmarkEnd w:id="1"/>
    <w:p w14:paraId="0FEF2615" w14:textId="6494B03E" w:rsidR="00191297" w:rsidRDefault="00191297" w:rsidP="00DB45DA">
      <w:pPr>
        <w:jc w:val="both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283"/>
        <w:gridCol w:w="5386"/>
      </w:tblGrid>
      <w:tr w:rsidR="007116AE" w14:paraId="70C7CFF2" w14:textId="77777777" w:rsidTr="007116AE">
        <w:tc>
          <w:tcPr>
            <w:tcW w:w="421" w:type="dxa"/>
          </w:tcPr>
          <w:p w14:paraId="40F78CC1" w14:textId="5D3E4F7B" w:rsidR="00191297" w:rsidRPr="00191297" w:rsidRDefault="00191297" w:rsidP="00DB45DA">
            <w:pPr>
              <w:jc w:val="both"/>
              <w:rPr>
                <w:rFonts w:asciiTheme="majorHAnsi" w:hAnsiTheme="majorHAnsi"/>
                <w:bCs/>
              </w:rPr>
            </w:pPr>
            <w:r w:rsidRPr="00191297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3260" w:type="dxa"/>
          </w:tcPr>
          <w:p w14:paraId="73DFB1AF" w14:textId="7FA2BB23" w:rsidR="00191297" w:rsidRPr="00191297" w:rsidRDefault="00191297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Total Turnover of the year for which filing the nomination</w:t>
            </w:r>
          </w:p>
        </w:tc>
        <w:tc>
          <w:tcPr>
            <w:tcW w:w="283" w:type="dxa"/>
          </w:tcPr>
          <w:p w14:paraId="67B08427" w14:textId="5C6F990B" w:rsidR="00191297" w:rsidRPr="00191297" w:rsidRDefault="00191297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386" w:type="dxa"/>
          </w:tcPr>
          <w:p w14:paraId="35A8448B" w14:textId="047F5DAE" w:rsidR="00191297" w:rsidRDefault="00191297" w:rsidP="00DB45DA">
            <w:pPr>
              <w:jc w:val="both"/>
              <w:rPr>
                <w:rFonts w:asciiTheme="majorHAnsi" w:hAnsiTheme="majorHAnsi"/>
                <w:bCs/>
              </w:rPr>
            </w:pPr>
            <w:r w:rsidRPr="00191297">
              <w:rPr>
                <w:rFonts w:asciiTheme="majorHAnsi" w:hAnsiTheme="majorHAnsi"/>
                <w:bCs/>
              </w:rPr>
              <w:t>Amount in USD Million________________________</w:t>
            </w:r>
          </w:p>
          <w:p w14:paraId="2539A08C" w14:textId="2ED0E783" w:rsidR="0092775F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</w:p>
          <w:p w14:paraId="1CB107AA" w14:textId="77777777" w:rsidR="0092775F" w:rsidRPr="00191297" w:rsidRDefault="0092775F" w:rsidP="0092775F">
            <w:pPr>
              <w:jc w:val="both"/>
              <w:rPr>
                <w:rFonts w:asciiTheme="majorHAnsi" w:hAnsiTheme="majorHAnsi"/>
                <w:bCs/>
              </w:rPr>
            </w:pPr>
            <w:r w:rsidRPr="00191297">
              <w:rPr>
                <w:rFonts w:asciiTheme="majorHAnsi" w:hAnsiTheme="majorHAnsi"/>
                <w:bCs/>
              </w:rPr>
              <w:t>Amount in Rs.___________________________________</w:t>
            </w:r>
          </w:p>
          <w:p w14:paraId="79CAB67D" w14:textId="135A48F0" w:rsidR="00191297" w:rsidRPr="00191297" w:rsidRDefault="00191297" w:rsidP="00DB45DA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7116AE" w14:paraId="64EBFF5C" w14:textId="77777777" w:rsidTr="007116AE">
        <w:tc>
          <w:tcPr>
            <w:tcW w:w="421" w:type="dxa"/>
          </w:tcPr>
          <w:p w14:paraId="3C815E8A" w14:textId="0A98228C" w:rsidR="007116AE" w:rsidRPr="00191297" w:rsidRDefault="007116AE" w:rsidP="007116AE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3260" w:type="dxa"/>
          </w:tcPr>
          <w:p w14:paraId="4A14B610" w14:textId="3F460413" w:rsidR="007116AE" w:rsidRPr="00191297" w:rsidRDefault="007116AE" w:rsidP="007116AE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Growth Rate for last three years for which the nomination is filled (2016-17, 2017-18, 2018-19……)</w:t>
            </w:r>
          </w:p>
        </w:tc>
        <w:tc>
          <w:tcPr>
            <w:tcW w:w="283" w:type="dxa"/>
          </w:tcPr>
          <w:p w14:paraId="17996D2A" w14:textId="12AAAEE1" w:rsidR="007116AE" w:rsidRPr="00191297" w:rsidRDefault="007116AE" w:rsidP="007116AE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386" w:type="dxa"/>
          </w:tcPr>
          <w:p w14:paraId="1FA06FF8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68F44BFE" w14:textId="77777777" w:rsidR="007116AE" w:rsidRDefault="007116AE" w:rsidP="007116A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5DDD713B" w14:textId="134DCB2A" w:rsidR="007116AE" w:rsidRDefault="007116AE" w:rsidP="007116AE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73FDA691" w14:textId="183FAD06" w:rsidR="0095495A" w:rsidRDefault="0095495A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16AE" w14:paraId="61983830" w14:textId="77777777" w:rsidTr="007116AE">
        <w:tc>
          <w:tcPr>
            <w:tcW w:w="421" w:type="dxa"/>
          </w:tcPr>
          <w:p w14:paraId="4CB061D6" w14:textId="55B2CD3F" w:rsidR="007116AE" w:rsidRPr="00191297" w:rsidRDefault="007116AE" w:rsidP="007116AE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3260" w:type="dxa"/>
          </w:tcPr>
          <w:p w14:paraId="641B113F" w14:textId="77777777" w:rsidR="007116AE" w:rsidRDefault="007116AE" w:rsidP="007116AE">
            <w:pPr>
              <w:jc w:val="both"/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Development of new markets</w:t>
            </w:r>
          </w:p>
          <w:p w14:paraId="25A61A6C" w14:textId="77064A1F" w:rsidR="007116AE" w:rsidRPr="00191297" w:rsidRDefault="007116AE" w:rsidP="007116AE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(Name of the countries in which business has been newly launched)</w:t>
            </w:r>
          </w:p>
        </w:tc>
        <w:tc>
          <w:tcPr>
            <w:tcW w:w="283" w:type="dxa"/>
          </w:tcPr>
          <w:p w14:paraId="7050663E" w14:textId="7208FC6E" w:rsidR="007116AE" w:rsidRPr="00191297" w:rsidRDefault="007116AE" w:rsidP="007116AE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386" w:type="dxa"/>
          </w:tcPr>
          <w:p w14:paraId="4503DD7D" w14:textId="77777777" w:rsidR="007116AE" w:rsidRDefault="007116AE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4054E8BD" w14:textId="77777777" w:rsidR="007116AE" w:rsidRDefault="007116AE" w:rsidP="007116A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4EE1C507" w14:textId="465085D8" w:rsidR="007116AE" w:rsidRDefault="007116AE" w:rsidP="007116AE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576F3D87" w14:textId="2A77BEDC" w:rsidR="0095495A" w:rsidRDefault="0095495A" w:rsidP="007116AE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16AE" w14:paraId="77FF5A57" w14:textId="77777777" w:rsidTr="007116AE">
        <w:tc>
          <w:tcPr>
            <w:tcW w:w="421" w:type="dxa"/>
          </w:tcPr>
          <w:p w14:paraId="27B0629B" w14:textId="03CF6A7F" w:rsidR="00191297" w:rsidRPr="00191297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3260" w:type="dxa"/>
          </w:tcPr>
          <w:p w14:paraId="0E7EA986" w14:textId="77777777" w:rsidR="00191297" w:rsidRDefault="0092775F" w:rsidP="00DB45DA">
            <w:pPr>
              <w:jc w:val="both"/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Development of new products</w:t>
            </w:r>
          </w:p>
          <w:p w14:paraId="34C38DA1" w14:textId="0DD72E34" w:rsidR="003B7A36" w:rsidRPr="00191297" w:rsidRDefault="003B7A36" w:rsidP="00DB45DA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83" w:type="dxa"/>
          </w:tcPr>
          <w:p w14:paraId="4D1D319A" w14:textId="13142921" w:rsidR="00191297" w:rsidRPr="00191297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386" w:type="dxa"/>
          </w:tcPr>
          <w:p w14:paraId="17874DF4" w14:textId="3CC63E04" w:rsidR="00191297" w:rsidRDefault="00191297" w:rsidP="00DB45DA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7404D229" w14:textId="16DC2BC1" w:rsidR="0095495A" w:rsidRDefault="0095495A" w:rsidP="00DB45DA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16AE" w14:paraId="2051C502" w14:textId="77777777" w:rsidTr="007116AE">
        <w:tc>
          <w:tcPr>
            <w:tcW w:w="421" w:type="dxa"/>
          </w:tcPr>
          <w:p w14:paraId="1A39A7BB" w14:textId="063B0515" w:rsidR="00191297" w:rsidRPr="00191297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3260" w:type="dxa"/>
          </w:tcPr>
          <w:p w14:paraId="2C3A2477" w14:textId="77777777" w:rsidR="00191297" w:rsidRDefault="0092775F" w:rsidP="0092775F">
            <w:pPr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Recognition of International</w:t>
            </w:r>
            <w:r>
              <w:rPr>
                <w:rFonts w:asciiTheme="majorHAnsi" w:hAnsiTheme="majorHAnsi"/>
              </w:rPr>
              <w:t xml:space="preserve"> </w:t>
            </w:r>
            <w:r w:rsidRPr="00B81EF3">
              <w:rPr>
                <w:rFonts w:asciiTheme="majorHAnsi" w:hAnsiTheme="majorHAnsi"/>
              </w:rPr>
              <w:t>Quality Standard like ISO / International Quality</w:t>
            </w:r>
            <w:r>
              <w:rPr>
                <w:rFonts w:asciiTheme="majorHAnsi" w:hAnsiTheme="majorHAnsi"/>
              </w:rPr>
              <w:t xml:space="preserve"> </w:t>
            </w:r>
            <w:r w:rsidRPr="00B81EF3">
              <w:rPr>
                <w:rFonts w:asciiTheme="majorHAnsi" w:hAnsiTheme="majorHAnsi"/>
              </w:rPr>
              <w:t>Awards / DMF Nos</w:t>
            </w:r>
          </w:p>
          <w:p w14:paraId="30E4689B" w14:textId="2A1CB05F" w:rsidR="003B7A36" w:rsidRPr="0092775F" w:rsidRDefault="003B7A36" w:rsidP="0092775F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14:paraId="458DDA93" w14:textId="77777777" w:rsidR="00191297" w:rsidRPr="00191297" w:rsidRDefault="00191297" w:rsidP="00DB45DA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5386" w:type="dxa"/>
          </w:tcPr>
          <w:p w14:paraId="6AF6D697" w14:textId="1A9359D1" w:rsidR="00191297" w:rsidRDefault="00191297" w:rsidP="00DB45DA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150E0FF3" w14:textId="5786909A" w:rsidR="007116AE" w:rsidRDefault="007116AE" w:rsidP="00DB45D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4348A61E" w14:textId="55199F9E" w:rsidR="007116AE" w:rsidRDefault="007116AE" w:rsidP="00DB45D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6E071231" w14:textId="1C45F805" w:rsidR="0095495A" w:rsidRDefault="0095495A" w:rsidP="00DB45DA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16AE" w14:paraId="32C69AEC" w14:textId="77777777" w:rsidTr="007116AE">
        <w:trPr>
          <w:trHeight w:val="1002"/>
        </w:trPr>
        <w:tc>
          <w:tcPr>
            <w:tcW w:w="421" w:type="dxa"/>
          </w:tcPr>
          <w:p w14:paraId="7BFFA415" w14:textId="6493B5E0" w:rsidR="0092775F" w:rsidRPr="00191297" w:rsidRDefault="0092775F" w:rsidP="0092775F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3260" w:type="dxa"/>
          </w:tcPr>
          <w:p w14:paraId="45F8CC98" w14:textId="77777777" w:rsidR="0092775F" w:rsidRDefault="0092775F" w:rsidP="0092775F">
            <w:pPr>
              <w:jc w:val="both"/>
              <w:rPr>
                <w:rFonts w:asciiTheme="majorHAnsi" w:hAnsiTheme="majorHAnsi"/>
              </w:rPr>
            </w:pPr>
            <w:r w:rsidRPr="00B81EF3">
              <w:rPr>
                <w:rFonts w:asciiTheme="majorHAnsi" w:hAnsiTheme="majorHAnsi"/>
              </w:rPr>
              <w:t>Net Foreign Exchange Earned</w:t>
            </w:r>
          </w:p>
          <w:p w14:paraId="1946A8FA" w14:textId="3853949A" w:rsidR="0092775F" w:rsidRPr="0092775F" w:rsidRDefault="0092775F" w:rsidP="0092775F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775F">
              <w:rPr>
                <w:rFonts w:asciiTheme="majorHAnsi" w:hAnsiTheme="majorHAnsi"/>
                <w:bCs/>
                <w:sz w:val="22"/>
                <w:szCs w:val="22"/>
              </w:rPr>
              <w:t>(Mentioned the details of the years for which nomination is filled)</w:t>
            </w:r>
          </w:p>
        </w:tc>
        <w:tc>
          <w:tcPr>
            <w:tcW w:w="283" w:type="dxa"/>
          </w:tcPr>
          <w:p w14:paraId="46CD2F4D" w14:textId="79789D40" w:rsidR="0092775F" w:rsidRPr="00191297" w:rsidRDefault="0092775F" w:rsidP="0092775F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386" w:type="dxa"/>
          </w:tcPr>
          <w:p w14:paraId="6DE35053" w14:textId="77777777" w:rsidR="00C769C0" w:rsidRDefault="00C769C0" w:rsidP="0092775F">
            <w:pPr>
              <w:jc w:val="both"/>
              <w:rPr>
                <w:rFonts w:asciiTheme="majorHAnsi" w:hAnsiTheme="majorHAnsi"/>
                <w:bCs/>
              </w:rPr>
            </w:pPr>
          </w:p>
          <w:p w14:paraId="5B4BE988" w14:textId="40B4A9CF" w:rsidR="0092775F" w:rsidRDefault="0092775F" w:rsidP="0092775F">
            <w:pPr>
              <w:jc w:val="both"/>
              <w:rPr>
                <w:rFonts w:asciiTheme="majorHAnsi" w:hAnsiTheme="majorHAnsi"/>
                <w:bCs/>
              </w:rPr>
            </w:pPr>
            <w:r w:rsidRPr="00191297">
              <w:rPr>
                <w:rFonts w:asciiTheme="majorHAnsi" w:hAnsiTheme="majorHAnsi"/>
                <w:bCs/>
              </w:rPr>
              <w:t>Amount in USD Million________________________</w:t>
            </w:r>
            <w:r w:rsidR="00C769C0">
              <w:rPr>
                <w:rFonts w:asciiTheme="majorHAnsi" w:hAnsiTheme="majorHAnsi"/>
                <w:bCs/>
              </w:rPr>
              <w:t>________</w:t>
            </w:r>
          </w:p>
          <w:p w14:paraId="0A4AED83" w14:textId="77777777" w:rsidR="0092775F" w:rsidRDefault="0092775F" w:rsidP="0092775F">
            <w:pPr>
              <w:jc w:val="both"/>
              <w:rPr>
                <w:rFonts w:asciiTheme="majorHAnsi" w:hAnsiTheme="majorHAnsi"/>
                <w:bCs/>
              </w:rPr>
            </w:pPr>
          </w:p>
          <w:p w14:paraId="2206241B" w14:textId="77777777" w:rsidR="0092775F" w:rsidRDefault="0092775F" w:rsidP="0092775F">
            <w:pPr>
              <w:jc w:val="both"/>
              <w:rPr>
                <w:rFonts w:asciiTheme="majorHAnsi" w:hAnsiTheme="majorHAnsi"/>
                <w:bCs/>
              </w:rPr>
            </w:pPr>
            <w:r w:rsidRPr="00191297">
              <w:rPr>
                <w:rFonts w:asciiTheme="majorHAnsi" w:hAnsiTheme="majorHAnsi"/>
                <w:bCs/>
              </w:rPr>
              <w:t>Amount in Rs.___________________________________</w:t>
            </w:r>
          </w:p>
          <w:p w14:paraId="489C6474" w14:textId="4D0A5FB3" w:rsidR="007116AE" w:rsidRPr="0092775F" w:rsidRDefault="007116AE" w:rsidP="0092775F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7116AE" w14:paraId="12D7BCB8" w14:textId="77777777" w:rsidTr="007116AE">
        <w:tc>
          <w:tcPr>
            <w:tcW w:w="421" w:type="dxa"/>
          </w:tcPr>
          <w:p w14:paraId="08320EFA" w14:textId="7264BDFF" w:rsidR="00191297" w:rsidRPr="00191297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3260" w:type="dxa"/>
          </w:tcPr>
          <w:p w14:paraId="03754BFD" w14:textId="38DECFB1" w:rsidR="00191297" w:rsidRPr="00191297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  <w:r w:rsidRPr="00B81EF3">
              <w:rPr>
                <w:rFonts w:asciiTheme="majorHAnsi" w:hAnsiTheme="majorHAnsi"/>
              </w:rPr>
              <w:t>Any other achievement</w:t>
            </w:r>
          </w:p>
        </w:tc>
        <w:tc>
          <w:tcPr>
            <w:tcW w:w="283" w:type="dxa"/>
          </w:tcPr>
          <w:p w14:paraId="45F0E11B" w14:textId="7F1E3CC8" w:rsidR="00191297" w:rsidRPr="00191297" w:rsidRDefault="0092775F" w:rsidP="00DB45D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5386" w:type="dxa"/>
          </w:tcPr>
          <w:p w14:paraId="596AA0B5" w14:textId="77777777" w:rsidR="00191297" w:rsidRDefault="00191297" w:rsidP="00DB45DA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  <w:p w14:paraId="381A03FD" w14:textId="37402298" w:rsidR="0092775F" w:rsidRDefault="007116AE" w:rsidP="00DB45DA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</w:t>
            </w:r>
          </w:p>
          <w:p w14:paraId="44F8AB7D" w14:textId="6AA431DE" w:rsidR="0092775F" w:rsidRDefault="0092775F" w:rsidP="00DB45DA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39BED356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68BE4C40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6780346D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3C681922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0098F789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075CEF81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135CEC34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6EDE38AE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5E314CBB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2459782E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176432D0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79FE0E94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22824CBD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7BC6A3A2" w14:textId="77777777" w:rsidR="00484517" w:rsidRDefault="00484517" w:rsidP="00DB45DA">
      <w:pPr>
        <w:jc w:val="both"/>
        <w:rPr>
          <w:rFonts w:asciiTheme="majorHAnsi" w:hAnsiTheme="majorHAnsi"/>
          <w:b/>
          <w:u w:val="single"/>
        </w:rPr>
      </w:pPr>
    </w:p>
    <w:p w14:paraId="4275DECB" w14:textId="56F7481A" w:rsidR="00DB45DA" w:rsidRPr="00B81EF3" w:rsidRDefault="00DB45DA" w:rsidP="00DB45DA">
      <w:pPr>
        <w:jc w:val="both"/>
        <w:rPr>
          <w:rFonts w:asciiTheme="majorHAnsi" w:hAnsiTheme="majorHAnsi"/>
        </w:rPr>
      </w:pPr>
      <w:r w:rsidRPr="00B81EF3">
        <w:rPr>
          <w:rFonts w:asciiTheme="majorHAnsi" w:hAnsiTheme="majorHAnsi"/>
          <w:b/>
        </w:rPr>
        <w:t>IMPORTANT:</w:t>
      </w:r>
    </w:p>
    <w:p w14:paraId="3EF0DA34" w14:textId="77777777" w:rsidR="00DB45DA" w:rsidRPr="00B81EF3" w:rsidRDefault="00DB45DA" w:rsidP="00DB45DA">
      <w:pPr>
        <w:jc w:val="both"/>
        <w:rPr>
          <w:rFonts w:asciiTheme="majorHAnsi" w:hAnsiTheme="majorHAnsi"/>
        </w:rPr>
      </w:pPr>
    </w:p>
    <w:p w14:paraId="38EFC92B" w14:textId="7A2FD28B" w:rsidR="00DB45DA" w:rsidRPr="00B81EF3" w:rsidRDefault="00DB45DA" w:rsidP="007116AE">
      <w:pPr>
        <w:jc w:val="both"/>
        <w:rPr>
          <w:rFonts w:asciiTheme="majorHAnsi" w:hAnsiTheme="majorHAnsi"/>
        </w:rPr>
      </w:pPr>
      <w:r w:rsidRPr="00B81EF3">
        <w:rPr>
          <w:rFonts w:asciiTheme="majorHAnsi" w:hAnsiTheme="majorHAnsi"/>
        </w:rPr>
        <w:t xml:space="preserve">While giving export figures, indicate figures separately for each </w:t>
      </w:r>
      <w:r w:rsidR="0079399A">
        <w:rPr>
          <w:rFonts w:asciiTheme="majorHAnsi" w:hAnsiTheme="majorHAnsi"/>
        </w:rPr>
        <w:t>Panel</w:t>
      </w:r>
      <w:r w:rsidRPr="00B81EF3">
        <w:rPr>
          <w:rFonts w:asciiTheme="majorHAnsi" w:hAnsiTheme="majorHAnsi"/>
        </w:rPr>
        <w:t xml:space="preserve"> for example.</w:t>
      </w:r>
    </w:p>
    <w:p w14:paraId="0068567E" w14:textId="14D28486" w:rsidR="00DB45DA" w:rsidRPr="00B81EF3" w:rsidRDefault="00DB45DA" w:rsidP="007116AE">
      <w:pPr>
        <w:jc w:val="both"/>
        <w:rPr>
          <w:rFonts w:asciiTheme="majorHAnsi" w:hAnsiTheme="majorHAnsi"/>
          <w:b/>
        </w:rPr>
      </w:pPr>
      <w:r w:rsidRPr="00B81EF3">
        <w:rPr>
          <w:rFonts w:asciiTheme="majorHAnsi" w:hAnsiTheme="majorHAnsi"/>
        </w:rPr>
        <w:t xml:space="preserve">Separate Figures for </w:t>
      </w:r>
      <w:r w:rsidR="0079399A">
        <w:rPr>
          <w:rFonts w:asciiTheme="majorHAnsi" w:hAnsiTheme="majorHAnsi"/>
        </w:rPr>
        <w:t xml:space="preserve">the year for which the nomination is filled. </w:t>
      </w:r>
    </w:p>
    <w:p w14:paraId="3DCAD08D" w14:textId="77777777" w:rsidR="00DB45DA" w:rsidRPr="00B81EF3" w:rsidRDefault="00DB45DA" w:rsidP="0092775F">
      <w:pPr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67"/>
        <w:gridCol w:w="3088"/>
        <w:gridCol w:w="2936"/>
      </w:tblGrid>
      <w:tr w:rsidR="0079399A" w:rsidRPr="00B81EF3" w14:paraId="24754714" w14:textId="77777777" w:rsidTr="0079399A"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F913A" w14:textId="0E948E33" w:rsidR="0079399A" w:rsidRPr="00B81EF3" w:rsidRDefault="0079399A" w:rsidP="007939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Panel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30F4C" w14:textId="7950B174" w:rsidR="0079399A" w:rsidRPr="00B81EF3" w:rsidRDefault="0079399A" w:rsidP="007939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Value in USD Million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BD6A" w14:textId="54908848" w:rsidR="0079399A" w:rsidRPr="00B81EF3" w:rsidRDefault="0079399A" w:rsidP="007939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Value in Rs.</w:t>
            </w:r>
          </w:p>
        </w:tc>
      </w:tr>
      <w:tr w:rsidR="0079399A" w:rsidRPr="00B81EF3" w14:paraId="7C1AA7AB" w14:textId="514DB703" w:rsidTr="0079399A"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F9495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  <w:r w:rsidRPr="00B81EF3">
              <w:rPr>
                <w:rFonts w:asciiTheme="majorHAnsi" w:hAnsiTheme="majorHAnsi"/>
                <w:b/>
              </w:rPr>
              <w:t xml:space="preserve"> Dyes &amp; Dye Intermediates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9FBB9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CCF3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79399A" w:rsidRPr="00B81EF3" w14:paraId="5D244063" w14:textId="282D5E78" w:rsidTr="0079399A">
        <w:trPr>
          <w:trHeight w:val="538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C2AEE" w14:textId="5A6E90C2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  <w:r w:rsidRPr="00B81EF3">
              <w:rPr>
                <w:rFonts w:asciiTheme="majorHAnsi" w:hAnsiTheme="majorHAnsi"/>
                <w:b/>
              </w:rPr>
              <w:t xml:space="preserve"> Inorganic, Organic and Agro Chemicals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7DE34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F36A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79399A" w:rsidRPr="00B81EF3" w14:paraId="6F327571" w14:textId="33C010D6" w:rsidTr="0079399A"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F33CA" w14:textId="5EB4471B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  <w:r w:rsidRPr="00B81EF3">
              <w:rPr>
                <w:rFonts w:asciiTheme="majorHAnsi" w:hAnsiTheme="majorHAnsi"/>
                <w:b/>
              </w:rPr>
              <w:t xml:space="preserve"> Cosmetics &amp; Toiletries, Perfumery Compounds and Essential Oils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8D46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7CC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79399A" w:rsidRPr="00B81EF3" w14:paraId="1EDD8BCD" w14:textId="7FFC36F0" w:rsidTr="0079399A"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DAF31" w14:textId="17AD23B9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  <w:r w:rsidRPr="00B81EF3">
              <w:rPr>
                <w:rFonts w:asciiTheme="majorHAnsi" w:hAnsiTheme="majorHAnsi"/>
                <w:b/>
              </w:rPr>
              <w:t>Specialty Chemicals &amp; Castor Oil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6CC70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A2BB" w14:textId="77777777" w:rsidR="0079399A" w:rsidRPr="00B81EF3" w:rsidRDefault="0079399A" w:rsidP="0079399A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34490A45" w14:textId="77777777" w:rsidR="00321128" w:rsidRPr="00B81EF3" w:rsidRDefault="00321128" w:rsidP="00DB45DA">
      <w:pPr>
        <w:jc w:val="center"/>
        <w:rPr>
          <w:rFonts w:asciiTheme="majorHAnsi" w:hAnsiTheme="majorHAnsi"/>
        </w:rPr>
      </w:pPr>
    </w:p>
    <w:p w14:paraId="634B473F" w14:textId="77777777" w:rsidR="007116AE" w:rsidRPr="00B81EF3" w:rsidRDefault="007116AE" w:rsidP="007116AE">
      <w:pPr>
        <w:rPr>
          <w:rFonts w:asciiTheme="majorHAnsi" w:hAnsiTheme="majorHAnsi"/>
          <w:b/>
        </w:rPr>
      </w:pPr>
    </w:p>
    <w:p w14:paraId="59F91473" w14:textId="77777777" w:rsidR="007116AE" w:rsidRPr="00B81EF3" w:rsidRDefault="007116AE" w:rsidP="007116AE">
      <w:pPr>
        <w:rPr>
          <w:rFonts w:asciiTheme="majorHAnsi" w:hAnsiTheme="majorHAnsi"/>
          <w:b/>
        </w:rPr>
      </w:pPr>
      <w:proofErr w:type="gramStart"/>
      <w:r w:rsidRPr="00B81EF3">
        <w:rPr>
          <w:rFonts w:asciiTheme="majorHAnsi" w:hAnsiTheme="majorHAnsi"/>
          <w:b/>
        </w:rPr>
        <w:t>N.B.</w:t>
      </w:r>
      <w:proofErr w:type="gramEnd"/>
      <w:r w:rsidRPr="00B81EF3">
        <w:rPr>
          <w:rFonts w:asciiTheme="majorHAnsi" w:hAnsiTheme="majorHAnsi"/>
          <w:b/>
        </w:rPr>
        <w:t xml:space="preserve">   : </w:t>
      </w:r>
    </w:p>
    <w:p w14:paraId="43927471" w14:textId="77777777" w:rsidR="007116AE" w:rsidRDefault="007116AE" w:rsidP="007116AE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81EF3">
        <w:rPr>
          <w:rFonts w:asciiTheme="majorHAnsi" w:hAnsiTheme="majorHAnsi"/>
        </w:rPr>
        <w:t xml:space="preserve"> Information should be complete in all respects and should be accompanied by all relevant documents.  Incomplete forms in any respect may not be considered.</w:t>
      </w:r>
    </w:p>
    <w:p w14:paraId="6489E5C5" w14:textId="77777777" w:rsidR="007116AE" w:rsidRPr="00B81EF3" w:rsidRDefault="007116AE" w:rsidP="007116AE">
      <w:pPr>
        <w:ind w:left="360"/>
        <w:jc w:val="both"/>
        <w:rPr>
          <w:rFonts w:asciiTheme="majorHAnsi" w:hAnsiTheme="majorHAnsi"/>
        </w:rPr>
      </w:pPr>
    </w:p>
    <w:p w14:paraId="1940A4CA" w14:textId="77777777" w:rsidR="007116AE" w:rsidRPr="00B81EF3" w:rsidRDefault="007116AE" w:rsidP="007116AE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81EF3">
        <w:rPr>
          <w:rFonts w:asciiTheme="majorHAnsi" w:hAnsiTheme="majorHAnsi"/>
        </w:rPr>
        <w:t>The decision of selection of awards by the Export Awards Committee will be final and binding on all the exporters and no appeals would be entertained by the Council.</w:t>
      </w:r>
    </w:p>
    <w:p w14:paraId="5FFE9446" w14:textId="77777777" w:rsidR="007116AE" w:rsidRPr="00B81EF3" w:rsidRDefault="007116AE" w:rsidP="007116AE">
      <w:pPr>
        <w:rPr>
          <w:rFonts w:asciiTheme="majorHAnsi" w:hAnsiTheme="majorHAnsi"/>
        </w:rPr>
      </w:pPr>
    </w:p>
    <w:p w14:paraId="0065E433" w14:textId="4408DFF9" w:rsidR="00C769C0" w:rsidRPr="00B81EF3" w:rsidRDefault="00C769C0" w:rsidP="007116AE">
      <w:pPr>
        <w:spacing w:line="276" w:lineRule="auto"/>
        <w:jc w:val="right"/>
        <w:rPr>
          <w:rFonts w:asciiTheme="majorHAnsi" w:hAnsiTheme="majorHAnsi"/>
          <w:b/>
        </w:rPr>
      </w:pPr>
      <w:r w:rsidRPr="00B81EF3">
        <w:rPr>
          <w:rFonts w:asciiTheme="majorHAnsi" w:hAnsiTheme="majorHAnsi"/>
          <w:b/>
        </w:rPr>
        <w:t>Signature</w:t>
      </w:r>
      <w:r>
        <w:rPr>
          <w:rFonts w:asciiTheme="majorHAnsi" w:hAnsiTheme="majorHAnsi"/>
          <w:b/>
        </w:rPr>
        <w:t xml:space="preserve"> (of the Authorized signatory)</w:t>
      </w:r>
    </w:p>
    <w:p w14:paraId="5FF02987" w14:textId="77777777" w:rsidR="00C769C0" w:rsidRPr="00B81EF3" w:rsidRDefault="00C769C0" w:rsidP="007116AE">
      <w:pPr>
        <w:jc w:val="right"/>
        <w:rPr>
          <w:rFonts w:asciiTheme="majorHAnsi" w:hAnsiTheme="majorHAnsi"/>
          <w:b/>
        </w:rPr>
      </w:pPr>
      <w:r w:rsidRPr="00B81EF3">
        <w:rPr>
          <w:rFonts w:asciiTheme="majorHAnsi" w:hAnsiTheme="majorHAnsi"/>
          <w:b/>
        </w:rPr>
        <w:t>Seal of the Company</w:t>
      </w:r>
    </w:p>
    <w:p w14:paraId="711BC7E3" w14:textId="039D3DC3" w:rsidR="0079399A" w:rsidRDefault="0079399A" w:rsidP="007116AE">
      <w:pPr>
        <w:spacing w:line="276" w:lineRule="auto"/>
        <w:rPr>
          <w:rFonts w:asciiTheme="majorHAnsi" w:hAnsiTheme="majorHAnsi"/>
        </w:rPr>
      </w:pPr>
    </w:p>
    <w:sectPr w:rsidR="0079399A" w:rsidSect="00484517">
      <w:pgSz w:w="12240" w:h="15840"/>
      <w:pgMar w:top="993" w:right="13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4E3"/>
    <w:multiLevelType w:val="hybridMultilevel"/>
    <w:tmpl w:val="EEB8D1EC"/>
    <w:lvl w:ilvl="0" w:tplc="8EA868A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C0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3BF7"/>
    <w:multiLevelType w:val="hybridMultilevel"/>
    <w:tmpl w:val="5242204E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CEB"/>
    <w:multiLevelType w:val="hybridMultilevel"/>
    <w:tmpl w:val="E2AA3D4A"/>
    <w:lvl w:ilvl="0" w:tplc="22DE1256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5B1F"/>
    <w:multiLevelType w:val="hybridMultilevel"/>
    <w:tmpl w:val="4B94DDE4"/>
    <w:lvl w:ilvl="0" w:tplc="7C8EB33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6884"/>
    <w:multiLevelType w:val="hybridMultilevel"/>
    <w:tmpl w:val="9AA2E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6931"/>
    <w:multiLevelType w:val="hybridMultilevel"/>
    <w:tmpl w:val="75D03DD0"/>
    <w:lvl w:ilvl="0" w:tplc="5DEC7A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40D4"/>
    <w:multiLevelType w:val="hybridMultilevel"/>
    <w:tmpl w:val="066826B2"/>
    <w:lvl w:ilvl="0" w:tplc="94F29E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2AF"/>
    <w:multiLevelType w:val="hybridMultilevel"/>
    <w:tmpl w:val="ECE006D8"/>
    <w:lvl w:ilvl="0" w:tplc="69382380">
      <w:start w:val="1"/>
      <w:numFmt w:val="decimal"/>
      <w:lvlText w:val="%1."/>
      <w:lvlJc w:val="center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2789"/>
    <w:multiLevelType w:val="hybridMultilevel"/>
    <w:tmpl w:val="C0AAD16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37273"/>
    <w:multiLevelType w:val="hybridMultilevel"/>
    <w:tmpl w:val="058AFC4E"/>
    <w:lvl w:ilvl="0" w:tplc="CDDCF190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003000A"/>
    <w:multiLevelType w:val="hybridMultilevel"/>
    <w:tmpl w:val="3C2A6D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170EF2"/>
    <w:multiLevelType w:val="hybridMultilevel"/>
    <w:tmpl w:val="9314EF20"/>
    <w:lvl w:ilvl="0" w:tplc="47A4AC6A">
      <w:start w:val="1"/>
      <w:numFmt w:val="lowerRoman"/>
      <w:lvlText w:val="%1."/>
      <w:lvlJc w:val="right"/>
      <w:pPr>
        <w:ind w:left="22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940" w:hanging="360"/>
      </w:pPr>
    </w:lvl>
    <w:lvl w:ilvl="2" w:tplc="4009001B">
      <w:start w:val="1"/>
      <w:numFmt w:val="lowerRoman"/>
      <w:lvlText w:val="%3."/>
      <w:lvlJc w:val="right"/>
      <w:pPr>
        <w:ind w:left="3660" w:hanging="180"/>
      </w:pPr>
    </w:lvl>
    <w:lvl w:ilvl="3" w:tplc="4009000F">
      <w:start w:val="1"/>
      <w:numFmt w:val="decimal"/>
      <w:lvlText w:val="%4."/>
      <w:lvlJc w:val="left"/>
      <w:pPr>
        <w:ind w:left="4380" w:hanging="360"/>
      </w:pPr>
    </w:lvl>
    <w:lvl w:ilvl="4" w:tplc="40090019">
      <w:start w:val="1"/>
      <w:numFmt w:val="lowerLetter"/>
      <w:lvlText w:val="%5."/>
      <w:lvlJc w:val="left"/>
      <w:pPr>
        <w:ind w:left="5100" w:hanging="360"/>
      </w:pPr>
    </w:lvl>
    <w:lvl w:ilvl="5" w:tplc="4009001B">
      <w:start w:val="1"/>
      <w:numFmt w:val="lowerRoman"/>
      <w:lvlText w:val="%6."/>
      <w:lvlJc w:val="right"/>
      <w:pPr>
        <w:ind w:left="5820" w:hanging="180"/>
      </w:pPr>
    </w:lvl>
    <w:lvl w:ilvl="6" w:tplc="4009000F">
      <w:start w:val="1"/>
      <w:numFmt w:val="decimal"/>
      <w:lvlText w:val="%7."/>
      <w:lvlJc w:val="left"/>
      <w:pPr>
        <w:ind w:left="6540" w:hanging="360"/>
      </w:pPr>
    </w:lvl>
    <w:lvl w:ilvl="7" w:tplc="40090019">
      <w:start w:val="1"/>
      <w:numFmt w:val="lowerLetter"/>
      <w:lvlText w:val="%8."/>
      <w:lvlJc w:val="left"/>
      <w:pPr>
        <w:ind w:left="7260" w:hanging="360"/>
      </w:pPr>
    </w:lvl>
    <w:lvl w:ilvl="8" w:tplc="4009001B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77804077"/>
    <w:multiLevelType w:val="hybridMultilevel"/>
    <w:tmpl w:val="BAAE29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DA"/>
    <w:rsid w:val="00050D1B"/>
    <w:rsid w:val="001676D6"/>
    <w:rsid w:val="00191297"/>
    <w:rsid w:val="002808B6"/>
    <w:rsid w:val="00283F6A"/>
    <w:rsid w:val="00321128"/>
    <w:rsid w:val="003B7A36"/>
    <w:rsid w:val="003D4CC8"/>
    <w:rsid w:val="00484517"/>
    <w:rsid w:val="005E4B26"/>
    <w:rsid w:val="006575C6"/>
    <w:rsid w:val="006B23B5"/>
    <w:rsid w:val="006D1001"/>
    <w:rsid w:val="007116AE"/>
    <w:rsid w:val="0079399A"/>
    <w:rsid w:val="007F5791"/>
    <w:rsid w:val="0092775F"/>
    <w:rsid w:val="0095495A"/>
    <w:rsid w:val="00A05EB8"/>
    <w:rsid w:val="00B81EF3"/>
    <w:rsid w:val="00BB3867"/>
    <w:rsid w:val="00C20ADA"/>
    <w:rsid w:val="00C31243"/>
    <w:rsid w:val="00C769C0"/>
    <w:rsid w:val="00DA2BDC"/>
    <w:rsid w:val="00DB45DA"/>
    <w:rsid w:val="00E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D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</dc:creator>
  <cp:lastModifiedBy>shobitha</cp:lastModifiedBy>
  <cp:revision>2</cp:revision>
  <cp:lastPrinted>2022-06-08T05:57:00Z</cp:lastPrinted>
  <dcterms:created xsi:type="dcterms:W3CDTF">2022-09-23T04:51:00Z</dcterms:created>
  <dcterms:modified xsi:type="dcterms:W3CDTF">2022-09-23T04:51:00Z</dcterms:modified>
</cp:coreProperties>
</file>