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D8B5" w14:textId="77777777" w:rsidR="0047722F" w:rsidRDefault="008B6E00">
      <w:pPr>
        <w:rPr>
          <w:b/>
          <w:i/>
          <w:u w:val="single"/>
        </w:rPr>
      </w:pPr>
      <w:r>
        <w:rPr>
          <w:b/>
          <w:i/>
          <w:u w:val="single"/>
        </w:rPr>
        <w:t>All below Details need to be submitted in Hardcopy within 45 days of return to India. If not submitted airfare will not be reimbursed to those Member companies.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546"/>
      </w:tblGrid>
      <w:tr w:rsidR="0047722F" w14:paraId="302CAD3A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11D742FE" w14:textId="01A7F541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74CED3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alt="" style="width:20.25pt;height:18pt" o:ole="">
                  <v:imagedata r:id="rId7" o:title=""/>
                </v:shape>
                <w:control r:id="rId8" w:name="Control 1" w:shapeid="_x0000_i1066"/>
              </w:object>
            </w:r>
          </w:p>
        </w:tc>
        <w:tc>
          <w:tcPr>
            <w:tcW w:w="0" w:type="auto"/>
            <w:vAlign w:val="center"/>
          </w:tcPr>
          <w:p w14:paraId="0A31B656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Claim Form</w:t>
            </w:r>
          </w:p>
        </w:tc>
      </w:tr>
      <w:tr w:rsidR="0047722F" w14:paraId="7E152EEA" w14:textId="77777777">
        <w:trPr>
          <w:tblCellSpacing w:w="15" w:type="dxa"/>
        </w:trPr>
        <w:tc>
          <w:tcPr>
            <w:tcW w:w="0" w:type="auto"/>
            <w:vAlign w:val="center"/>
          </w:tcPr>
          <w:p w14:paraId="3CFE5573" w14:textId="0E48F723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3D83087D">
                <v:shape id="_x0000_i1069" type="#_x0000_t75" alt="" style="width:20.25pt;height:18pt" o:ole="">
                  <v:imagedata r:id="rId7" o:title=""/>
                </v:shape>
                <w:control r:id="rId9" w:name="Control 2" w:shapeid="_x0000_i1069"/>
              </w:object>
            </w:r>
          </w:p>
        </w:tc>
        <w:tc>
          <w:tcPr>
            <w:tcW w:w="0" w:type="auto"/>
            <w:vAlign w:val="center"/>
          </w:tcPr>
          <w:p w14:paraId="0420EC48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Xerox copy of passport indicating date of departure put up by Indian Airport Authority.</w:t>
            </w:r>
          </w:p>
        </w:tc>
      </w:tr>
      <w:tr w:rsidR="0047722F" w14:paraId="2285FEA4" w14:textId="77777777">
        <w:trPr>
          <w:tblCellSpacing w:w="15" w:type="dxa"/>
        </w:trPr>
        <w:tc>
          <w:tcPr>
            <w:tcW w:w="0" w:type="auto"/>
            <w:vAlign w:val="center"/>
          </w:tcPr>
          <w:p w14:paraId="0DB5C005" w14:textId="32C50529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66E985F0">
                <v:shape id="_x0000_i1072" type="#_x0000_t75" alt="" style="width:20.25pt;height:18pt" o:ole="">
                  <v:imagedata r:id="rId7" o:title=""/>
                </v:shape>
                <w:control r:id="rId10" w:name="Control 3" w:shapeid="_x0000_i1072"/>
              </w:object>
            </w:r>
          </w:p>
        </w:tc>
        <w:tc>
          <w:tcPr>
            <w:tcW w:w="0" w:type="auto"/>
            <w:vAlign w:val="center"/>
          </w:tcPr>
          <w:p w14:paraId="109440C8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Xerox copy of passport indicating date of arrival highlighted put up by Indian Airport Authority.</w:t>
            </w:r>
          </w:p>
        </w:tc>
      </w:tr>
      <w:tr w:rsidR="0047722F" w14:paraId="09ECCA5A" w14:textId="77777777">
        <w:trPr>
          <w:tblCellSpacing w:w="15" w:type="dxa"/>
        </w:trPr>
        <w:tc>
          <w:tcPr>
            <w:tcW w:w="0" w:type="auto"/>
            <w:vAlign w:val="center"/>
          </w:tcPr>
          <w:p w14:paraId="0986A615" w14:textId="1F16072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27C442EC">
                <v:shape id="_x0000_i1075" type="#_x0000_t75" alt="" style="width:20.25pt;height:18pt" o:ole="">
                  <v:imagedata r:id="rId7" o:title=""/>
                </v:shape>
                <w:control r:id="rId11" w:name="Control 4" w:shapeid="_x0000_i1075"/>
              </w:object>
            </w:r>
          </w:p>
        </w:tc>
        <w:tc>
          <w:tcPr>
            <w:tcW w:w="0" w:type="auto"/>
            <w:vAlign w:val="center"/>
          </w:tcPr>
          <w:p w14:paraId="0D9E3891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E ticket used during the Journey</w:t>
            </w:r>
          </w:p>
        </w:tc>
      </w:tr>
      <w:tr w:rsidR="0047722F" w14:paraId="61721DB7" w14:textId="77777777">
        <w:trPr>
          <w:tblCellSpacing w:w="15" w:type="dxa"/>
        </w:trPr>
        <w:tc>
          <w:tcPr>
            <w:tcW w:w="0" w:type="auto"/>
            <w:vAlign w:val="center"/>
          </w:tcPr>
          <w:p w14:paraId="5C1B9099" w14:textId="696F64E5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2F481F71">
                <v:shape id="_x0000_i1078" type="#_x0000_t75" alt="" style="width:20.25pt;height:18pt" o:ole="">
                  <v:imagedata r:id="rId7" o:title=""/>
                </v:shape>
                <w:control r:id="rId12" w:name="Control 5" w:shapeid="_x0000_i1078"/>
              </w:object>
            </w:r>
          </w:p>
        </w:tc>
        <w:tc>
          <w:tcPr>
            <w:tcW w:w="0" w:type="auto"/>
            <w:vAlign w:val="center"/>
          </w:tcPr>
          <w:p w14:paraId="28871660" w14:textId="2E4A9426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Original Boarding Passes – Compulsory </w:t>
            </w:r>
          </w:p>
        </w:tc>
      </w:tr>
      <w:tr w:rsidR="0047722F" w14:paraId="77BF1ADA" w14:textId="77777777">
        <w:trPr>
          <w:tblCellSpacing w:w="15" w:type="dxa"/>
        </w:trPr>
        <w:tc>
          <w:tcPr>
            <w:tcW w:w="0" w:type="auto"/>
            <w:vAlign w:val="center"/>
          </w:tcPr>
          <w:p w14:paraId="71EAE233" w14:textId="29660604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7CEB055E">
                <v:shape id="_x0000_i1081" type="#_x0000_t75" alt="" style="width:20.25pt;height:18pt" o:ole="">
                  <v:imagedata r:id="rId7" o:title=""/>
                </v:shape>
                <w:control r:id="rId13" w:name="Control 6" w:shapeid="_x0000_i1081"/>
              </w:object>
            </w:r>
          </w:p>
        </w:tc>
        <w:tc>
          <w:tcPr>
            <w:tcW w:w="0" w:type="auto"/>
            <w:vAlign w:val="center"/>
          </w:tcPr>
          <w:p w14:paraId="5AF4ADDF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Self-certified FOB value export figures during the last three financial years (INR)</w:t>
            </w:r>
          </w:p>
        </w:tc>
      </w:tr>
      <w:tr w:rsidR="0047722F" w14:paraId="4B025890" w14:textId="77777777">
        <w:trPr>
          <w:tblCellSpacing w:w="15" w:type="dxa"/>
        </w:trPr>
        <w:tc>
          <w:tcPr>
            <w:tcW w:w="0" w:type="auto"/>
            <w:vAlign w:val="center"/>
          </w:tcPr>
          <w:p w14:paraId="79760B09" w14:textId="4607FB4B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5F39E6C0">
                <v:shape id="_x0000_i1084" type="#_x0000_t75" alt="" style="width:20.25pt;height:18pt" o:ole="">
                  <v:imagedata r:id="rId7" o:title=""/>
                </v:shape>
                <w:control r:id="rId14" w:name="Control 7" w:shapeid="_x0000_i1084"/>
              </w:object>
            </w:r>
          </w:p>
        </w:tc>
        <w:tc>
          <w:tcPr>
            <w:tcW w:w="0" w:type="auto"/>
            <w:vAlign w:val="center"/>
          </w:tcPr>
          <w:p w14:paraId="40926390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Brief report on the activity undertaken and achievements</w:t>
            </w:r>
          </w:p>
        </w:tc>
      </w:tr>
      <w:tr w:rsidR="0047722F" w14:paraId="35500B4C" w14:textId="77777777">
        <w:trPr>
          <w:tblCellSpacing w:w="15" w:type="dxa"/>
        </w:trPr>
        <w:tc>
          <w:tcPr>
            <w:tcW w:w="0" w:type="auto"/>
            <w:vAlign w:val="center"/>
          </w:tcPr>
          <w:p w14:paraId="340C7091" w14:textId="0D9CE858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4B563A7A">
                <v:shape id="_x0000_i1087" type="#_x0000_t75" alt="" style="width:20.25pt;height:18pt" o:ole="">
                  <v:imagedata r:id="rId7" o:title=""/>
                </v:shape>
                <w:control r:id="rId15" w:name="Control 8" w:shapeid="_x0000_i1087"/>
              </w:object>
            </w:r>
          </w:p>
        </w:tc>
        <w:tc>
          <w:tcPr>
            <w:tcW w:w="0" w:type="auto"/>
            <w:vAlign w:val="center"/>
          </w:tcPr>
          <w:p w14:paraId="5C4745DD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Travel Agents Certificate indicating the amount for economy class excursion airfare for approved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countries(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Original)</w:t>
            </w:r>
          </w:p>
        </w:tc>
      </w:tr>
      <w:tr w:rsidR="0047722F" w14:paraId="4CE37F1B" w14:textId="77777777">
        <w:trPr>
          <w:tblCellSpacing w:w="15" w:type="dxa"/>
        </w:trPr>
        <w:tc>
          <w:tcPr>
            <w:tcW w:w="0" w:type="auto"/>
            <w:vAlign w:val="center"/>
          </w:tcPr>
          <w:p w14:paraId="5ACE3E8C" w14:textId="658F9C8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460E3549">
                <v:shape id="_x0000_i1090" type="#_x0000_t75" alt="" style="width:20.25pt;height:18pt" o:ole="">
                  <v:imagedata r:id="rId7" o:title=""/>
                </v:shape>
                <w:control r:id="rId16" w:name="Control 9" w:shapeid="_x0000_i1090"/>
              </w:object>
            </w:r>
          </w:p>
        </w:tc>
        <w:tc>
          <w:tcPr>
            <w:tcW w:w="0" w:type="auto"/>
            <w:vAlign w:val="center"/>
          </w:tcPr>
          <w:p w14:paraId="354255D4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Copy of Bank Statement payment made to travel agent towards air ticket</w:t>
            </w:r>
          </w:p>
        </w:tc>
      </w:tr>
      <w:tr w:rsidR="0047722F" w14:paraId="1707B0DA" w14:textId="77777777">
        <w:trPr>
          <w:tblCellSpacing w:w="15" w:type="dxa"/>
        </w:trPr>
        <w:tc>
          <w:tcPr>
            <w:tcW w:w="0" w:type="auto"/>
            <w:vAlign w:val="center"/>
          </w:tcPr>
          <w:p w14:paraId="4E900786" w14:textId="04A1CF12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2A1EF8A1">
                <v:shape id="_x0000_i1093" type="#_x0000_t75" alt="" style="width:20.25pt;height:18pt" o:ole="">
                  <v:imagedata r:id="rId7" o:title=""/>
                </v:shape>
                <w:control r:id="rId17" w:name="Control 10" w:shapeid="_x0000_i1093"/>
              </w:object>
            </w:r>
          </w:p>
        </w:tc>
        <w:tc>
          <w:tcPr>
            <w:tcW w:w="0" w:type="auto"/>
            <w:vAlign w:val="center"/>
          </w:tcPr>
          <w:p w14:paraId="067D7BEC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Xerox copy of receipt issued by Chemexcil towards registration / stall charges for tour</w:t>
            </w:r>
          </w:p>
        </w:tc>
      </w:tr>
      <w:tr w:rsidR="0047722F" w14:paraId="27E3F317" w14:textId="77777777">
        <w:trPr>
          <w:tblCellSpacing w:w="15" w:type="dxa"/>
        </w:trPr>
        <w:tc>
          <w:tcPr>
            <w:tcW w:w="0" w:type="auto"/>
            <w:vAlign w:val="center"/>
          </w:tcPr>
          <w:p w14:paraId="1D1863CE" w14:textId="1D8838A8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0134FA6E">
                <v:shape id="_x0000_i1096" type="#_x0000_t75" alt="" style="width:20.25pt;height:18pt" o:ole="">
                  <v:imagedata r:id="rId7" o:title=""/>
                </v:shape>
                <w:control r:id="rId18" w:name="Control 11" w:shapeid="_x0000_i1096"/>
              </w:object>
            </w:r>
          </w:p>
        </w:tc>
        <w:tc>
          <w:tcPr>
            <w:tcW w:w="0" w:type="auto"/>
            <w:vAlign w:val="center"/>
          </w:tcPr>
          <w:p w14:paraId="4BB989B0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Xerox copy of Invoice issued by Travel Agents towards air ticket</w:t>
            </w:r>
          </w:p>
        </w:tc>
      </w:tr>
      <w:tr w:rsidR="0047722F" w14:paraId="0C30CDEF" w14:textId="77777777">
        <w:trPr>
          <w:tblCellSpacing w:w="15" w:type="dxa"/>
        </w:trPr>
        <w:tc>
          <w:tcPr>
            <w:tcW w:w="0" w:type="auto"/>
            <w:vAlign w:val="center"/>
          </w:tcPr>
          <w:p w14:paraId="6EF17E23" w14:textId="12E1424F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6877FB71">
                <v:shape id="_x0000_i1099" type="#_x0000_t75" alt="" style="width:20.25pt;height:18pt" o:ole="">
                  <v:imagedata r:id="rId7" o:title=""/>
                </v:shape>
                <w:control r:id="rId19" w:name="Control 12" w:shapeid="_x0000_i1099"/>
              </w:object>
            </w:r>
          </w:p>
        </w:tc>
        <w:tc>
          <w:tcPr>
            <w:tcW w:w="0" w:type="auto"/>
            <w:vAlign w:val="center"/>
          </w:tcPr>
          <w:p w14:paraId="4180FB2D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Xerox copy of Receipts issued by Travel Agents towards air ticket</w:t>
            </w:r>
          </w:p>
        </w:tc>
      </w:tr>
      <w:tr w:rsidR="0047722F" w14:paraId="4422D1C9" w14:textId="77777777">
        <w:trPr>
          <w:tblCellSpacing w:w="15" w:type="dxa"/>
        </w:trPr>
        <w:tc>
          <w:tcPr>
            <w:tcW w:w="0" w:type="auto"/>
            <w:vAlign w:val="center"/>
          </w:tcPr>
          <w:p w14:paraId="47590278" w14:textId="7F7626DE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5DF601B4">
                <v:shape id="_x0000_i1102" type="#_x0000_t75" alt="" style="width:20.25pt;height:18pt" o:ole="">
                  <v:imagedata r:id="rId7" o:title=""/>
                </v:shape>
                <w:control r:id="rId20" w:name="Control 13" w:shapeid="_x0000_i1102"/>
              </w:object>
            </w:r>
          </w:p>
        </w:tc>
        <w:tc>
          <w:tcPr>
            <w:tcW w:w="0" w:type="auto"/>
            <w:vAlign w:val="center"/>
          </w:tcPr>
          <w:p w14:paraId="3CC09BB9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Copy of passport 1st &amp; last page</w:t>
            </w:r>
          </w:p>
        </w:tc>
      </w:tr>
      <w:tr w:rsidR="0047722F" w14:paraId="7FA909D5" w14:textId="77777777">
        <w:trPr>
          <w:tblCellSpacing w:w="15" w:type="dxa"/>
        </w:trPr>
        <w:tc>
          <w:tcPr>
            <w:tcW w:w="0" w:type="auto"/>
            <w:vAlign w:val="center"/>
          </w:tcPr>
          <w:p w14:paraId="06D6F419" w14:textId="19174DB1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41AC5206">
                <v:shape id="_x0000_i1105" type="#_x0000_t75" alt="" style="width:20.25pt;height:18pt" o:ole="">
                  <v:imagedata r:id="rId7" o:title=""/>
                </v:shape>
                <w:control r:id="rId21" w:name="Control 14" w:shapeid="_x0000_i1105"/>
              </w:object>
            </w:r>
          </w:p>
        </w:tc>
        <w:tc>
          <w:tcPr>
            <w:tcW w:w="0" w:type="auto"/>
            <w:vAlign w:val="center"/>
          </w:tcPr>
          <w:p w14:paraId="7F5F2205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CA certificate on their letter head in original </w:t>
            </w:r>
            <w:proofErr w:type="gramStart"/>
            <w:r>
              <w:rPr>
                <w:rFonts w:eastAsia="Times New Roman" w:cs="Times New Roman"/>
                <w:b/>
                <w:sz w:val="24"/>
                <w:szCs w:val="24"/>
                <w:lang w:eastAsia="en-IN"/>
              </w:rPr>
              <w:t>( FORMAT</w:t>
            </w:r>
            <w:proofErr w:type="gramEnd"/>
            <w:r>
              <w:rPr>
                <w:rFonts w:eastAsia="Times New Roman" w:cs="Times New Roman"/>
                <w:b/>
                <w:sz w:val="24"/>
                <w:szCs w:val="24"/>
                <w:lang w:eastAsia="en-IN"/>
              </w:rPr>
              <w:t xml:space="preserve"> GIVEN BELOW)</w:t>
            </w:r>
          </w:p>
        </w:tc>
      </w:tr>
      <w:tr w:rsidR="0047722F" w14:paraId="44D343A9" w14:textId="77777777">
        <w:trPr>
          <w:tblCellSpacing w:w="15" w:type="dxa"/>
        </w:trPr>
        <w:tc>
          <w:tcPr>
            <w:tcW w:w="0" w:type="auto"/>
            <w:vAlign w:val="center"/>
          </w:tcPr>
          <w:p w14:paraId="12EB1F80" w14:textId="01A6114E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0AD37EC8">
                <v:shape id="_x0000_i1108" type="#_x0000_t75" alt="" style="width:20.25pt;height:18pt" o:ole="">
                  <v:imagedata r:id="rId7" o:title=""/>
                </v:shape>
                <w:control r:id="rId22" w:name="Control 15" w:shapeid="_x0000_i1108"/>
              </w:object>
            </w:r>
          </w:p>
        </w:tc>
        <w:tc>
          <w:tcPr>
            <w:tcW w:w="0" w:type="auto"/>
            <w:vAlign w:val="center"/>
          </w:tcPr>
          <w:p w14:paraId="6124335C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Copy of Bank Statement payment made to Chemexcil towards stall charges</w:t>
            </w:r>
          </w:p>
        </w:tc>
      </w:tr>
      <w:tr w:rsidR="0047722F" w14:paraId="7E989BA5" w14:textId="77777777">
        <w:trPr>
          <w:tblCellSpacing w:w="15" w:type="dxa"/>
        </w:trPr>
        <w:tc>
          <w:tcPr>
            <w:tcW w:w="0" w:type="auto"/>
            <w:vAlign w:val="center"/>
          </w:tcPr>
          <w:p w14:paraId="77D7922B" w14:textId="142C362C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6EB386E2">
                <v:shape id="_x0000_i1111" type="#_x0000_t75" alt="" style="width:20.25pt;height:18pt" o:ole="">
                  <v:imagedata r:id="rId7" o:title=""/>
                </v:shape>
                <w:control r:id="rId23" w:name="Control 16" w:shapeid="_x0000_i1111"/>
              </w:object>
            </w:r>
          </w:p>
        </w:tc>
        <w:tc>
          <w:tcPr>
            <w:tcW w:w="0" w:type="auto"/>
            <w:vAlign w:val="center"/>
          </w:tcPr>
          <w:p w14:paraId="240F6B6B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Details of credit card Payment &amp; payment to bank towards credit cards</w:t>
            </w:r>
          </w:p>
        </w:tc>
      </w:tr>
      <w:tr w:rsidR="0047722F" w14:paraId="4C17CCE4" w14:textId="77777777">
        <w:trPr>
          <w:tblCellSpacing w:w="15" w:type="dxa"/>
        </w:trPr>
        <w:tc>
          <w:tcPr>
            <w:tcW w:w="0" w:type="auto"/>
            <w:vAlign w:val="center"/>
          </w:tcPr>
          <w:p w14:paraId="3F97F67D" w14:textId="61B97F99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784A9032">
                <v:shape id="_x0000_i1114" type="#_x0000_t75" alt="" style="width:20.25pt;height:18pt" o:ole="">
                  <v:imagedata r:id="rId7" o:title=""/>
                </v:shape>
                <w:control r:id="rId24" w:name="Control 17" w:shapeid="_x0000_i1114"/>
              </w:object>
            </w:r>
          </w:p>
        </w:tc>
        <w:tc>
          <w:tcPr>
            <w:tcW w:w="0" w:type="auto"/>
            <w:vAlign w:val="center"/>
          </w:tcPr>
          <w:p w14:paraId="43D7E277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Detail of RTGS/NEFT/NET BANKING</w:t>
            </w:r>
          </w:p>
        </w:tc>
      </w:tr>
      <w:tr w:rsidR="0047722F" w14:paraId="21C4334C" w14:textId="77777777">
        <w:trPr>
          <w:tblCellSpacing w:w="15" w:type="dxa"/>
        </w:trPr>
        <w:tc>
          <w:tcPr>
            <w:tcW w:w="0" w:type="auto"/>
            <w:vAlign w:val="center"/>
          </w:tcPr>
          <w:p w14:paraId="481C229D" w14:textId="19593B53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5F8AD75B">
                <v:shape id="_x0000_i1117" type="#_x0000_t75" alt="" style="width:20.25pt;height:18pt" o:ole="">
                  <v:imagedata r:id="rId7" o:title=""/>
                </v:shape>
                <w:control r:id="rId25" w:name="Control 18" w:shapeid="_x0000_i1117"/>
              </w:object>
            </w:r>
          </w:p>
        </w:tc>
        <w:tc>
          <w:tcPr>
            <w:tcW w:w="0" w:type="auto"/>
            <w:vAlign w:val="center"/>
          </w:tcPr>
          <w:p w14:paraId="7A68CE6D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Outcome report on your letter head </w:t>
            </w:r>
            <w:proofErr w:type="gramStart"/>
            <w:r>
              <w:rPr>
                <w:rFonts w:eastAsia="Times New Roman" w:cs="Times New Roman"/>
                <w:b/>
                <w:sz w:val="24"/>
                <w:szCs w:val="24"/>
                <w:lang w:eastAsia="en-IN"/>
              </w:rPr>
              <w:t>( FORMAT</w:t>
            </w:r>
            <w:proofErr w:type="gramEnd"/>
            <w:r>
              <w:rPr>
                <w:rFonts w:eastAsia="Times New Roman" w:cs="Times New Roman"/>
                <w:b/>
                <w:sz w:val="24"/>
                <w:szCs w:val="24"/>
                <w:lang w:eastAsia="en-IN"/>
              </w:rPr>
              <w:t xml:space="preserve"> GIVEN BELOW)</w:t>
            </w:r>
          </w:p>
        </w:tc>
      </w:tr>
      <w:tr w:rsidR="0047722F" w14:paraId="5161BCFB" w14:textId="77777777">
        <w:trPr>
          <w:tblCellSpacing w:w="15" w:type="dxa"/>
        </w:trPr>
        <w:tc>
          <w:tcPr>
            <w:tcW w:w="0" w:type="auto"/>
            <w:vAlign w:val="center"/>
          </w:tcPr>
          <w:p w14:paraId="7EF09C49" w14:textId="56203A3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6C74AE60">
                <v:shape id="_x0000_i1120" type="#_x0000_t75" alt="" style="width:20.25pt;height:18pt" o:ole="">
                  <v:imagedata r:id="rId7" o:title=""/>
                </v:shape>
                <w:control r:id="rId26" w:name="Control 19" w:shapeid="_x0000_i1120"/>
              </w:object>
            </w:r>
          </w:p>
        </w:tc>
        <w:tc>
          <w:tcPr>
            <w:tcW w:w="0" w:type="auto"/>
            <w:vAlign w:val="center"/>
          </w:tcPr>
          <w:p w14:paraId="6FA886C4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Advance stamp receipt on your letter head to affix with Revenue Stamp </w:t>
            </w:r>
          </w:p>
          <w:p w14:paraId="2F46FCEC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proofErr w:type="gramStart"/>
            <w:r>
              <w:rPr>
                <w:rFonts w:eastAsia="Times New Roman" w:cs="Times New Roman"/>
                <w:b/>
                <w:sz w:val="24"/>
                <w:szCs w:val="24"/>
                <w:lang w:eastAsia="en-IN"/>
              </w:rPr>
              <w:t>( FORMAT</w:t>
            </w:r>
            <w:proofErr w:type="gramEnd"/>
            <w:r>
              <w:rPr>
                <w:rFonts w:eastAsia="Times New Roman" w:cs="Times New Roman"/>
                <w:b/>
                <w:sz w:val="24"/>
                <w:szCs w:val="24"/>
                <w:lang w:eastAsia="en-IN"/>
              </w:rPr>
              <w:t xml:space="preserve"> GIVEN BELOW )</w:t>
            </w:r>
          </w:p>
        </w:tc>
      </w:tr>
      <w:tr w:rsidR="0047722F" w14:paraId="236B163D" w14:textId="77777777">
        <w:trPr>
          <w:tblCellSpacing w:w="15" w:type="dxa"/>
        </w:trPr>
        <w:tc>
          <w:tcPr>
            <w:tcW w:w="0" w:type="auto"/>
            <w:vAlign w:val="center"/>
          </w:tcPr>
          <w:p w14:paraId="2D9BBB75" w14:textId="24BD603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object w:dxaOrig="225" w:dyaOrig="225" w14:anchorId="53527D6E">
                <v:shape id="_x0000_i1123" type="#_x0000_t75" alt="" style="width:20.25pt;height:18pt" o:ole="">
                  <v:imagedata r:id="rId7" o:title=""/>
                </v:shape>
                <w:control r:id="rId27" w:name="Control 20" w:shapeid="_x0000_i1123"/>
              </w:object>
            </w:r>
          </w:p>
        </w:tc>
        <w:tc>
          <w:tcPr>
            <w:tcW w:w="0" w:type="auto"/>
            <w:vAlign w:val="center"/>
          </w:tcPr>
          <w:p w14:paraId="4A733BEA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To file Export Return from April, 2017 onwards by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online :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</w:t>
            </w:r>
            <w:hyperlink r:id="rId28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  <w:lang w:eastAsia="en-IN"/>
                </w:rPr>
                <w:t>http://chemexcil.co.in/member_login.php</w:t>
              </w:r>
            </w:hyperlink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 </w:t>
            </w:r>
          </w:p>
          <w:p w14:paraId="41CE53A1" w14:textId="77777777" w:rsidR="0047722F" w:rsidRDefault="008B6E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For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Assistance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please write in to us at </w:t>
            </w:r>
            <w:hyperlink r:id="rId29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  <w:lang w:eastAsia="en-IN"/>
                </w:rPr>
                <w:t>geeta@chemexcil.in</w:t>
              </w:r>
            </w:hyperlink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A11895" w14:paraId="46B9FDA3" w14:textId="77777777">
        <w:trPr>
          <w:tblCellSpacing w:w="15" w:type="dxa"/>
        </w:trPr>
        <w:tc>
          <w:tcPr>
            <w:tcW w:w="0" w:type="auto"/>
            <w:vAlign w:val="center"/>
          </w:tcPr>
          <w:p w14:paraId="2208A82C" w14:textId="77777777" w:rsidR="00A11895" w:rsidRDefault="00A118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286BBD" w14:textId="30AF3973" w:rsidR="00A11895" w:rsidRDefault="00A118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Copy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>of  Del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status update – DGFT</w:t>
            </w:r>
          </w:p>
        </w:tc>
      </w:tr>
      <w:tr w:rsidR="00A11895" w14:paraId="50DB56EB" w14:textId="77777777">
        <w:trPr>
          <w:tblCellSpacing w:w="15" w:type="dxa"/>
        </w:trPr>
        <w:tc>
          <w:tcPr>
            <w:tcW w:w="0" w:type="auto"/>
            <w:vAlign w:val="center"/>
          </w:tcPr>
          <w:p w14:paraId="689587D3" w14:textId="77777777" w:rsidR="00A11895" w:rsidRDefault="00A118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888ECE" w14:textId="1F49B63E" w:rsidR="00A11895" w:rsidRDefault="00A118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IN"/>
              </w:rPr>
            </w:pPr>
            <w:r>
              <w:rPr>
                <w:rFonts w:eastAsia="Times New Roman" w:cs="Times New Roman"/>
                <w:sz w:val="24"/>
                <w:szCs w:val="24"/>
                <w:lang w:eastAsia="en-IN"/>
              </w:rPr>
              <w:t xml:space="preserve"> Membership Fee Details – for the year </w:t>
            </w:r>
            <w:r w:rsidR="0007148F">
              <w:rPr>
                <w:rFonts w:eastAsia="Times New Roman" w:cs="Times New Roman"/>
                <w:sz w:val="24"/>
                <w:szCs w:val="24"/>
                <w:lang w:eastAsia="en-IN"/>
              </w:rPr>
              <w:t>2025-26</w:t>
            </w:r>
          </w:p>
        </w:tc>
      </w:tr>
    </w:tbl>
    <w:p w14:paraId="5E40F853" w14:textId="77777777" w:rsidR="0047722F" w:rsidRDefault="0047722F"/>
    <w:p w14:paraId="7D838401" w14:textId="77777777" w:rsidR="0047722F" w:rsidRDefault="0047722F"/>
    <w:p w14:paraId="396C243B" w14:textId="77777777" w:rsidR="0047722F" w:rsidRDefault="0047722F"/>
    <w:p w14:paraId="04B6CDAB" w14:textId="77777777" w:rsidR="0047722F" w:rsidRDefault="0047722F"/>
    <w:p w14:paraId="73FCD19D" w14:textId="77777777" w:rsidR="0047722F" w:rsidRDefault="0047722F"/>
    <w:p w14:paraId="45027297" w14:textId="77777777" w:rsidR="0047722F" w:rsidRDefault="0047722F"/>
    <w:p w14:paraId="09F2DCC1" w14:textId="77777777" w:rsidR="0047722F" w:rsidRDefault="0047722F"/>
    <w:p w14:paraId="450BA00B" w14:textId="77777777" w:rsidR="0047722F" w:rsidRDefault="0047722F">
      <w:pPr>
        <w:jc w:val="center"/>
        <w:rPr>
          <w:rFonts w:cs="Arial"/>
          <w:b/>
          <w:sz w:val="20"/>
          <w:szCs w:val="20"/>
          <w:u w:val="single"/>
        </w:rPr>
      </w:pPr>
    </w:p>
    <w:p w14:paraId="6A07AE38" w14:textId="77777777" w:rsidR="0047722F" w:rsidRDefault="008B6E00">
      <w:pPr>
        <w:jc w:val="center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OUTCOME </w:t>
      </w:r>
      <w:r>
        <w:rPr>
          <w:rFonts w:cs="Arial"/>
          <w:b/>
          <w:sz w:val="20"/>
          <w:u w:val="single"/>
        </w:rPr>
        <w:t>REPORT (</w:t>
      </w:r>
      <w:r>
        <w:rPr>
          <w:rFonts w:cs="Arial"/>
          <w:b/>
          <w:sz w:val="20"/>
          <w:szCs w:val="20"/>
          <w:u w:val="single"/>
        </w:rPr>
        <w:t>ON YOUR LETTERHEAD)</w:t>
      </w:r>
    </w:p>
    <w:p w14:paraId="43B38D95" w14:textId="77777777" w:rsidR="0047722F" w:rsidRDefault="008B6E00">
      <w:pPr>
        <w:pStyle w:val="NoSpacing"/>
        <w:jc w:val="center"/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                                                                                                   Date: </w:t>
      </w:r>
    </w:p>
    <w:p w14:paraId="5A4B74E7" w14:textId="77777777" w:rsidR="0047722F" w:rsidRDefault="0047722F">
      <w:pPr>
        <w:pStyle w:val="NoSpacing"/>
        <w:rPr>
          <w:rFonts w:asciiTheme="minorHAnsi" w:hAnsiTheme="minorHAnsi"/>
          <w:sz w:val="20"/>
          <w:szCs w:val="20"/>
          <w:lang w:val="en-US"/>
        </w:rPr>
      </w:pPr>
    </w:p>
    <w:p w14:paraId="1BD0B1B7" w14:textId="77777777" w:rsidR="0047722F" w:rsidRDefault="008B6E00">
      <w:pPr>
        <w:pStyle w:val="NoSpacing"/>
        <w:rPr>
          <w:rFonts w:asciiTheme="minorHAnsi" w:hAnsiTheme="minorHAnsi"/>
          <w:szCs w:val="20"/>
          <w:lang w:val="en-US"/>
        </w:rPr>
      </w:pPr>
      <w:r>
        <w:rPr>
          <w:rFonts w:asciiTheme="minorHAnsi" w:hAnsiTheme="minorHAnsi"/>
          <w:szCs w:val="20"/>
          <w:lang w:val="en-US"/>
        </w:rPr>
        <w:t xml:space="preserve">To         </w:t>
      </w:r>
    </w:p>
    <w:p w14:paraId="303E6D42" w14:textId="77777777" w:rsidR="0047722F" w:rsidRDefault="008B6E00">
      <w:pPr>
        <w:pStyle w:val="NoSpacing"/>
        <w:rPr>
          <w:rFonts w:asciiTheme="minorHAnsi" w:hAnsiTheme="minorHAnsi"/>
          <w:szCs w:val="20"/>
          <w:lang w:val="en-US"/>
        </w:rPr>
      </w:pPr>
      <w:r>
        <w:rPr>
          <w:rFonts w:asciiTheme="minorHAnsi" w:hAnsiTheme="minorHAnsi"/>
          <w:szCs w:val="20"/>
          <w:lang w:val="en-US"/>
        </w:rPr>
        <w:t>CHEMEXCIL</w:t>
      </w:r>
    </w:p>
    <w:p w14:paraId="65F24428" w14:textId="77777777" w:rsidR="0047722F" w:rsidRDefault="008B6E00">
      <w:pPr>
        <w:pStyle w:val="NoSpacing"/>
        <w:rPr>
          <w:rFonts w:asciiTheme="minorHAnsi" w:hAnsiTheme="minorHAnsi"/>
          <w:szCs w:val="20"/>
          <w:lang w:val="en-US"/>
        </w:rPr>
      </w:pPr>
      <w:r>
        <w:rPr>
          <w:rFonts w:asciiTheme="minorHAnsi" w:hAnsiTheme="minorHAnsi"/>
          <w:szCs w:val="20"/>
          <w:lang w:val="en-US"/>
        </w:rPr>
        <w:t>4</w:t>
      </w:r>
      <w:r>
        <w:rPr>
          <w:rFonts w:asciiTheme="minorHAnsi" w:hAnsiTheme="minorHAnsi"/>
          <w:szCs w:val="20"/>
          <w:vertAlign w:val="superscript"/>
          <w:lang w:val="en-US"/>
        </w:rPr>
        <w:t>th</w:t>
      </w:r>
      <w:r>
        <w:rPr>
          <w:rFonts w:asciiTheme="minorHAnsi" w:hAnsiTheme="minorHAnsi"/>
          <w:szCs w:val="20"/>
          <w:lang w:val="en-US"/>
        </w:rPr>
        <w:t xml:space="preserve"> Floor, Jhansi Castle</w:t>
      </w:r>
    </w:p>
    <w:p w14:paraId="1A2DA1CD" w14:textId="77777777" w:rsidR="0047722F" w:rsidRDefault="008B6E00">
      <w:pPr>
        <w:pStyle w:val="NoSpacing"/>
        <w:rPr>
          <w:rFonts w:asciiTheme="minorHAnsi" w:hAnsiTheme="minorHAnsi"/>
          <w:szCs w:val="20"/>
          <w:lang w:val="en-US"/>
        </w:rPr>
      </w:pPr>
      <w:r>
        <w:rPr>
          <w:rFonts w:asciiTheme="minorHAnsi" w:hAnsiTheme="minorHAnsi"/>
          <w:szCs w:val="20"/>
          <w:lang w:val="en-US"/>
        </w:rPr>
        <w:t>7, Cooperage Road,</w:t>
      </w:r>
    </w:p>
    <w:p w14:paraId="63A50532" w14:textId="77777777" w:rsidR="0047722F" w:rsidRDefault="008B6E00">
      <w:pPr>
        <w:pStyle w:val="NoSpacing"/>
        <w:rPr>
          <w:rFonts w:asciiTheme="minorHAnsi" w:hAnsiTheme="minorHAnsi"/>
          <w:szCs w:val="20"/>
          <w:lang w:val="en-US"/>
        </w:rPr>
      </w:pPr>
      <w:r>
        <w:rPr>
          <w:rFonts w:asciiTheme="minorHAnsi" w:hAnsiTheme="minorHAnsi"/>
          <w:szCs w:val="20"/>
          <w:lang w:val="en-US"/>
        </w:rPr>
        <w:t>Next to Campion School</w:t>
      </w:r>
    </w:p>
    <w:p w14:paraId="4CC53331" w14:textId="77777777" w:rsidR="0047722F" w:rsidRDefault="008B6E00">
      <w:pPr>
        <w:pStyle w:val="NoSpacing"/>
        <w:rPr>
          <w:rFonts w:asciiTheme="minorHAnsi" w:hAnsiTheme="minorHAnsi"/>
          <w:szCs w:val="20"/>
          <w:lang w:val="en-US"/>
        </w:rPr>
      </w:pPr>
      <w:r>
        <w:rPr>
          <w:rFonts w:asciiTheme="minorHAnsi" w:hAnsiTheme="minorHAnsi"/>
          <w:szCs w:val="20"/>
          <w:lang w:val="en-US"/>
        </w:rPr>
        <w:t>Mumbai-400 001</w:t>
      </w:r>
    </w:p>
    <w:p w14:paraId="4449CB72" w14:textId="77777777" w:rsidR="0047722F" w:rsidRDefault="0047722F">
      <w:pPr>
        <w:pStyle w:val="NoSpacing"/>
        <w:rPr>
          <w:rFonts w:asciiTheme="minorHAnsi" w:hAnsiTheme="minorHAnsi"/>
          <w:szCs w:val="20"/>
          <w:lang w:val="en-US"/>
        </w:rPr>
      </w:pPr>
    </w:p>
    <w:p w14:paraId="5E0EBCCA" w14:textId="065A3632" w:rsidR="0047722F" w:rsidRDefault="008B6E0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SUBJECT: - Outcome report of participation in </w:t>
      </w:r>
      <w:r w:rsidR="00D60798">
        <w:rPr>
          <w:sz w:val="28"/>
          <w:szCs w:val="28"/>
          <w:lang w:val="en-US"/>
        </w:rPr>
        <w:t>________________________</w:t>
      </w:r>
      <w:r>
        <w:rPr>
          <w:sz w:val="28"/>
          <w:szCs w:val="28"/>
          <w:lang w:val="en-US"/>
        </w:rPr>
        <w:t xml:space="preserve"> </w:t>
      </w:r>
    </w:p>
    <w:p w14:paraId="766D6C31" w14:textId="77777777" w:rsidR="0047722F" w:rsidRDefault="0047722F">
      <w:pPr>
        <w:pStyle w:val="NoSpacing"/>
        <w:jc w:val="both"/>
        <w:rPr>
          <w:rFonts w:asciiTheme="minorHAnsi" w:hAnsiTheme="minorHAnsi"/>
          <w:b/>
          <w:bCs/>
          <w:sz w:val="20"/>
          <w:szCs w:val="20"/>
          <w:lang w:val="en-US"/>
        </w:rPr>
      </w:pPr>
    </w:p>
    <w:p w14:paraId="5EDC99B2" w14:textId="77777777" w:rsidR="0047722F" w:rsidRDefault="008B6E00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>Dear Sir/ Madam,</w:t>
      </w:r>
    </w:p>
    <w:p w14:paraId="50013248" w14:textId="77777777" w:rsidR="0047722F" w:rsidRDefault="0047722F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</w:p>
    <w:p w14:paraId="58F2CE38" w14:textId="77777777" w:rsidR="0047722F" w:rsidRDefault="008B6E00">
      <w:pPr>
        <w:pStyle w:val="NoSpacing"/>
        <w:rPr>
          <w:rFonts w:asciiTheme="minorHAnsi" w:hAnsiTheme="minorHAnsi"/>
          <w:b/>
          <w:bCs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We have </w:t>
      </w:r>
      <w:proofErr w:type="gramStart"/>
      <w:r>
        <w:rPr>
          <w:rFonts w:asciiTheme="minorHAnsi" w:hAnsiTheme="minorHAnsi"/>
          <w:sz w:val="20"/>
          <w:szCs w:val="20"/>
          <w:lang w:val="en-US"/>
        </w:rPr>
        <w:t>participate</w:t>
      </w:r>
      <w:proofErr w:type="gramEnd"/>
      <w:r>
        <w:rPr>
          <w:rFonts w:asciiTheme="minorHAnsi" w:hAnsi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/>
          <w:b/>
          <w:sz w:val="20"/>
          <w:szCs w:val="20"/>
          <w:lang w:val="en-US"/>
        </w:rPr>
        <w:t xml:space="preserve">……………………………………………………………………………………………………………………………………………………………………. </w:t>
      </w:r>
      <w:r>
        <w:rPr>
          <w:rFonts w:asciiTheme="minorHAnsi" w:hAnsiTheme="minorHAnsi"/>
          <w:sz w:val="20"/>
          <w:szCs w:val="20"/>
          <w:lang w:val="en-US"/>
        </w:rPr>
        <w:t>and below are the details of outcome report of this event.</w:t>
      </w:r>
    </w:p>
    <w:p w14:paraId="75DE20EB" w14:textId="77777777" w:rsidR="0047722F" w:rsidRDefault="0047722F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</w:p>
    <w:tbl>
      <w:tblPr>
        <w:tblW w:w="9630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6480"/>
        <w:gridCol w:w="2160"/>
      </w:tblGrid>
      <w:tr w:rsidR="0047722F" w14:paraId="20F0B6CD" w14:textId="77777777">
        <w:trPr>
          <w:trHeight w:val="575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CAC2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Sr. No.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6A31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Particulars of the report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9AFD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Remark</w:t>
            </w:r>
          </w:p>
        </w:tc>
      </w:tr>
      <w:tr w:rsidR="0047722F" w14:paraId="52C4B79D" w14:textId="77777777">
        <w:trPr>
          <w:trHeight w:val="53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1969C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CB18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No. of Visitors during the event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2B31" w14:textId="77777777" w:rsidR="0047722F" w:rsidRDefault="0047722F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7722F" w14:paraId="039BA359" w14:textId="77777777">
        <w:trPr>
          <w:trHeight w:val="53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E071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34A29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No of Enquires Received (in Nos.)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CB15" w14:textId="77777777" w:rsidR="0047722F" w:rsidRDefault="0047722F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7722F" w14:paraId="27AC8B18" w14:textId="77777777">
        <w:trPr>
          <w:trHeight w:val="53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64216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1F4AD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Approximate business generated in USD &amp; in Rs.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44A8C" w14:textId="77777777" w:rsidR="0047722F" w:rsidRDefault="0047722F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7722F" w14:paraId="769A712B" w14:textId="77777777">
        <w:trPr>
          <w:trHeight w:val="62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CDF8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6A0E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Any direct order booked during the event </w:t>
            </w:r>
          </w:p>
          <w:p w14:paraId="05534F17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Fonts w:asciiTheme="minorHAnsi" w:hAnsiTheme="minorHAnsi"/>
                <w:sz w:val="20"/>
                <w:szCs w:val="20"/>
                <w:lang w:val="en-US"/>
              </w:rPr>
              <w:t>amount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in USD &amp; in Rs. approximate)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DB14" w14:textId="77777777" w:rsidR="0047722F" w:rsidRDefault="0047722F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7722F" w14:paraId="3D725F48" w14:textId="77777777">
        <w:trPr>
          <w:trHeight w:val="467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75D6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45EB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Current business with this country in USD &amp; in Rs.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C2488" w14:textId="77777777" w:rsidR="0047722F" w:rsidRDefault="0047722F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7722F" w14:paraId="13AF9B50" w14:textId="77777777">
        <w:trPr>
          <w:trHeight w:val="44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19E1" w14:textId="77777777" w:rsidR="0047722F" w:rsidRDefault="008B6E00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CCF2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Incremental exports in USD </w:t>
            </w:r>
          </w:p>
          <w:p w14:paraId="5E0A0B39" w14:textId="77777777" w:rsidR="0047722F" w:rsidRDefault="008B6E00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(Existing exports + __ % increase expected next year= __USD)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6319" w14:textId="77777777" w:rsidR="0047722F" w:rsidRDefault="0047722F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52E60EBF" w14:textId="77777777" w:rsidR="0047722F" w:rsidRDefault="0047722F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</w:p>
    <w:p w14:paraId="5ED0A88D" w14:textId="77777777" w:rsidR="0047722F" w:rsidRDefault="0047722F">
      <w:pPr>
        <w:pStyle w:val="NoSpacing"/>
        <w:rPr>
          <w:rFonts w:asciiTheme="minorHAnsi" w:hAnsiTheme="minorHAnsi"/>
          <w:sz w:val="20"/>
          <w:szCs w:val="20"/>
          <w:lang w:val="en-US"/>
        </w:rPr>
      </w:pPr>
    </w:p>
    <w:p w14:paraId="05DF0A09" w14:textId="77777777" w:rsidR="0047722F" w:rsidRDefault="008B6E00">
      <w:pPr>
        <w:pStyle w:val="NoSpacing"/>
        <w:rPr>
          <w:rFonts w:asciiTheme="minorHAnsi" w:hAnsiTheme="minorHAnsi"/>
          <w:sz w:val="20"/>
          <w:szCs w:val="20"/>
          <w:u w:val="single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Feedback in Brief: </w:t>
      </w:r>
    </w:p>
    <w:p w14:paraId="5890A275" w14:textId="77777777" w:rsidR="0047722F" w:rsidRDefault="0047722F">
      <w:pPr>
        <w:pStyle w:val="NoSpacing"/>
        <w:rPr>
          <w:rFonts w:asciiTheme="minorHAnsi" w:hAnsiTheme="minorHAnsi"/>
          <w:sz w:val="20"/>
          <w:szCs w:val="20"/>
          <w:u w:val="single"/>
          <w:lang w:val="en-US"/>
        </w:rPr>
      </w:pPr>
    </w:p>
    <w:p w14:paraId="3FB53C45" w14:textId="77777777" w:rsidR="0047722F" w:rsidRDefault="008B6E00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We strongly </w:t>
      </w:r>
      <w:r>
        <w:rPr>
          <w:rFonts w:asciiTheme="minorHAnsi" w:hAnsiTheme="minorHAnsi"/>
          <w:b/>
          <w:sz w:val="20"/>
          <w:szCs w:val="20"/>
          <w:lang w:val="en-US"/>
        </w:rPr>
        <w:t>RECOMMEND / NOT RECOMMEND</w:t>
      </w:r>
      <w:r>
        <w:rPr>
          <w:rFonts w:asciiTheme="minorHAnsi" w:hAnsiTheme="minorHAnsi"/>
          <w:sz w:val="20"/>
          <w:szCs w:val="20"/>
          <w:lang w:val="en-US"/>
        </w:rPr>
        <w:t xml:space="preserve"> Chemexcil to participate in this SHOW next year because of </w:t>
      </w:r>
    </w:p>
    <w:p w14:paraId="26D5EDC6" w14:textId="77777777" w:rsidR="0047722F" w:rsidRDefault="0047722F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</w:p>
    <w:p w14:paraId="780F7C13" w14:textId="77777777" w:rsidR="0047722F" w:rsidRDefault="0047722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  <w:lang w:val="en-US"/>
        </w:rPr>
      </w:pPr>
    </w:p>
    <w:p w14:paraId="0517D91F" w14:textId="77777777" w:rsidR="0047722F" w:rsidRDefault="008B6E00">
      <w:pPr>
        <w:pStyle w:val="NoSpacing"/>
        <w:jc w:val="both"/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EA2B5D0" wp14:editId="63259FA9">
            <wp:simplePos x="0" y="0"/>
            <wp:positionH relativeFrom="column">
              <wp:posOffset>371475</wp:posOffset>
            </wp:positionH>
            <wp:positionV relativeFrom="paragraph">
              <wp:posOffset>379730</wp:posOffset>
            </wp:positionV>
            <wp:extent cx="5838825" cy="9525"/>
            <wp:effectExtent l="0" t="0" r="9525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356B11F4" wp14:editId="679C8545">
            <wp:simplePos x="0" y="0"/>
            <wp:positionH relativeFrom="column">
              <wp:posOffset>371475</wp:posOffset>
            </wp:positionH>
            <wp:positionV relativeFrom="paragraph">
              <wp:posOffset>13335</wp:posOffset>
            </wp:positionV>
            <wp:extent cx="5838825" cy="9525"/>
            <wp:effectExtent l="0" t="0" r="9525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F1233E" w14:textId="77777777" w:rsidR="0047722F" w:rsidRDefault="0047722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  <w:lang w:val="en-US"/>
        </w:rPr>
      </w:pPr>
    </w:p>
    <w:p w14:paraId="03E20F71" w14:textId="77777777" w:rsidR="0047722F" w:rsidRDefault="0047722F">
      <w:pPr>
        <w:rPr>
          <w:sz w:val="20"/>
          <w:szCs w:val="20"/>
        </w:rPr>
      </w:pPr>
    </w:p>
    <w:p w14:paraId="127716BA" w14:textId="77777777" w:rsidR="0047722F" w:rsidRDefault="008B6E00">
      <w:pPr>
        <w:rPr>
          <w:sz w:val="20"/>
          <w:szCs w:val="20"/>
        </w:rPr>
      </w:pPr>
      <w:r>
        <w:rPr>
          <w:sz w:val="20"/>
          <w:szCs w:val="20"/>
        </w:rPr>
        <w:t>Thanking you,</w:t>
      </w:r>
    </w:p>
    <w:p w14:paraId="7DAFABA4" w14:textId="77777777" w:rsidR="0047722F" w:rsidRDefault="008B6E00">
      <w:pPr>
        <w:pStyle w:val="NoSpacing"/>
        <w:rPr>
          <w:rFonts w:asciiTheme="minorHAnsi" w:hAnsiTheme="minorHAnsi"/>
          <w:b/>
          <w:sz w:val="20"/>
          <w:szCs w:val="20"/>
          <w:lang w:val="en-US"/>
        </w:rPr>
      </w:pPr>
      <w:r>
        <w:rPr>
          <w:rFonts w:asciiTheme="minorHAnsi" w:hAnsiTheme="minorHAnsi"/>
          <w:b/>
          <w:sz w:val="20"/>
          <w:szCs w:val="20"/>
          <w:lang w:val="en-US"/>
        </w:rPr>
        <w:lastRenderedPageBreak/>
        <w:t xml:space="preserve">Signature </w:t>
      </w:r>
    </w:p>
    <w:p w14:paraId="5758BD1F" w14:textId="77777777" w:rsidR="0047722F" w:rsidRDefault="008B6E00">
      <w:pPr>
        <w:pStyle w:val="NoSpacing"/>
        <w:rPr>
          <w:rFonts w:asciiTheme="minorHAnsi" w:hAnsiTheme="minorHAnsi"/>
          <w:b/>
          <w:sz w:val="20"/>
          <w:szCs w:val="20"/>
          <w:lang w:val="en-US"/>
        </w:rPr>
      </w:pPr>
      <w:r>
        <w:rPr>
          <w:rFonts w:asciiTheme="minorHAnsi" w:hAnsiTheme="minorHAnsi"/>
          <w:b/>
          <w:sz w:val="20"/>
          <w:szCs w:val="20"/>
          <w:lang w:val="en-US"/>
        </w:rPr>
        <w:t xml:space="preserve">Designation: </w:t>
      </w:r>
    </w:p>
    <w:p w14:paraId="025C228F" w14:textId="77777777" w:rsidR="0047722F" w:rsidRDefault="008B6E00">
      <w:pPr>
        <w:pStyle w:val="NoSpacing"/>
        <w:rPr>
          <w:rFonts w:asciiTheme="minorHAnsi" w:hAnsiTheme="minorHAnsi"/>
          <w:b/>
          <w:sz w:val="20"/>
          <w:szCs w:val="20"/>
          <w:lang w:val="en-US"/>
        </w:rPr>
      </w:pPr>
      <w:r>
        <w:rPr>
          <w:rFonts w:asciiTheme="minorHAnsi" w:hAnsiTheme="minorHAnsi"/>
          <w:b/>
          <w:sz w:val="20"/>
          <w:szCs w:val="20"/>
          <w:lang w:val="en-US"/>
        </w:rPr>
        <w:t xml:space="preserve">Name of Company: </w:t>
      </w:r>
    </w:p>
    <w:p w14:paraId="23A688B0" w14:textId="77777777" w:rsidR="0047722F" w:rsidRDefault="008B6E00">
      <w:pPr>
        <w:pStyle w:val="NoSpacing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  <w:lang w:val="en-US"/>
        </w:rPr>
        <w:t>Date:</w:t>
      </w:r>
    </w:p>
    <w:p w14:paraId="46D69F62" w14:textId="77777777" w:rsidR="0047722F" w:rsidRDefault="0047722F">
      <w:pPr>
        <w:rPr>
          <w:rFonts w:eastAsia="Calibri" w:cs="Arial"/>
          <w:sz w:val="24"/>
          <w:szCs w:val="24"/>
        </w:rPr>
      </w:pPr>
    </w:p>
    <w:p w14:paraId="32AD3C1B" w14:textId="77777777" w:rsidR="0047722F" w:rsidRDefault="0047722F">
      <w:pPr>
        <w:jc w:val="center"/>
        <w:rPr>
          <w:rFonts w:cs="Arial"/>
          <w:b/>
          <w:sz w:val="24"/>
          <w:szCs w:val="24"/>
          <w:u w:val="single"/>
        </w:rPr>
      </w:pPr>
    </w:p>
    <w:p w14:paraId="3AE7B8EB" w14:textId="77777777" w:rsidR="0047722F" w:rsidRDefault="008B6E00">
      <w:pPr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ADVANCE STAMP RECEIPT (ON YOUR LETTERHEAD)</w:t>
      </w:r>
    </w:p>
    <w:p w14:paraId="66ADD26E" w14:textId="77777777" w:rsidR="0047722F" w:rsidRDefault="0047722F">
      <w:pPr>
        <w:jc w:val="center"/>
        <w:rPr>
          <w:rFonts w:cs="Arial"/>
          <w:b/>
          <w:sz w:val="24"/>
          <w:szCs w:val="24"/>
          <w:u w:val="single"/>
        </w:rPr>
      </w:pPr>
    </w:p>
    <w:p w14:paraId="356EB59B" w14:textId="77777777" w:rsidR="0047722F" w:rsidRDefault="008B6E0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DATE:</w:t>
      </w:r>
    </w:p>
    <w:p w14:paraId="7339C782" w14:textId="77777777" w:rsidR="0047722F" w:rsidRDefault="0047722F">
      <w:pPr>
        <w:rPr>
          <w:rFonts w:cs="Arial"/>
          <w:sz w:val="24"/>
          <w:szCs w:val="24"/>
        </w:rPr>
      </w:pPr>
    </w:p>
    <w:p w14:paraId="0AA7BC04" w14:textId="77777777" w:rsidR="0047722F" w:rsidRDefault="008B6E00">
      <w:pPr>
        <w:spacing w:before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RECEIVED WITH THANKS FROM CHEMEXCIL THE SUM OF Rs. _____________ (In figures) ________________________ </w:t>
      </w:r>
      <w:proofErr w:type="gramStart"/>
      <w:r>
        <w:rPr>
          <w:rFonts w:cs="Arial"/>
          <w:sz w:val="24"/>
          <w:szCs w:val="24"/>
        </w:rPr>
        <w:t>( Amt</w:t>
      </w:r>
      <w:proofErr w:type="gramEnd"/>
      <w:r>
        <w:rPr>
          <w:rFonts w:cs="Arial"/>
          <w:sz w:val="24"/>
          <w:szCs w:val="24"/>
        </w:rPr>
        <w:t xml:space="preserve"> in words) by NEFT/RTGS/ CHEQUE NO __________ towards reimbursement of Airfare for attending the ________________(Name of Exhibition) .</w:t>
      </w:r>
    </w:p>
    <w:p w14:paraId="5FE4AD9C" w14:textId="77777777" w:rsidR="0047722F" w:rsidRDefault="0047722F">
      <w:pPr>
        <w:spacing w:before="120"/>
        <w:rPr>
          <w:rFonts w:cs="Arial"/>
          <w:sz w:val="24"/>
          <w:szCs w:val="24"/>
        </w:rPr>
      </w:pPr>
    </w:p>
    <w:p w14:paraId="62E51070" w14:textId="77777777" w:rsidR="0047722F" w:rsidRDefault="0047722F">
      <w:pPr>
        <w:spacing w:before="120"/>
        <w:rPr>
          <w:rFonts w:cs="Arial"/>
          <w:sz w:val="24"/>
          <w:szCs w:val="24"/>
        </w:rPr>
      </w:pPr>
    </w:p>
    <w:p w14:paraId="08B47F91" w14:textId="77777777" w:rsidR="0047722F" w:rsidRDefault="0047722F">
      <w:pPr>
        <w:rPr>
          <w:rFonts w:cs="Arial"/>
          <w:sz w:val="24"/>
          <w:szCs w:val="24"/>
        </w:rPr>
      </w:pPr>
    </w:p>
    <w:p w14:paraId="0F8EA037" w14:textId="77777777" w:rsidR="0047722F" w:rsidRDefault="008B6E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for CO. NAME (SEAL)</w:t>
      </w:r>
    </w:p>
    <w:p w14:paraId="6DA51CD8" w14:textId="77777777" w:rsidR="0047722F" w:rsidRDefault="008B6E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REVENUE STAMP</w:t>
      </w:r>
    </w:p>
    <w:p w14:paraId="72507384" w14:textId="77777777" w:rsidR="0047722F" w:rsidRDefault="0047722F">
      <w:pPr>
        <w:rPr>
          <w:rFonts w:cs="Arial"/>
          <w:sz w:val="24"/>
          <w:szCs w:val="24"/>
        </w:rPr>
      </w:pPr>
    </w:p>
    <w:p w14:paraId="136C8245" w14:textId="77777777" w:rsidR="0047722F" w:rsidRDefault="008B6E00">
      <w:pPr>
        <w:rPr>
          <w:rFonts w:cs="Arial"/>
          <w:b/>
          <w:bCs/>
          <w:sz w:val="24"/>
          <w:szCs w:val="24"/>
          <w:u w:val="single"/>
          <w:lang w:val="en-US"/>
        </w:rPr>
      </w:pPr>
      <w:r>
        <w:rPr>
          <w:rFonts w:cs="Arial"/>
          <w:b/>
          <w:bCs/>
          <w:sz w:val="24"/>
          <w:szCs w:val="24"/>
          <w:u w:val="single"/>
          <w:lang w:val="en-US"/>
        </w:rPr>
        <w:t>Please note do not fill amount in figure and word.</w:t>
      </w:r>
    </w:p>
    <w:p w14:paraId="44CE5986" w14:textId="77777777" w:rsidR="0047722F" w:rsidRDefault="0047722F">
      <w:pPr>
        <w:rPr>
          <w:rFonts w:cs="Arial"/>
          <w:sz w:val="24"/>
          <w:szCs w:val="24"/>
        </w:rPr>
      </w:pPr>
    </w:p>
    <w:p w14:paraId="3B4D35F5" w14:textId="77777777" w:rsidR="0047722F" w:rsidRDefault="0047722F">
      <w:pPr>
        <w:rPr>
          <w:rFonts w:cs="Arial"/>
          <w:sz w:val="24"/>
          <w:szCs w:val="24"/>
        </w:rPr>
      </w:pPr>
    </w:p>
    <w:p w14:paraId="1C1BCE66" w14:textId="77777777" w:rsidR="0047722F" w:rsidRDefault="0047722F">
      <w:pPr>
        <w:rPr>
          <w:rFonts w:cs="Arial"/>
          <w:sz w:val="24"/>
          <w:szCs w:val="24"/>
        </w:rPr>
      </w:pPr>
    </w:p>
    <w:p w14:paraId="71C9E316" w14:textId="77777777" w:rsidR="0047722F" w:rsidRDefault="0047722F">
      <w:pPr>
        <w:rPr>
          <w:rFonts w:cs="Arial"/>
          <w:sz w:val="24"/>
          <w:szCs w:val="24"/>
        </w:rPr>
      </w:pPr>
    </w:p>
    <w:p w14:paraId="6919C07F" w14:textId="77777777" w:rsidR="0047722F" w:rsidRDefault="0047722F">
      <w:pPr>
        <w:rPr>
          <w:rFonts w:cs="Arial"/>
          <w:sz w:val="24"/>
          <w:szCs w:val="24"/>
        </w:rPr>
      </w:pPr>
    </w:p>
    <w:p w14:paraId="1BFAAB92" w14:textId="77777777" w:rsidR="0047722F" w:rsidRDefault="0047722F">
      <w:pPr>
        <w:rPr>
          <w:rFonts w:cs="Arial"/>
          <w:sz w:val="24"/>
          <w:szCs w:val="24"/>
        </w:rPr>
      </w:pPr>
    </w:p>
    <w:p w14:paraId="7A94B4EF" w14:textId="77777777" w:rsidR="0047722F" w:rsidRDefault="0047722F">
      <w:pPr>
        <w:rPr>
          <w:rFonts w:cs="Arial"/>
          <w:sz w:val="24"/>
          <w:szCs w:val="24"/>
        </w:rPr>
      </w:pPr>
    </w:p>
    <w:p w14:paraId="35EE3E2B" w14:textId="77777777" w:rsidR="0047722F" w:rsidRDefault="0047722F">
      <w:pPr>
        <w:rPr>
          <w:rFonts w:cs="Arial"/>
          <w:sz w:val="24"/>
          <w:szCs w:val="24"/>
        </w:rPr>
      </w:pPr>
    </w:p>
    <w:p w14:paraId="0FD3CF84" w14:textId="77777777" w:rsidR="0047722F" w:rsidRDefault="0047722F">
      <w:pPr>
        <w:rPr>
          <w:rFonts w:cs="Arial"/>
          <w:sz w:val="24"/>
          <w:szCs w:val="24"/>
        </w:rPr>
      </w:pPr>
    </w:p>
    <w:p w14:paraId="4BCCB0E7" w14:textId="77777777" w:rsidR="0047722F" w:rsidRDefault="0047722F">
      <w:pPr>
        <w:rPr>
          <w:rFonts w:cs="Arial"/>
          <w:sz w:val="24"/>
          <w:szCs w:val="24"/>
        </w:rPr>
      </w:pPr>
    </w:p>
    <w:p w14:paraId="06AB5F5E" w14:textId="77777777" w:rsidR="0047722F" w:rsidRDefault="0047722F">
      <w:pPr>
        <w:rPr>
          <w:rFonts w:cs="Arial"/>
          <w:sz w:val="24"/>
          <w:szCs w:val="24"/>
        </w:rPr>
      </w:pPr>
    </w:p>
    <w:p w14:paraId="77765DA1" w14:textId="77777777" w:rsidR="0047722F" w:rsidRDefault="008B6E00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CHARTERED ACCOUNTANT CERTIFICATE</w:t>
      </w:r>
    </w:p>
    <w:p w14:paraId="12F2EA71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I/We hereby confirm that I/We have examined the claim papers, books of account and the prescribed documents in respect of the claim of M/s_____________ and hereby certify that:</w:t>
      </w:r>
    </w:p>
    <w:p w14:paraId="0C18BBC2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 The participant is regular employee/director/partner/proprietor of the company.</w:t>
      </w:r>
    </w:p>
    <w:p w14:paraId="2BE7B8A0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 Participation is as per the maximum permissible participation under the MAI Scheme.</w:t>
      </w:r>
    </w:p>
    <w:p w14:paraId="73A29FF9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Minimum of 14 days clear advance notice had been given to the concerned EPC/Trade Body.</w:t>
      </w:r>
    </w:p>
    <w:p w14:paraId="40E00918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The participant company/firm/concern is not under investigation/ charged/ prosecuted/   debarred/black listed under Foreign Trade (Development &amp; Regulation) Act, 1992, FEMA, Customs Act 1962.</w:t>
      </w:r>
    </w:p>
    <w:p w14:paraId="6DC9BE73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The total number of </w:t>
      </w:r>
      <w:proofErr w:type="gramStart"/>
      <w:r>
        <w:rPr>
          <w:sz w:val="24"/>
          <w:szCs w:val="24"/>
        </w:rPr>
        <w:t>participation</w:t>
      </w:r>
      <w:proofErr w:type="gramEnd"/>
      <w:r>
        <w:rPr>
          <w:sz w:val="24"/>
          <w:szCs w:val="24"/>
        </w:rPr>
        <w:t xml:space="preserve"> in this particular trade fair/exhibition is not exceeding three.</w:t>
      </w:r>
    </w:p>
    <w:p w14:paraId="6F9C2EB8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The date of return to India is within 45 days of the date of making this application.</w:t>
      </w:r>
    </w:p>
    <w:p w14:paraId="55B94D3E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The f.o.b. value export figures during the last financial year is less than Rs. 50 Crores.</w:t>
      </w:r>
    </w:p>
    <w:p w14:paraId="40D51BDD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It has been ensured that the information furnished is true and correct in all respects, no part is false or misleading and no relevant information has been concealed or withheld.</w:t>
      </w:r>
    </w:p>
    <w:p w14:paraId="4A9ACD0B" w14:textId="77777777" w:rsidR="0047722F" w:rsidRDefault="008B6E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Neither I/We nor any of our partners is a Partner/Director or an employee of the </w:t>
      </w:r>
      <w:proofErr w:type="gramStart"/>
      <w:r>
        <w:rPr>
          <w:sz w:val="24"/>
          <w:szCs w:val="24"/>
        </w:rPr>
        <w:t>above named</w:t>
      </w:r>
      <w:proofErr w:type="gramEnd"/>
      <w:r>
        <w:rPr>
          <w:sz w:val="24"/>
          <w:szCs w:val="24"/>
        </w:rPr>
        <w:t xml:space="preserve"> entity or its associated concerns.</w:t>
      </w:r>
    </w:p>
    <w:p w14:paraId="2FB8FE15" w14:textId="77777777" w:rsidR="0047722F" w:rsidRDefault="008B6E00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I fully understand that any submission made in this certificate if proved incorrect or false, will render me/us liable to face any penal action or other consequences as may be prescribed in the law or otherwise warranted.</w:t>
      </w:r>
      <w:r>
        <w:rPr>
          <w:b/>
          <w:sz w:val="24"/>
          <w:szCs w:val="24"/>
        </w:rPr>
        <w:t xml:space="preserve"> </w:t>
      </w:r>
    </w:p>
    <w:p w14:paraId="66F8325C" w14:textId="77777777" w:rsidR="0047722F" w:rsidRDefault="0047722F">
      <w:pPr>
        <w:rPr>
          <w:b/>
          <w:sz w:val="24"/>
          <w:szCs w:val="24"/>
        </w:rPr>
      </w:pPr>
    </w:p>
    <w:p w14:paraId="5AB0DF3E" w14:textId="77777777" w:rsidR="0047722F" w:rsidRDefault="008B6E00">
      <w:pPr>
        <w:rPr>
          <w:b/>
          <w:sz w:val="24"/>
          <w:szCs w:val="24"/>
        </w:rPr>
      </w:pPr>
      <w:r>
        <w:rPr>
          <w:b/>
          <w:sz w:val="24"/>
          <w:szCs w:val="24"/>
        </w:rPr>
        <w:t>Signature &amp; Stamp/Seal of the Signatory ______________________</w:t>
      </w:r>
    </w:p>
    <w:p w14:paraId="4E7135F9" w14:textId="77777777" w:rsidR="0047722F" w:rsidRDefault="008B6E00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 ____________________________________________________</w:t>
      </w:r>
    </w:p>
    <w:p w14:paraId="6830733C" w14:textId="77777777" w:rsidR="0047722F" w:rsidRDefault="008B6E00">
      <w:pPr>
        <w:rPr>
          <w:b/>
          <w:sz w:val="24"/>
          <w:szCs w:val="24"/>
        </w:rPr>
      </w:pPr>
      <w:r>
        <w:rPr>
          <w:b/>
          <w:sz w:val="24"/>
          <w:szCs w:val="24"/>
        </w:rPr>
        <w:t>Membership No. ___________________________________________</w:t>
      </w:r>
    </w:p>
    <w:p w14:paraId="25C1C693" w14:textId="77777777" w:rsidR="0047722F" w:rsidRDefault="008B6E00">
      <w:pPr>
        <w:rPr>
          <w:b/>
          <w:sz w:val="24"/>
          <w:szCs w:val="24"/>
        </w:rPr>
      </w:pPr>
      <w:r>
        <w:rPr>
          <w:b/>
          <w:sz w:val="24"/>
          <w:szCs w:val="24"/>
        </w:rPr>
        <w:t>Full Address ______________________________________________</w:t>
      </w:r>
    </w:p>
    <w:p w14:paraId="15EBBFF5" w14:textId="77777777" w:rsidR="0047722F" w:rsidRDefault="008B6E00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 and address of the Institution where registered.</w:t>
      </w:r>
    </w:p>
    <w:p w14:paraId="102FE995" w14:textId="77777777" w:rsidR="0047722F" w:rsidRDefault="0047722F">
      <w:pPr>
        <w:rPr>
          <w:b/>
          <w:sz w:val="24"/>
          <w:szCs w:val="24"/>
        </w:rPr>
      </w:pPr>
    </w:p>
    <w:p w14:paraId="1920A8DC" w14:textId="77777777" w:rsidR="0047722F" w:rsidRDefault="008B6E0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Date:</w:t>
      </w:r>
    </w:p>
    <w:p w14:paraId="14FACE73" w14:textId="77777777" w:rsidR="0047722F" w:rsidRDefault="008B6E00">
      <w:r>
        <w:rPr>
          <w:b/>
          <w:sz w:val="24"/>
          <w:szCs w:val="24"/>
        </w:rPr>
        <w:t xml:space="preserve">Place: </w:t>
      </w:r>
    </w:p>
    <w:sectPr w:rsidR="00477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FE21" w14:textId="77777777" w:rsidR="0047722F" w:rsidRDefault="008B6E00">
      <w:pPr>
        <w:spacing w:line="240" w:lineRule="auto"/>
      </w:pPr>
      <w:r>
        <w:separator/>
      </w:r>
    </w:p>
  </w:endnote>
  <w:endnote w:type="continuationSeparator" w:id="0">
    <w:p w14:paraId="36B735CC" w14:textId="77777777" w:rsidR="0047722F" w:rsidRDefault="008B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C805" w14:textId="77777777" w:rsidR="0047722F" w:rsidRDefault="008B6E00">
      <w:pPr>
        <w:spacing w:after="0"/>
      </w:pPr>
      <w:r>
        <w:separator/>
      </w:r>
    </w:p>
  </w:footnote>
  <w:footnote w:type="continuationSeparator" w:id="0">
    <w:p w14:paraId="2257C831" w14:textId="77777777" w:rsidR="0047722F" w:rsidRDefault="008B6E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C17E3"/>
    <w:multiLevelType w:val="multilevel"/>
    <w:tmpl w:val="1ADC17E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724"/>
    <w:rsid w:val="00017D12"/>
    <w:rsid w:val="00063E90"/>
    <w:rsid w:val="0007148F"/>
    <w:rsid w:val="000E5105"/>
    <w:rsid w:val="00176774"/>
    <w:rsid w:val="0047722F"/>
    <w:rsid w:val="0077777C"/>
    <w:rsid w:val="0084298D"/>
    <w:rsid w:val="00846FBC"/>
    <w:rsid w:val="00852537"/>
    <w:rsid w:val="008B6E00"/>
    <w:rsid w:val="009F5FEA"/>
    <w:rsid w:val="00A11895"/>
    <w:rsid w:val="00A27266"/>
    <w:rsid w:val="00A9092F"/>
    <w:rsid w:val="00B07F7C"/>
    <w:rsid w:val="00BD7C51"/>
    <w:rsid w:val="00C33286"/>
    <w:rsid w:val="00D60798"/>
    <w:rsid w:val="00D65501"/>
    <w:rsid w:val="00DC6724"/>
    <w:rsid w:val="00E03645"/>
    <w:rsid w:val="00F35614"/>
    <w:rsid w:val="00FD396D"/>
    <w:rsid w:val="2A832EC5"/>
    <w:rsid w:val="3B771079"/>
    <w:rsid w:val="512D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 fillcolor="white">
      <v:fill color="white"/>
    </o:shapedefaults>
    <o:shapelayout v:ext="edit">
      <o:idmap v:ext="edit" data="1"/>
    </o:shapelayout>
  </w:shapeDefaults>
  <w:decimalSymbol w:val="."/>
  <w:listSeparator w:val=","/>
  <w14:docId w14:val="50A93789"/>
  <w15:docId w15:val="{81CFE7DC-F9FA-4239-8030-7F02E760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hyperlink" Target="mailto:geeta@chemexcil.i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hyperlink" Target="http://chemexcil.co.in/member_login.php" TargetMode="Externa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shobha</dc:creator>
  <cp:lastModifiedBy>Admin</cp:lastModifiedBy>
  <cp:revision>18</cp:revision>
  <dcterms:created xsi:type="dcterms:W3CDTF">2022-03-15T08:45:00Z</dcterms:created>
  <dcterms:modified xsi:type="dcterms:W3CDTF">2025-02-24T06:52:00Z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44154006BCA9421C8E05A311D500CF80</vt:lpwstr>
  </property>
</Properties>
</file>