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4D49" w14:textId="77777777"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02C185" wp14:editId="5CC6EF92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A888" w14:textId="77777777"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14:paraId="5CC26064" w14:textId="77777777"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14:paraId="27F8C741" w14:textId="77777777"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14:paraId="0E00C3CF" w14:textId="77777777"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 xml:space="preserve">Tel. No. : +91 22 22021288 /1330 / 22825861 Fax No.: +91 22 22026684 </w:t>
      </w:r>
    </w:p>
    <w:p w14:paraId="4E64A2B5" w14:textId="77777777"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14:paraId="05C2D0AD" w14:textId="77777777"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14:paraId="1DCC24F0" w14:textId="77777777"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7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577D0" w:rsidRPr="00FA63A0" w14:paraId="26D418E0" w14:textId="77777777" w:rsidTr="00706706">
        <w:trPr>
          <w:trHeight w:val="145"/>
        </w:trPr>
        <w:tc>
          <w:tcPr>
            <w:tcW w:w="9780" w:type="dxa"/>
          </w:tcPr>
          <w:p w14:paraId="3BB1C57B" w14:textId="77777777" w:rsidR="00DF4EC7" w:rsidRPr="00FA63A0" w:rsidRDefault="005103C0">
            <w:pPr>
              <w:rPr>
                <w:rFonts w:asciiTheme="majorHAnsi" w:hAnsiTheme="majorHAnsi" w:cs="Arial"/>
                <w:i/>
              </w:rPr>
            </w:pPr>
            <w:r w:rsidRPr="00FA63A0">
              <w:rPr>
                <w:rFonts w:asciiTheme="majorHAnsi" w:hAnsiTheme="majorHAnsi" w:cs="Arial"/>
                <w:i/>
              </w:rPr>
              <w:t>* All Fields are mandatory</w:t>
            </w:r>
          </w:p>
          <w:p w14:paraId="2DF1E5AA" w14:textId="77777777" w:rsidR="00EA3800" w:rsidRPr="00FA63A0" w:rsidRDefault="00EA3800">
            <w:pPr>
              <w:rPr>
                <w:rFonts w:asciiTheme="majorHAnsi" w:hAnsiTheme="majorHAnsi" w:cs="Arial"/>
                <w:i/>
              </w:rPr>
            </w:pPr>
          </w:p>
          <w:p w14:paraId="34046667" w14:textId="5CD28BD7" w:rsidR="00DF4EC7" w:rsidRPr="00FA63A0" w:rsidRDefault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</w:rPr>
              <w:t xml:space="preserve">Name of the </w:t>
            </w:r>
            <w:r w:rsidR="006A0015" w:rsidRPr="00FA63A0">
              <w:rPr>
                <w:rFonts w:asciiTheme="majorHAnsi" w:hAnsiTheme="majorHAnsi" w:cs="Arial"/>
              </w:rPr>
              <w:t>Exhibition:</w:t>
            </w:r>
            <w:r w:rsidRPr="00FA63A0">
              <w:rPr>
                <w:rFonts w:asciiTheme="majorHAnsi" w:hAnsiTheme="majorHAnsi" w:cs="Arial"/>
              </w:rPr>
              <w:t xml:space="preserve"> </w:t>
            </w:r>
            <w:r w:rsidR="005060B9" w:rsidRPr="005060B9">
              <w:rPr>
                <w:rFonts w:asciiTheme="majorHAnsi" w:hAnsiTheme="majorHAnsi" w:cs="Arial"/>
                <w:b/>
              </w:rPr>
              <w:t xml:space="preserve">Buyer Seller Meet in </w:t>
            </w:r>
            <w:r w:rsidR="00756874">
              <w:rPr>
                <w:rFonts w:asciiTheme="majorHAnsi" w:hAnsiTheme="majorHAnsi" w:cs="Arial"/>
                <w:b/>
              </w:rPr>
              <w:t>Kenya</w:t>
            </w:r>
            <w:r w:rsidR="007A1A2C">
              <w:rPr>
                <w:rFonts w:asciiTheme="majorHAnsi" w:hAnsiTheme="majorHAnsi" w:cs="Arial"/>
                <w:b/>
              </w:rPr>
              <w:t xml:space="preserve"> &amp; </w:t>
            </w:r>
            <w:r w:rsidR="00756874">
              <w:rPr>
                <w:rFonts w:asciiTheme="majorHAnsi" w:hAnsiTheme="majorHAnsi" w:cs="Arial"/>
                <w:b/>
              </w:rPr>
              <w:t>Ethiopia</w:t>
            </w:r>
          </w:p>
          <w:p w14:paraId="27D94760" w14:textId="28B39593" w:rsidR="00D140C9" w:rsidRPr="00FA63A0" w:rsidRDefault="00E76C4F" w:rsidP="00D140C9">
            <w:pPr>
              <w:spacing w:before="120" w:after="120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Date:</w:t>
            </w:r>
            <w:r w:rsidR="00D16C5C" w:rsidRPr="00FA63A0">
              <w:rPr>
                <w:rFonts w:asciiTheme="majorHAnsi" w:hAnsiTheme="majorHAnsi" w:cs="Arial"/>
              </w:rPr>
              <w:t xml:space="preserve"> </w:t>
            </w:r>
            <w:r w:rsidR="00805CC9">
              <w:rPr>
                <w:rFonts w:asciiTheme="majorHAnsi" w:hAnsiTheme="majorHAnsi" w:cs="Arial"/>
              </w:rPr>
              <w:t>19</w:t>
            </w:r>
            <w:r w:rsidR="00805CC9" w:rsidRPr="00805CC9">
              <w:rPr>
                <w:rFonts w:asciiTheme="majorHAnsi" w:hAnsiTheme="majorHAnsi" w:cs="Arial"/>
                <w:vertAlign w:val="superscript"/>
              </w:rPr>
              <w:t>th</w:t>
            </w:r>
            <w:r w:rsidR="00805CC9">
              <w:rPr>
                <w:rFonts w:asciiTheme="majorHAnsi" w:hAnsiTheme="majorHAnsi" w:cs="Arial"/>
              </w:rPr>
              <w:t xml:space="preserve"> &amp; 21</w:t>
            </w:r>
            <w:r w:rsidR="00805CC9" w:rsidRPr="00805CC9">
              <w:rPr>
                <w:rFonts w:asciiTheme="majorHAnsi" w:hAnsiTheme="majorHAnsi" w:cs="Arial"/>
                <w:vertAlign w:val="superscript"/>
              </w:rPr>
              <w:t>st</w:t>
            </w:r>
            <w:r w:rsidR="00805CC9">
              <w:rPr>
                <w:rFonts w:asciiTheme="majorHAnsi" w:hAnsiTheme="majorHAnsi" w:cs="Arial"/>
              </w:rPr>
              <w:t xml:space="preserve"> March</w:t>
            </w:r>
            <w:bookmarkStart w:id="0" w:name="_GoBack"/>
            <w:bookmarkEnd w:id="0"/>
            <w:r w:rsidR="006E241E">
              <w:rPr>
                <w:rFonts w:asciiTheme="majorHAnsi" w:hAnsiTheme="majorHAnsi" w:cs="Arial"/>
              </w:rPr>
              <w:t xml:space="preserve"> 2024</w:t>
            </w:r>
          </w:p>
          <w:p w14:paraId="5593EC11" w14:textId="7ADBFEB1" w:rsidR="00DF4EC7" w:rsidRPr="00FA63A0" w:rsidRDefault="00D140C9" w:rsidP="00CC7FE8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Country :</w:t>
            </w:r>
            <w:r w:rsidR="00D82AFA" w:rsidRPr="00FA63A0">
              <w:rPr>
                <w:rFonts w:asciiTheme="majorHAnsi" w:hAnsiTheme="majorHAnsi" w:cs="Arial"/>
              </w:rPr>
              <w:t xml:space="preserve"> </w:t>
            </w:r>
            <w:r w:rsidR="00756874">
              <w:rPr>
                <w:rFonts w:asciiTheme="majorHAnsi" w:hAnsiTheme="majorHAnsi" w:cs="Arial"/>
                <w:b/>
              </w:rPr>
              <w:t>Kenya &amp; Ethiopia</w:t>
            </w:r>
          </w:p>
        </w:tc>
      </w:tr>
      <w:tr w:rsidR="004577D0" w:rsidRPr="00FA63A0" w14:paraId="374A610B" w14:textId="77777777" w:rsidTr="00706706">
        <w:trPr>
          <w:trHeight w:val="20"/>
        </w:trPr>
        <w:tc>
          <w:tcPr>
            <w:tcW w:w="9780" w:type="dxa"/>
          </w:tcPr>
          <w:p w14:paraId="31CB14E7" w14:textId="77777777" w:rsidR="003772B7" w:rsidRPr="00FA63A0" w:rsidRDefault="003772B7">
            <w:pPr>
              <w:rPr>
                <w:rFonts w:asciiTheme="majorHAnsi" w:hAnsiTheme="majorHAnsi" w:cs="Arial"/>
                <w:b/>
              </w:rPr>
            </w:pPr>
          </w:p>
          <w:p w14:paraId="56EDBF5A" w14:textId="77777777" w:rsidR="008F6BA6" w:rsidRPr="00FA63A0" w:rsidRDefault="008F6BA6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>Part ‘A’</w:t>
            </w:r>
          </w:p>
          <w:p w14:paraId="79D2CCF0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of the Company : ____________________________________________</w:t>
            </w:r>
          </w:p>
          <w:p w14:paraId="270D0CF3" w14:textId="77777777" w:rsidR="00B02BA9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Type of </w:t>
            </w:r>
            <w:r w:rsidR="009C4D2E" w:rsidRPr="00FA63A0">
              <w:rPr>
                <w:rFonts w:asciiTheme="majorHAnsi" w:hAnsiTheme="majorHAnsi" w:cs="Arial"/>
              </w:rPr>
              <w:t>company:</w:t>
            </w:r>
            <w:r w:rsidRPr="00FA63A0">
              <w:rPr>
                <w:rFonts w:asciiTheme="majorHAnsi" w:hAnsiTheme="majorHAnsi" w:cs="Arial"/>
              </w:rPr>
              <w:t xml:space="preserve"> Private Ltd/Proprietorship/</w:t>
            </w:r>
            <w:r w:rsidR="003772B7" w:rsidRPr="00FA63A0">
              <w:rPr>
                <w:rFonts w:asciiTheme="majorHAnsi" w:hAnsiTheme="majorHAnsi" w:cs="Arial"/>
              </w:rPr>
              <w:t>Partnership</w:t>
            </w:r>
            <w:r w:rsidRPr="00FA63A0">
              <w:rPr>
                <w:rFonts w:asciiTheme="majorHAnsi" w:hAnsiTheme="majorHAnsi" w:cs="Arial"/>
              </w:rPr>
              <w:t xml:space="preserve"> Firm/ State/Central Govt.</w:t>
            </w:r>
          </w:p>
          <w:p w14:paraId="3AB68033" w14:textId="77777777" w:rsidR="00FF4EB5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Chemexcil Membership No. _________________________________________</w:t>
            </w:r>
          </w:p>
          <w:p w14:paraId="0660E7AB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Address : ________________________________________________________</w:t>
            </w:r>
          </w:p>
          <w:p w14:paraId="4EA43501" w14:textId="77777777" w:rsidR="008F6BA6" w:rsidRPr="00FA63A0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</w:t>
            </w:r>
            <w:r w:rsidR="008F6BA6" w:rsidRPr="00FA63A0">
              <w:rPr>
                <w:rFonts w:asciiTheme="majorHAnsi" w:hAnsiTheme="majorHAnsi" w:cs="Arial"/>
              </w:rPr>
              <w:t>___________________________________________________</w:t>
            </w:r>
            <w:r w:rsidRPr="00FA63A0">
              <w:rPr>
                <w:rFonts w:asciiTheme="majorHAnsi" w:hAnsiTheme="majorHAnsi" w:cs="Arial"/>
              </w:rPr>
              <w:t>_____</w:t>
            </w:r>
          </w:p>
          <w:p w14:paraId="0C9255D0" w14:textId="77777777" w:rsidR="003772B7" w:rsidRPr="00FA63A0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________________________________________________________</w:t>
            </w:r>
          </w:p>
          <w:p w14:paraId="64F2B5FF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Tel.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 xml:space="preserve">: _______________________ </w:t>
            </w:r>
            <w:r w:rsidR="00D060C9" w:rsidRPr="00FA63A0">
              <w:rPr>
                <w:rFonts w:asciiTheme="majorHAnsi" w:hAnsiTheme="majorHAnsi" w:cs="Arial"/>
              </w:rPr>
              <w:t>Fax:________________________</w:t>
            </w:r>
          </w:p>
          <w:p w14:paraId="4E3CE2A2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Email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_________________</w:t>
            </w:r>
            <w:r w:rsidR="0010402A" w:rsidRPr="00FA63A0">
              <w:rPr>
                <w:rFonts w:asciiTheme="majorHAnsi" w:hAnsiTheme="majorHAnsi" w:cs="Arial"/>
              </w:rPr>
              <w:t>_</w:t>
            </w:r>
            <w:r w:rsidRPr="00FA63A0">
              <w:rPr>
                <w:rFonts w:asciiTheme="majorHAnsi" w:hAnsiTheme="majorHAnsi" w:cs="Arial"/>
              </w:rPr>
              <w:t>_____</w:t>
            </w:r>
            <w:r w:rsidR="00B54FA3" w:rsidRPr="00FA63A0">
              <w:rPr>
                <w:rFonts w:asciiTheme="majorHAnsi" w:hAnsiTheme="majorHAnsi" w:cs="Arial"/>
              </w:rPr>
              <w:t xml:space="preserve"> Mobile No: __________________</w:t>
            </w:r>
          </w:p>
          <w:p w14:paraId="10CF4961" w14:textId="77777777"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Website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</w:t>
            </w:r>
            <w:r w:rsidR="0010402A" w:rsidRPr="00FA63A0">
              <w:rPr>
                <w:rFonts w:asciiTheme="majorHAnsi" w:hAnsiTheme="majorHAnsi" w:cs="Arial"/>
              </w:rPr>
              <w:t>___</w:t>
            </w:r>
            <w:r w:rsidRPr="00FA63A0">
              <w:rPr>
                <w:rFonts w:asciiTheme="majorHAnsi" w:hAnsiTheme="majorHAnsi" w:cs="Arial"/>
              </w:rPr>
              <w:t>______</w:t>
            </w:r>
          </w:p>
          <w:p w14:paraId="7B3ED09F" w14:textId="77777777" w:rsidR="00BF19D1" w:rsidRPr="00FA63A0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Products for display/Sale/Trade  (with </w:t>
            </w:r>
            <w:r w:rsidR="008E4926" w:rsidRPr="00FA63A0">
              <w:rPr>
                <w:rFonts w:asciiTheme="majorHAnsi" w:hAnsiTheme="majorHAnsi" w:cs="Arial"/>
                <w:b/>
              </w:rPr>
              <w:t xml:space="preserve">6 digit </w:t>
            </w:r>
            <w:r w:rsidRPr="00FA63A0">
              <w:rPr>
                <w:rFonts w:asciiTheme="majorHAnsi" w:hAnsiTheme="majorHAnsi" w:cs="Arial"/>
                <w:b/>
              </w:rPr>
              <w:t>HS Codes):</w:t>
            </w:r>
          </w:p>
          <w:p w14:paraId="33D6616B" w14:textId="77777777" w:rsidR="00BF19D1" w:rsidRPr="00FA63A0" w:rsidRDefault="00BF19D1" w:rsidP="00BF19D1">
            <w:pPr>
              <w:rPr>
                <w:rFonts w:asciiTheme="majorHAnsi" w:hAnsiTheme="majorHAnsi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FA63A0" w14:paraId="78E40201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426410E0" w14:textId="77777777"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14:paraId="13E83466" w14:textId="77777777" w:rsidR="00BF19D1" w:rsidRPr="00FA63A0" w:rsidRDefault="00A01253" w:rsidP="00A0125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 xml:space="preserve">6 digit HS Code </w:t>
                  </w:r>
                  <w:r w:rsidR="00BF19D1" w:rsidRPr="00FA63A0">
                    <w:rPr>
                      <w:rFonts w:asciiTheme="majorHAnsi" w:hAnsiTheme="majorHAnsi" w:cs="Arial"/>
                      <w:b/>
                    </w:rPr>
                    <w:t>No.</w:t>
                  </w:r>
                </w:p>
              </w:tc>
              <w:tc>
                <w:tcPr>
                  <w:tcW w:w="5663" w:type="dxa"/>
                </w:tcPr>
                <w:p w14:paraId="4E2EEA6C" w14:textId="77777777"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Product</w:t>
                  </w:r>
                </w:p>
              </w:tc>
            </w:tr>
            <w:tr w:rsidR="00BF19D1" w:rsidRPr="00FA63A0" w14:paraId="13169C74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5E2DD939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1FF33919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50E2424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7C94E5FD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657CDA1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01C891C9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068D7A2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13FB3980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77482358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2580CF0C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5993BE5F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3365ECB7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27D9A810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64112901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015EF83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448DC6AA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6836F6EE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1FABF49F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22D445F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14:paraId="429A1614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0E0B33B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5ECC942D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695D7D3A" w14:textId="77777777"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2C4DC858" w14:textId="77777777" w:rsidR="00BF19D1" w:rsidRPr="00FA63A0" w:rsidRDefault="00BF19D1" w:rsidP="00BF19D1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( if more products then enclosed separate sheet )</w:t>
            </w:r>
          </w:p>
          <w:p w14:paraId="3F0BB1F5" w14:textId="77777777" w:rsidR="00BF19D1" w:rsidRPr="00FA63A0" w:rsidRDefault="00BF19D1" w:rsidP="00BF19D1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14:paraId="3EB6E39D" w14:textId="77777777" w:rsidR="008F6BA6" w:rsidRPr="00FA63A0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Passport details of the participants</w:t>
            </w:r>
            <w:r w:rsidR="00C83211" w:rsidRPr="00FA63A0">
              <w:rPr>
                <w:rFonts w:asciiTheme="majorHAnsi" w:hAnsiTheme="majorHAnsi" w:cs="Arial"/>
              </w:rPr>
              <w:t xml:space="preserve"> who will attend the exhibition</w:t>
            </w:r>
            <w:r w:rsidR="003772B7" w:rsidRPr="00FA63A0">
              <w:rPr>
                <w:rFonts w:asciiTheme="majorHAnsi" w:hAnsiTheme="majorHAnsi" w:cs="Arial"/>
              </w:rPr>
              <w:t xml:space="preserve">  </w:t>
            </w:r>
            <w:r w:rsidR="0010402A" w:rsidRPr="00FA63A0">
              <w:rPr>
                <w:rFonts w:asciiTheme="majorHAnsi" w:hAnsiTheme="majorHAnsi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62"/>
            </w:tblGrid>
            <w:tr w:rsidR="008E4598" w:rsidRPr="00FA63A0" w14:paraId="74EBAAA8" w14:textId="77777777" w:rsidTr="004158E1">
              <w:trPr>
                <w:trHeight w:val="145"/>
              </w:trPr>
              <w:tc>
                <w:tcPr>
                  <w:tcW w:w="595" w:type="dxa"/>
                </w:tcPr>
                <w:p w14:paraId="0946CF3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proofErr w:type="spellStart"/>
                  <w:r w:rsidRPr="00FA63A0">
                    <w:rPr>
                      <w:rFonts w:asciiTheme="majorHAnsi" w:hAnsiTheme="majorHAnsi" w:cs="Arial"/>
                    </w:rPr>
                    <w:t>Sr</w:t>
                  </w:r>
                  <w:proofErr w:type="spellEnd"/>
                  <w:r w:rsidRPr="00FA63A0">
                    <w:rPr>
                      <w:rFonts w:asciiTheme="majorHAnsi" w:hAnsiTheme="majorHAnsi" w:cs="Arial"/>
                    </w:rPr>
                    <w:t xml:space="preserve"> No.</w:t>
                  </w:r>
                </w:p>
              </w:tc>
              <w:tc>
                <w:tcPr>
                  <w:tcW w:w="1375" w:type="dxa"/>
                </w:tcPr>
                <w:p w14:paraId="7C870D0C" w14:textId="77777777" w:rsidR="008E4598" w:rsidRPr="00FA63A0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14:paraId="640C706E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14:paraId="4C421B87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14:paraId="1F26F5A4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14:paraId="34AA682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14:paraId="08695B69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14:paraId="4CE47F12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Birth &amp; Nationality</w:t>
                  </w:r>
                </w:p>
              </w:tc>
            </w:tr>
            <w:tr w:rsidR="008E4598" w:rsidRPr="00FA63A0" w14:paraId="5837EA03" w14:textId="77777777" w:rsidTr="004158E1">
              <w:trPr>
                <w:trHeight w:val="145"/>
              </w:trPr>
              <w:tc>
                <w:tcPr>
                  <w:tcW w:w="595" w:type="dxa"/>
                </w:tcPr>
                <w:p w14:paraId="0FFED61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14:paraId="3E66CDFF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14:paraId="08F99398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14:paraId="699FED88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14:paraId="376866E7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14:paraId="3B40865B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14:paraId="356F341D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14:paraId="062F1B53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8E4598" w:rsidRPr="00FA63A0" w14:paraId="15E35B22" w14:textId="77777777" w:rsidTr="004158E1">
              <w:trPr>
                <w:trHeight w:val="145"/>
              </w:trPr>
              <w:tc>
                <w:tcPr>
                  <w:tcW w:w="595" w:type="dxa"/>
                </w:tcPr>
                <w:p w14:paraId="74194B08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14:paraId="096058DD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14:paraId="503DB993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14:paraId="6B052B72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14:paraId="40609599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14:paraId="5457D8AF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14:paraId="4920A410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14:paraId="0442E8A3" w14:textId="77777777"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4E2BD761" w14:textId="77777777" w:rsidR="003772B7" w:rsidRPr="00FA63A0" w:rsidRDefault="003772B7" w:rsidP="003772B7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14:paraId="02F28EA4" w14:textId="77777777" w:rsidR="00FF4EB5" w:rsidRPr="00FA63A0" w:rsidRDefault="00336B59" w:rsidP="00BF19D1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   </w:t>
            </w:r>
            <w:r w:rsidR="00FF4EB5" w:rsidRPr="00FA63A0">
              <w:rPr>
                <w:rFonts w:asciiTheme="majorHAnsi" w:hAnsiTheme="majorHAnsi" w:cs="Arial"/>
              </w:rPr>
              <w:t xml:space="preserve">Are you a member of any other EPC/Commodity Board </w:t>
            </w:r>
            <w:r w:rsidR="003772B7" w:rsidRPr="00FA63A0">
              <w:rPr>
                <w:rFonts w:asciiTheme="majorHAnsi" w:hAnsiTheme="majorHAnsi" w:cs="Arial"/>
              </w:rPr>
              <w:t>/Federation</w:t>
            </w:r>
            <w:r w:rsidR="00FF4EB5" w:rsidRPr="00FA63A0">
              <w:rPr>
                <w:rFonts w:asciiTheme="majorHAnsi" w:hAnsiTheme="majorHAnsi" w:cs="Arial"/>
              </w:rPr>
              <w:t xml:space="preserve">?  if yes please </w:t>
            </w:r>
          </w:p>
          <w:p w14:paraId="2E56DA5C" w14:textId="77777777" w:rsidR="00DA4D49" w:rsidRPr="00FA63A0" w:rsidRDefault="00706706" w:rsidP="00FF4EB5">
            <w:p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</w:t>
            </w:r>
            <w:r w:rsidR="00FF4EB5" w:rsidRPr="00FA63A0">
              <w:rPr>
                <w:rFonts w:asciiTheme="majorHAnsi" w:hAnsiTheme="majorHAnsi" w:cs="Arial"/>
              </w:rPr>
              <w:t>specify :______________________________________________________</w:t>
            </w:r>
          </w:p>
          <w:p w14:paraId="5503B86A" w14:textId="77777777"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14:paraId="0AC6A5CF" w14:textId="77777777"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14:paraId="01D3ADE0" w14:textId="77777777" w:rsidR="00DA4D49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Details of earlier participations in the same </w:t>
            </w:r>
            <w:r w:rsidR="00673659" w:rsidRPr="00FA63A0">
              <w:rPr>
                <w:rFonts w:asciiTheme="majorHAnsi" w:hAnsiTheme="majorHAnsi" w:cs="Arial"/>
              </w:rPr>
              <w:t>exhibition</w:t>
            </w:r>
            <w:r w:rsidRPr="00FA63A0">
              <w:rPr>
                <w:rFonts w:asciiTheme="majorHAnsi" w:hAnsiTheme="majorHAnsi" w:cs="Arial"/>
              </w:rPr>
              <w:t xml:space="preserve"> under MAI assistance</w:t>
            </w:r>
            <w:r w:rsidR="0012329D" w:rsidRPr="00FA63A0">
              <w:rPr>
                <w:rFonts w:asciiTheme="majorHAnsi" w:hAnsiTheme="majorHAnsi" w:cs="Arial"/>
              </w:rPr>
              <w:t xml:space="preserve"> from F.Y. 2018</w:t>
            </w:r>
            <w:r w:rsidR="00673659" w:rsidRPr="00FA63A0">
              <w:rPr>
                <w:rFonts w:asciiTheme="majorHAnsi" w:hAnsiTheme="majorHAnsi" w:cs="Arial"/>
              </w:rPr>
              <w:t>-1</w:t>
            </w:r>
            <w:r w:rsidR="0012329D" w:rsidRPr="00FA63A0">
              <w:rPr>
                <w:rFonts w:asciiTheme="majorHAnsi" w:hAnsiTheme="majorHAnsi" w:cs="Arial"/>
              </w:rPr>
              <w:t>9</w:t>
            </w:r>
            <w:r w:rsidRPr="00FA63A0">
              <w:rPr>
                <w:rFonts w:asciiTheme="majorHAnsi" w:hAnsiTheme="majorHAnsi" w:cs="Arial"/>
              </w:rPr>
              <w:t>:</w:t>
            </w:r>
          </w:p>
          <w:p w14:paraId="30C21C47" w14:textId="77777777" w:rsidR="00DA4D49" w:rsidRPr="00FA63A0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18F3A" wp14:editId="26408016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23535E"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E8192" wp14:editId="773D6CA4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08C23B"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DCF09" wp14:editId="177C3EB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BD8290"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</w:rPr>
              <w:t>If yes (Tick):- 1</w:t>
            </w:r>
            <w:r w:rsidRPr="00FA63A0">
              <w:rPr>
                <w:rFonts w:asciiTheme="majorHAnsi" w:hAnsiTheme="majorHAnsi" w:cs="Arial"/>
                <w:vertAlign w:val="superscript"/>
              </w:rPr>
              <w:t>st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>2</w:t>
            </w:r>
            <w:r w:rsidRPr="00FA63A0">
              <w:rPr>
                <w:rFonts w:asciiTheme="majorHAnsi" w:hAnsiTheme="majorHAnsi" w:cs="Arial"/>
                <w:vertAlign w:val="superscript"/>
              </w:rPr>
              <w:t>nd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 xml:space="preserve">           3</w:t>
            </w:r>
            <w:r w:rsidRPr="00FA63A0">
              <w:rPr>
                <w:rFonts w:asciiTheme="majorHAnsi" w:hAnsiTheme="majorHAnsi" w:cs="Arial"/>
                <w:vertAlign w:val="superscript"/>
              </w:rPr>
              <w:t>rd</w:t>
            </w:r>
            <w:r w:rsidR="009525FB" w:rsidRPr="00FA63A0">
              <w:rPr>
                <w:rFonts w:asciiTheme="majorHAnsi" w:hAnsiTheme="majorHAnsi" w:cs="Arial"/>
              </w:rPr>
              <w:t xml:space="preserve"> time  </w:t>
            </w:r>
            <w:r w:rsidR="009525FB" w:rsidRPr="00FA63A0">
              <w:rPr>
                <w:rFonts w:asciiTheme="majorHAnsi" w:hAnsiTheme="majorHAnsi" w:cs="Arial"/>
              </w:rPr>
              <w:tab/>
              <w:t xml:space="preserve">More than 4 times </w:t>
            </w:r>
            <w:r w:rsidR="009525FB" w:rsidRPr="00FA63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147E15DF" wp14:editId="4419D25F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C3A896" w14:textId="77777777" w:rsidR="003772B7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Details of your participation in the same financial year under MAI Scheme</w:t>
            </w:r>
            <w:r w:rsidR="00657DC2" w:rsidRPr="00FA63A0">
              <w:rPr>
                <w:rFonts w:asciiTheme="majorHAnsi" w:hAnsiTheme="majorHAnsi" w:cs="Arial"/>
              </w:rPr>
              <w:t xml:space="preserve"> through CHEMEXCIL</w:t>
            </w:r>
          </w:p>
          <w:p w14:paraId="6A275656" w14:textId="77777777" w:rsidR="00620A43" w:rsidRPr="00FA63A0" w:rsidRDefault="00620A43" w:rsidP="00620A43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/>
              </w:rPr>
              <w:t>Number of events participated with MAI support during the current year</w:t>
            </w:r>
            <w:r w:rsidR="00327F07" w:rsidRPr="00FA63A0">
              <w:rPr>
                <w:rFonts w:asciiTheme="majorHAnsi" w:hAnsiTheme="majorHAnsi"/>
                <w:color w:val="FF0000"/>
              </w:rPr>
              <w:t xml:space="preserve"> </w:t>
            </w:r>
            <w:r w:rsidR="00327F07" w:rsidRPr="00FA63A0">
              <w:rPr>
                <w:rFonts w:asciiTheme="majorHAnsi" w:hAnsiTheme="majorHAnsi"/>
              </w:rPr>
              <w:t>_______________</w:t>
            </w:r>
          </w:p>
          <w:p w14:paraId="022804E7" w14:textId="77777777"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14:paraId="5450B55C" w14:textId="77777777"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</w:tc>
      </w:tr>
      <w:tr w:rsidR="004577D0" w:rsidRPr="00FA63A0" w14:paraId="410922C3" w14:textId="77777777" w:rsidTr="00706706">
        <w:trPr>
          <w:trHeight w:val="145"/>
        </w:trPr>
        <w:tc>
          <w:tcPr>
            <w:tcW w:w="9780" w:type="dxa"/>
          </w:tcPr>
          <w:p w14:paraId="3B79AC94" w14:textId="77777777"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lastRenderedPageBreak/>
              <w:t xml:space="preserve">Part ‘B’ </w:t>
            </w:r>
          </w:p>
          <w:p w14:paraId="45DE6B7A" w14:textId="77777777"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</w:p>
          <w:p w14:paraId="00CE0CA1" w14:textId="77777777" w:rsidR="00A33B02" w:rsidRPr="00FA63A0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Company PAN No. </w:t>
            </w:r>
            <w:r w:rsidR="00D3175D" w:rsidRPr="00FA63A0">
              <w:rPr>
                <w:rFonts w:asciiTheme="majorHAnsi" w:hAnsiTheme="majorHAnsi" w:cs="Arial"/>
                <w:b/>
              </w:rPr>
              <w:t xml:space="preserve">:   </w:t>
            </w:r>
            <w:r w:rsidRPr="00FA63A0">
              <w:rPr>
                <w:rFonts w:asciiTheme="majorHAnsi" w:hAnsiTheme="majorHAnsi" w:cs="Arial"/>
                <w:b/>
              </w:rPr>
              <w:t xml:space="preserve"> _____________________________ </w:t>
            </w:r>
          </w:p>
          <w:p w14:paraId="7BC71FC7" w14:textId="77777777" w:rsidR="003772B7" w:rsidRPr="00FA63A0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CIN : _____________________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p w14:paraId="211B0457" w14:textId="77777777" w:rsidR="00A33B02" w:rsidRPr="00FA63A0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IMPORT/EXPORT CODE (IEC) NO. _____________________ </w:t>
            </w:r>
          </w:p>
          <w:p w14:paraId="248243F7" w14:textId="77777777" w:rsidR="00620A43" w:rsidRPr="00FA63A0" w:rsidRDefault="00620A43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Whether belongs to MSME </w:t>
            </w:r>
            <w:r w:rsidR="00FA63A0">
              <w:rPr>
                <w:rFonts w:asciiTheme="majorHAnsi" w:hAnsiTheme="majorHAnsi" w:cs="Arial"/>
                <w:b/>
              </w:rPr>
              <w:t>?(Tick)</w:t>
            </w:r>
            <w:r w:rsidRPr="00FA63A0">
              <w:rPr>
                <w:rFonts w:asciiTheme="majorHAnsi" w:hAnsiTheme="majorHAnsi" w:cs="Arial"/>
                <w:b/>
              </w:rPr>
              <w:t xml:space="preserve">  YES  ______ NO _______</w:t>
            </w:r>
          </w:p>
          <w:p w14:paraId="347623B6" w14:textId="77777777" w:rsidR="00D83DB5" w:rsidRPr="00FA63A0" w:rsidRDefault="00D83DB5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GST NO.___________________________</w:t>
            </w:r>
          </w:p>
          <w:p w14:paraId="3344D3CF" w14:textId="77777777" w:rsidR="00D140C9" w:rsidRPr="00FA63A0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Director</w:t>
            </w:r>
            <w:r w:rsidR="00D140C9" w:rsidRPr="00FA63A0">
              <w:rPr>
                <w:rFonts w:asciiTheme="majorHAnsi" w:hAnsiTheme="majorHAnsi" w:cs="Arial"/>
                <w:b/>
              </w:rPr>
              <w:t>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BF19D1" w:rsidRPr="00FA63A0">
              <w:rPr>
                <w:rFonts w:asciiTheme="majorHAnsi" w:hAnsiTheme="majorHAnsi" w:cs="Arial"/>
                <w:b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2644"/>
              <w:gridCol w:w="1701"/>
              <w:gridCol w:w="2409"/>
            </w:tblGrid>
            <w:tr w:rsidR="00620A43" w:rsidRPr="00FA63A0" w14:paraId="3EFB3183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727E8C1B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644" w:type="dxa"/>
                </w:tcPr>
                <w:p w14:paraId="7BD1D4D3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Director</w:t>
                  </w:r>
                </w:p>
              </w:tc>
              <w:tc>
                <w:tcPr>
                  <w:tcW w:w="1701" w:type="dxa"/>
                </w:tcPr>
                <w:p w14:paraId="3BDEADF2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DIN NO.</w:t>
                  </w:r>
                </w:p>
              </w:tc>
              <w:tc>
                <w:tcPr>
                  <w:tcW w:w="2409" w:type="dxa"/>
                </w:tcPr>
                <w:p w14:paraId="68C3EA2A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Whether belongs to SC / ST / GENERAL</w:t>
                  </w:r>
                </w:p>
              </w:tc>
            </w:tr>
            <w:tr w:rsidR="00620A43" w:rsidRPr="00FA63A0" w14:paraId="5819D74B" w14:textId="77777777" w:rsidTr="00620A43">
              <w:trPr>
                <w:trHeight w:val="303"/>
              </w:trPr>
              <w:tc>
                <w:tcPr>
                  <w:tcW w:w="1003" w:type="dxa"/>
                </w:tcPr>
                <w:p w14:paraId="45A749C7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1</w:t>
                  </w:r>
                </w:p>
              </w:tc>
              <w:tc>
                <w:tcPr>
                  <w:tcW w:w="2644" w:type="dxa"/>
                </w:tcPr>
                <w:p w14:paraId="3DC6334E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77AB1345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790F3965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14:paraId="6A7693E8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72653EF8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</w:t>
                  </w:r>
                </w:p>
              </w:tc>
              <w:tc>
                <w:tcPr>
                  <w:tcW w:w="2644" w:type="dxa"/>
                </w:tcPr>
                <w:p w14:paraId="312DB16C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40FC437E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28B608A6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14:paraId="6A839508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62150FAF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2644" w:type="dxa"/>
                </w:tcPr>
                <w:p w14:paraId="5D0795B2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0706C7CD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2A2BB9CC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14:paraId="4413BBB7" w14:textId="77777777" w:rsidTr="00620A43">
              <w:trPr>
                <w:trHeight w:val="318"/>
              </w:trPr>
              <w:tc>
                <w:tcPr>
                  <w:tcW w:w="1003" w:type="dxa"/>
                </w:tcPr>
                <w:p w14:paraId="54F95083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4</w:t>
                  </w:r>
                </w:p>
              </w:tc>
              <w:tc>
                <w:tcPr>
                  <w:tcW w:w="2644" w:type="dxa"/>
                </w:tcPr>
                <w:p w14:paraId="7B928E0C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14:paraId="4060681B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14:paraId="4D86B67D" w14:textId="77777777"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4415414F" w14:textId="77777777" w:rsidR="00A33B02" w:rsidRPr="00FA63A0" w:rsidRDefault="00A33B02" w:rsidP="00E4163B">
            <w:pPr>
              <w:rPr>
                <w:rFonts w:asciiTheme="majorHAnsi" w:hAnsiTheme="majorHAnsi" w:cs="Arial"/>
              </w:rPr>
            </w:pPr>
          </w:p>
          <w:p w14:paraId="7E7747C4" w14:textId="77777777" w:rsidR="00E4163B" w:rsidRPr="00FA63A0" w:rsidRDefault="00A33B02" w:rsidP="00075562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( If additional Directors</w:t>
            </w:r>
            <w:r w:rsidR="005628C8" w:rsidRPr="00FA63A0">
              <w:rPr>
                <w:rFonts w:asciiTheme="majorHAnsi" w:hAnsiTheme="majorHAnsi" w:cs="Arial"/>
                <w:b/>
              </w:rPr>
              <w:t>, then</w:t>
            </w:r>
            <w:r w:rsidRPr="00FA63A0">
              <w:rPr>
                <w:rFonts w:asciiTheme="majorHAnsi" w:hAnsiTheme="majorHAnsi" w:cs="Arial"/>
                <w:b/>
              </w:rPr>
              <w:t xml:space="preserve"> enclosed 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the filled </w:t>
            </w:r>
            <w:r w:rsidRPr="00FA63A0">
              <w:rPr>
                <w:rFonts w:asciiTheme="majorHAnsi" w:hAnsiTheme="majorHAnsi" w:cs="Arial"/>
                <w:b/>
              </w:rPr>
              <w:t>sheet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 as per above format </w:t>
            </w:r>
            <w:r w:rsidRPr="00FA63A0">
              <w:rPr>
                <w:rFonts w:asciiTheme="majorHAnsi" w:hAnsiTheme="majorHAnsi" w:cs="Arial"/>
                <w:b/>
              </w:rPr>
              <w:t>)</w:t>
            </w:r>
          </w:p>
        </w:tc>
      </w:tr>
      <w:tr w:rsidR="004577D0" w:rsidRPr="00FA63A0" w14:paraId="27D5BBA3" w14:textId="77777777" w:rsidTr="00706706">
        <w:trPr>
          <w:trHeight w:val="5763"/>
        </w:trPr>
        <w:tc>
          <w:tcPr>
            <w:tcW w:w="9780" w:type="dxa"/>
          </w:tcPr>
          <w:p w14:paraId="168776B9" w14:textId="77777777" w:rsidR="00E4163B" w:rsidRPr="00FA63A0" w:rsidRDefault="00E4163B" w:rsidP="00D152EE">
            <w:pPr>
              <w:rPr>
                <w:rFonts w:asciiTheme="majorHAnsi" w:hAnsiTheme="majorHAnsi" w:cs="Arial"/>
                <w:b/>
              </w:rPr>
            </w:pPr>
          </w:p>
          <w:p w14:paraId="65E24F8D" w14:textId="77777777" w:rsidR="00D140C9" w:rsidRPr="00FA63A0" w:rsidRDefault="00D140C9" w:rsidP="00D152EE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Part ‘C’</w:t>
            </w:r>
          </w:p>
          <w:p w14:paraId="3612C4D7" w14:textId="77777777" w:rsidR="00ED5173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Total Turnover of Company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RPr="00FA63A0" w14:paraId="1E565F8E" w14:textId="77777777" w:rsidTr="00327F07">
              <w:trPr>
                <w:trHeight w:val="343"/>
              </w:trPr>
              <w:tc>
                <w:tcPr>
                  <w:tcW w:w="2466" w:type="dxa"/>
                </w:tcPr>
                <w:p w14:paraId="0916462C" w14:textId="77777777" w:rsidR="00884162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14:paraId="368EC633" w14:textId="77777777" w:rsidR="00884162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</w:t>
                  </w:r>
                  <w:proofErr w:type="spellStart"/>
                  <w:r w:rsidRPr="00FA63A0">
                    <w:rPr>
                      <w:rFonts w:asciiTheme="majorHAnsi" w:hAnsiTheme="majorHAnsi" w:cs="Arial"/>
                    </w:rPr>
                    <w:t>Rs</w:t>
                  </w:r>
                  <w:proofErr w:type="spellEnd"/>
                  <w:r w:rsidRPr="00FA63A0">
                    <w:rPr>
                      <w:rFonts w:asciiTheme="majorHAnsi" w:hAnsiTheme="majorHAnsi" w:cs="Arial"/>
                    </w:rPr>
                    <w:t>. In Cr.)</w:t>
                  </w:r>
                </w:p>
              </w:tc>
            </w:tr>
            <w:tr w:rsidR="00884162" w:rsidRPr="00FA63A0" w14:paraId="780736E9" w14:textId="77777777" w:rsidTr="00104BAC">
              <w:trPr>
                <w:trHeight w:val="370"/>
              </w:trPr>
              <w:tc>
                <w:tcPr>
                  <w:tcW w:w="2466" w:type="dxa"/>
                </w:tcPr>
                <w:p w14:paraId="729C99EF" w14:textId="77EAF4C0" w:rsidR="00884162" w:rsidRPr="00FA63A0" w:rsidRDefault="00446FA6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</w:t>
                  </w:r>
                  <w:r w:rsidR="002405F7">
                    <w:rPr>
                      <w:rFonts w:asciiTheme="majorHAnsi" w:hAnsiTheme="majorHAnsi" w:cs="Arial"/>
                    </w:rPr>
                    <w:t>2</w:t>
                  </w:r>
                  <w:r w:rsidRPr="00FA63A0">
                    <w:rPr>
                      <w:rFonts w:asciiTheme="majorHAnsi" w:hAnsiTheme="majorHAnsi" w:cs="Arial"/>
                    </w:rPr>
                    <w:t>-2</w:t>
                  </w:r>
                  <w:r w:rsidR="002405F7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6064" w:type="dxa"/>
                </w:tcPr>
                <w:p w14:paraId="7CCA4D5F" w14:textId="77777777" w:rsidR="00884162" w:rsidRPr="00FA63A0" w:rsidRDefault="00884162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4D2B8D2E" w14:textId="77777777" w:rsidTr="00D038C1">
              <w:trPr>
                <w:trHeight w:val="451"/>
              </w:trPr>
              <w:tc>
                <w:tcPr>
                  <w:tcW w:w="2466" w:type="dxa"/>
                </w:tcPr>
                <w:p w14:paraId="47D27D28" w14:textId="0174D35F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64" w:type="dxa"/>
                </w:tcPr>
                <w:p w14:paraId="711852C0" w14:textId="77777777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591EE7A5" w14:textId="77777777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14:paraId="1AD3FA40" w14:textId="4504A46F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64" w:type="dxa"/>
                </w:tcPr>
                <w:p w14:paraId="5134293D" w14:textId="77777777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11A980A8" w14:textId="77777777" w:rsidR="00D140C9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Export Turnover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RPr="00FA63A0" w14:paraId="4AD4CA93" w14:textId="77777777" w:rsidTr="00104BAC">
              <w:trPr>
                <w:trHeight w:val="242"/>
              </w:trPr>
              <w:tc>
                <w:tcPr>
                  <w:tcW w:w="2476" w:type="dxa"/>
                </w:tcPr>
                <w:p w14:paraId="2EB96D19" w14:textId="77777777" w:rsidR="00E158B5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14:paraId="1A9B172D" w14:textId="77777777" w:rsidR="00E158B5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</w:t>
                  </w:r>
                  <w:proofErr w:type="spellStart"/>
                  <w:r w:rsidRPr="00FA63A0">
                    <w:rPr>
                      <w:rFonts w:asciiTheme="majorHAnsi" w:hAnsiTheme="majorHAnsi" w:cs="Arial"/>
                    </w:rPr>
                    <w:t>Rs</w:t>
                  </w:r>
                  <w:proofErr w:type="spellEnd"/>
                  <w:r w:rsidRPr="00FA63A0">
                    <w:rPr>
                      <w:rFonts w:asciiTheme="majorHAnsi" w:hAnsiTheme="majorHAnsi" w:cs="Arial"/>
                    </w:rPr>
                    <w:t>. In Cr.)</w:t>
                  </w:r>
                </w:p>
              </w:tc>
            </w:tr>
            <w:tr w:rsidR="00446FA6" w:rsidRPr="00FA63A0" w14:paraId="5F51ADA3" w14:textId="77777777" w:rsidTr="00104BAC">
              <w:trPr>
                <w:trHeight w:val="257"/>
              </w:trPr>
              <w:tc>
                <w:tcPr>
                  <w:tcW w:w="2476" w:type="dxa"/>
                </w:tcPr>
                <w:p w14:paraId="606C5034" w14:textId="5B7866A4"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</w:t>
                  </w:r>
                  <w:r w:rsidR="002405F7">
                    <w:rPr>
                      <w:rFonts w:asciiTheme="majorHAnsi" w:hAnsiTheme="majorHAnsi" w:cs="Arial"/>
                    </w:rPr>
                    <w:t>2</w:t>
                  </w:r>
                  <w:r w:rsidRPr="00FA63A0">
                    <w:rPr>
                      <w:rFonts w:asciiTheme="majorHAnsi" w:hAnsiTheme="majorHAnsi" w:cs="Arial"/>
                    </w:rPr>
                    <w:t>-2</w:t>
                  </w:r>
                  <w:r w:rsidR="002405F7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6059" w:type="dxa"/>
                </w:tcPr>
                <w:p w14:paraId="364DBCD3" w14:textId="77777777"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0236F439" w14:textId="77777777" w:rsidTr="00226F96">
              <w:trPr>
                <w:trHeight w:val="257"/>
              </w:trPr>
              <w:tc>
                <w:tcPr>
                  <w:tcW w:w="2476" w:type="dxa"/>
                </w:tcPr>
                <w:p w14:paraId="5B7F2EE3" w14:textId="28C6D99B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59" w:type="dxa"/>
                </w:tcPr>
                <w:p w14:paraId="3936B127" w14:textId="77777777" w:rsidR="002405F7" w:rsidRPr="00FA63A0" w:rsidRDefault="002405F7" w:rsidP="002405F7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2405F7" w:rsidRPr="00FA63A0" w14:paraId="4432C072" w14:textId="77777777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14:paraId="1143D406" w14:textId="062B85A7" w:rsidR="002405F7" w:rsidRPr="00FA63A0" w:rsidRDefault="002405F7" w:rsidP="002405F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59" w:type="dxa"/>
                </w:tcPr>
                <w:p w14:paraId="7229AF30" w14:textId="77777777" w:rsidR="002405F7" w:rsidRPr="00FA63A0" w:rsidRDefault="002405F7" w:rsidP="002405F7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6A0DA091" w14:textId="77777777" w:rsidR="00D140C9" w:rsidRPr="00FA63A0" w:rsidRDefault="00D140C9" w:rsidP="006431CD">
            <w:pPr>
              <w:rPr>
                <w:rFonts w:asciiTheme="majorHAnsi" w:hAnsiTheme="majorHAnsi" w:cs="Arial"/>
              </w:rPr>
            </w:pPr>
          </w:p>
        </w:tc>
      </w:tr>
    </w:tbl>
    <w:p w14:paraId="4D8C1157" w14:textId="77777777"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14:paraId="75DEFF76" w14:textId="77777777" w:rsidTr="00104BAC">
        <w:trPr>
          <w:trHeight w:val="6704"/>
        </w:trPr>
        <w:tc>
          <w:tcPr>
            <w:tcW w:w="9482" w:type="dxa"/>
          </w:tcPr>
          <w:p w14:paraId="11820821" w14:textId="77777777"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14:paraId="447EA571" w14:textId="77777777"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14:paraId="499DB685" w14:textId="77777777"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14:paraId="426FD752" w14:textId="77777777"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14:paraId="57A437CF" w14:textId="77777777"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14:paraId="4304A7EA" w14:textId="77777777" w:rsidTr="00104BAC">
              <w:trPr>
                <w:trHeight w:val="774"/>
              </w:trPr>
              <w:tc>
                <w:tcPr>
                  <w:tcW w:w="4863" w:type="dxa"/>
                </w:tcPr>
                <w:p w14:paraId="51FDE3EE" w14:textId="77777777"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141DF23D" w14:textId="77777777"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14:paraId="5BE2BA4B" w14:textId="77777777"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14:paraId="2411A890" w14:textId="77777777"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14:paraId="547C6392" w14:textId="77777777"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AA879D" w14:textId="77777777"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14:paraId="3D215014" w14:textId="77777777"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14:paraId="4209D207" w14:textId="77777777"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0DCB2A51" w14:textId="77777777"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proofErr w:type="spellStart"/>
            <w:r w:rsidR="005628C8" w:rsidRPr="004577D0">
              <w:rPr>
                <w:rFonts w:ascii="Arial" w:hAnsi="Arial" w:cs="Arial"/>
                <w:b/>
              </w:rPr>
              <w:t>Rs</w:t>
            </w:r>
            <w:proofErr w:type="spellEnd"/>
            <w:r w:rsidR="005628C8" w:rsidRPr="004577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14:paraId="46231BC0" w14:textId="77777777"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14:paraId="4BEC62AD" w14:textId="77777777"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14:paraId="46925D17" w14:textId="77777777"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14:paraId="780A17D0" w14:textId="77777777"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14:paraId="36408C4F" w14:textId="77777777"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14:paraId="65539561" w14:textId="77777777"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2968C8B" w14:textId="77777777"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14:paraId="749A9652" w14:textId="77777777"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6985C238" w14:textId="77777777"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14:paraId="4B78D70E" w14:textId="77777777"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14:paraId="06FB47BC" w14:textId="77777777" w:rsidR="00722184" w:rsidRPr="00C506AD" w:rsidRDefault="00722184">
      <w:pPr>
        <w:rPr>
          <w:rFonts w:ascii="Arial" w:hAnsi="Arial" w:cs="Arial"/>
          <w:color w:val="000000" w:themeColor="text1"/>
        </w:rPr>
      </w:pPr>
    </w:p>
    <w:p w14:paraId="70FBA021" w14:textId="77777777"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14:paraId="003B11F8" w14:textId="77777777" w:rsidR="00D3175D" w:rsidRDefault="00D3175D" w:rsidP="00D3175D">
      <w:pPr>
        <w:rPr>
          <w:rFonts w:ascii="Arial" w:hAnsi="Arial" w:cs="Arial"/>
          <w:color w:val="000000" w:themeColor="text1"/>
        </w:rPr>
      </w:pPr>
    </w:p>
    <w:p w14:paraId="752D13DC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</w:p>
    <w:p w14:paraId="5D5FC4AD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14:paraId="3E08FC56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Name:</w:t>
      </w:r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14:paraId="79C540C3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Designation: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14:paraId="1F526AA9" w14:textId="77777777" w:rsidR="008043D9" w:rsidRPr="00C506AD" w:rsidRDefault="00D96CB4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>Date:</w:t>
      </w:r>
      <w:r w:rsidR="00FA63A0">
        <w:rPr>
          <w:rFonts w:ascii="Arial" w:hAnsi="Arial" w:cs="Arial"/>
          <w:color w:val="000000" w:themeColor="text1"/>
        </w:rPr>
        <w:t xml:space="preserve"> </w:t>
      </w:r>
      <w:r w:rsidR="005B43EB" w:rsidRPr="004525A8">
        <w:rPr>
          <w:rFonts w:ascii="Arial" w:hAnsi="Arial" w:cs="Arial"/>
          <w:b/>
          <w:color w:val="000000" w:themeColor="text1"/>
          <w:sz w:val="28"/>
        </w:rPr>
        <w:tab/>
      </w:r>
      <w:r w:rsidR="005B43EB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</w:r>
      <w:r w:rsidR="00FA63A0">
        <w:rPr>
          <w:rFonts w:ascii="Arial" w:hAnsi="Arial" w:cs="Arial"/>
          <w:color w:val="000000" w:themeColor="text1"/>
        </w:rPr>
        <w:t>C</w:t>
      </w:r>
      <w:r w:rsidR="00D76431">
        <w:rPr>
          <w:rFonts w:ascii="Arial" w:hAnsi="Arial" w:cs="Arial"/>
          <w:color w:val="000000" w:themeColor="text1"/>
        </w:rPr>
        <w:t xml:space="preserve">ompany </w:t>
      </w:r>
      <w:r>
        <w:rPr>
          <w:rFonts w:ascii="Arial" w:hAnsi="Arial" w:cs="Arial"/>
          <w:color w:val="000000" w:themeColor="text1"/>
        </w:rPr>
        <w:t>Seal:</w:t>
      </w:r>
      <w:r w:rsidR="00D76431">
        <w:rPr>
          <w:rFonts w:ascii="Arial" w:hAnsi="Arial" w:cs="Arial"/>
          <w:color w:val="000000" w:themeColor="text1"/>
        </w:rPr>
        <w:t xml:space="preserve"> _______________________</w:t>
      </w:r>
    </w:p>
    <w:p w14:paraId="37D28593" w14:textId="77777777" w:rsidR="008043D9" w:rsidRPr="00C506AD" w:rsidRDefault="008043D9">
      <w:pPr>
        <w:rPr>
          <w:rFonts w:ascii="Arial" w:hAnsi="Arial" w:cs="Arial"/>
          <w:color w:val="000000" w:themeColor="text1"/>
        </w:rPr>
      </w:pPr>
    </w:p>
    <w:p w14:paraId="225B2A60" w14:textId="77777777" w:rsidR="00347907" w:rsidRDefault="00347907" w:rsidP="00E27CCC">
      <w:pPr>
        <w:rPr>
          <w:rFonts w:ascii="Arial" w:hAnsi="Arial" w:cs="Arial"/>
          <w:b/>
          <w:color w:val="FF0000"/>
        </w:rPr>
      </w:pPr>
      <w:r w:rsidRPr="00007D58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 xml:space="preserve">ALL FIELDS ARE MANADATORY </w:t>
      </w:r>
    </w:p>
    <w:p w14:paraId="1E7573C7" w14:textId="77777777" w:rsidR="00104BAC" w:rsidRPr="00007D58" w:rsidRDefault="00347907" w:rsidP="00E27CC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007D58">
        <w:rPr>
          <w:rFonts w:ascii="Arial" w:hAnsi="Arial" w:cs="Arial"/>
          <w:b/>
          <w:color w:val="FF0000"/>
        </w:rPr>
        <w:t>PLEASE READ THE RULES OF PARTICIPATION IN EXHIBITIONS OF THE COUNCIL WHICH IS ATTACHED WITH CIRCULAR.</w:t>
      </w:r>
    </w:p>
    <w:p w14:paraId="1AE75709" w14:textId="77777777"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3D"/>
    <w:rsid w:val="00007D58"/>
    <w:rsid w:val="000119D1"/>
    <w:rsid w:val="000403EB"/>
    <w:rsid w:val="00056847"/>
    <w:rsid w:val="00075562"/>
    <w:rsid w:val="000E4E24"/>
    <w:rsid w:val="000F21FB"/>
    <w:rsid w:val="0010402A"/>
    <w:rsid w:val="00104BAC"/>
    <w:rsid w:val="0012329D"/>
    <w:rsid w:val="00135EBE"/>
    <w:rsid w:val="00197BC7"/>
    <w:rsid w:val="001B0FCE"/>
    <w:rsid w:val="001C696E"/>
    <w:rsid w:val="00224ECF"/>
    <w:rsid w:val="002405F7"/>
    <w:rsid w:val="0027336F"/>
    <w:rsid w:val="00273B79"/>
    <w:rsid w:val="00274405"/>
    <w:rsid w:val="002B5D8A"/>
    <w:rsid w:val="002B7151"/>
    <w:rsid w:val="002E4FBD"/>
    <w:rsid w:val="00327F07"/>
    <w:rsid w:val="00336B59"/>
    <w:rsid w:val="00347907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46FA6"/>
    <w:rsid w:val="004525A8"/>
    <w:rsid w:val="00456D96"/>
    <w:rsid w:val="004577D0"/>
    <w:rsid w:val="004B74CC"/>
    <w:rsid w:val="005060B9"/>
    <w:rsid w:val="005103C0"/>
    <w:rsid w:val="005447A6"/>
    <w:rsid w:val="005628C8"/>
    <w:rsid w:val="0058151D"/>
    <w:rsid w:val="0058611A"/>
    <w:rsid w:val="0058664B"/>
    <w:rsid w:val="005B43EB"/>
    <w:rsid w:val="005B51C0"/>
    <w:rsid w:val="005C0ADD"/>
    <w:rsid w:val="005C18A0"/>
    <w:rsid w:val="005C64CF"/>
    <w:rsid w:val="00620A43"/>
    <w:rsid w:val="006431CD"/>
    <w:rsid w:val="00657DC2"/>
    <w:rsid w:val="00660ACD"/>
    <w:rsid w:val="00673659"/>
    <w:rsid w:val="00690317"/>
    <w:rsid w:val="00697F69"/>
    <w:rsid w:val="006A0015"/>
    <w:rsid w:val="006B12D9"/>
    <w:rsid w:val="006E241E"/>
    <w:rsid w:val="006F063D"/>
    <w:rsid w:val="00706706"/>
    <w:rsid w:val="00710CC2"/>
    <w:rsid w:val="00713233"/>
    <w:rsid w:val="00722184"/>
    <w:rsid w:val="0075253F"/>
    <w:rsid w:val="00755FAD"/>
    <w:rsid w:val="00756874"/>
    <w:rsid w:val="00793663"/>
    <w:rsid w:val="007A1A2C"/>
    <w:rsid w:val="007B1960"/>
    <w:rsid w:val="007B7149"/>
    <w:rsid w:val="007C6D9B"/>
    <w:rsid w:val="007E298B"/>
    <w:rsid w:val="008043D9"/>
    <w:rsid w:val="00805CC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01253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C7FE8"/>
    <w:rsid w:val="00CD1002"/>
    <w:rsid w:val="00CD7105"/>
    <w:rsid w:val="00D060C9"/>
    <w:rsid w:val="00D140C9"/>
    <w:rsid w:val="00D16C5C"/>
    <w:rsid w:val="00D26B64"/>
    <w:rsid w:val="00D3175D"/>
    <w:rsid w:val="00D35D07"/>
    <w:rsid w:val="00D4327A"/>
    <w:rsid w:val="00D50DF7"/>
    <w:rsid w:val="00D7087C"/>
    <w:rsid w:val="00D76431"/>
    <w:rsid w:val="00D82AFA"/>
    <w:rsid w:val="00D83DB5"/>
    <w:rsid w:val="00D96CB4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6C4F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A63A0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6B78"/>
  <w15:docId w15:val="{1AFF512A-8BAC-4664-A8C9-71FC332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A117-F81F-488B-A069-569F921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Microsoft account</cp:lastModifiedBy>
  <cp:revision>25</cp:revision>
  <cp:lastPrinted>2018-01-23T07:06:00Z</cp:lastPrinted>
  <dcterms:created xsi:type="dcterms:W3CDTF">2022-03-01T09:09:00Z</dcterms:created>
  <dcterms:modified xsi:type="dcterms:W3CDTF">2024-01-15T06:31:00Z</dcterms:modified>
</cp:coreProperties>
</file>